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52F0" w14:textId="77777777" w:rsidR="00DC7D2E" w:rsidRDefault="00DC7D2E">
      <w:pPr>
        <w:rPr>
          <w:b/>
        </w:rPr>
      </w:pPr>
      <w:r>
        <w:rPr>
          <w:b/>
        </w:rPr>
        <w:t>Papa John’s Rota</w:t>
      </w:r>
    </w:p>
    <w:p w14:paraId="0FFD8B85" w14:textId="77777777" w:rsidR="008C3EBF" w:rsidRPr="00DC7D2E" w:rsidRDefault="00DC7D2E">
      <w:pPr>
        <w:rPr>
          <w:b/>
        </w:rPr>
      </w:pPr>
      <w:r w:rsidRPr="00DC7D2E">
        <w:rPr>
          <w:b/>
        </w:rPr>
        <w:t>Minutes</w:t>
      </w:r>
    </w:p>
    <w:p w14:paraId="0CDE27FD" w14:textId="77777777" w:rsidR="00CD433D" w:rsidRDefault="00DC7D2E">
      <w:r>
        <w:t xml:space="preserve">Attendees: </w:t>
      </w:r>
      <w:r w:rsidR="00CD433D">
        <w:t>Adam, Pete, Toby</w:t>
      </w:r>
    </w:p>
    <w:p w14:paraId="41B0D101" w14:textId="77777777" w:rsidR="00DC7D2E" w:rsidRDefault="00CD433D">
      <w:r>
        <w:t>Apologies: None</w:t>
      </w:r>
      <w:r w:rsidR="00DC7D2E">
        <w:t xml:space="preserve"> </w:t>
      </w:r>
    </w:p>
    <w:p w14:paraId="374EE0C4" w14:textId="77777777" w:rsidR="00CD433D" w:rsidRDefault="00DC7D2E">
      <w:r>
        <w:t>Date</w:t>
      </w:r>
      <w:r w:rsidR="00CD433D">
        <w:t>:</w:t>
      </w:r>
      <w:r>
        <w:t xml:space="preserve"> </w:t>
      </w:r>
      <w:r w:rsidR="00CD433D">
        <w:t>06/09/2019</w:t>
      </w:r>
    </w:p>
    <w:p w14:paraId="68118B07" w14:textId="77777777" w:rsidR="00DC7D2E" w:rsidRDefault="00DC7D2E">
      <w:r>
        <w:t>Subject: Rota Project</w:t>
      </w:r>
    </w:p>
    <w:p w14:paraId="040F84DB" w14:textId="0F985C0A" w:rsidR="00DC7D2E" w:rsidRDefault="00CD433D">
      <w:r>
        <w:t>Tools: We have evaluated some tools to do prototyping of screenshots and flows and decided to use Pencil. This is a free open source piece of software to produce Mobile UX prototype and flowcharts.</w:t>
      </w:r>
    </w:p>
    <w:p w14:paraId="630F9EF5" w14:textId="3DD09837" w:rsidR="00F35FE9" w:rsidRDefault="00F35FE9">
      <w:r>
        <w:t>Having decided this, we began to prototype the UI and UX for the app, as you can see in our GitHub repository. We have reached the point where the majority of functionality and layout is planned for the web page from the managers perspective after having logged in. This means we have planned out the rota system, the staff management system, and begun the holiday requests system.</w:t>
      </w:r>
    </w:p>
    <w:p w14:paraId="066C488E" w14:textId="39D8AC52" w:rsidR="00F35FE9" w:rsidRDefault="00F35FE9">
      <w:r>
        <w:t>This is all subject to change, as we have a prior arranged meeting with the client today where we will showcase what we have currently designed and either gain approval or redesign what we have so far.</w:t>
      </w:r>
      <w:bookmarkStart w:id="0" w:name="_GoBack"/>
      <w:bookmarkEnd w:id="0"/>
    </w:p>
    <w:p w14:paraId="62687BF4" w14:textId="77777777" w:rsidR="0077404A" w:rsidRDefault="0077404A"/>
    <w:p w14:paraId="5D683AE5" w14:textId="77777777" w:rsidR="00DC7D2E" w:rsidRDefault="00DC7D2E"/>
    <w:p w14:paraId="02A85BAE" w14:textId="77777777" w:rsidR="00DC7D2E" w:rsidRDefault="00DC7D2E"/>
    <w:p w14:paraId="0FD1D8B0" w14:textId="77777777" w:rsidR="00DC7D2E" w:rsidRDefault="00DC7D2E"/>
    <w:p w14:paraId="00728D71" w14:textId="77777777" w:rsidR="00DC7D2E" w:rsidRDefault="00DC7D2E"/>
    <w:sectPr w:rsidR="00DC7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2E"/>
    <w:rsid w:val="00017AAC"/>
    <w:rsid w:val="002721B2"/>
    <w:rsid w:val="0077404A"/>
    <w:rsid w:val="008C3EBF"/>
    <w:rsid w:val="00B72C8F"/>
    <w:rsid w:val="00CD433D"/>
    <w:rsid w:val="00DC7D2E"/>
    <w:rsid w:val="00F35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E871"/>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Toby White</cp:lastModifiedBy>
  <cp:revision>6</cp:revision>
  <dcterms:created xsi:type="dcterms:W3CDTF">2019-09-06T09:24:00Z</dcterms:created>
  <dcterms:modified xsi:type="dcterms:W3CDTF">2019-09-09T11:44:00Z</dcterms:modified>
</cp:coreProperties>
</file>