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8287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4E532DEF" w:rsidR="00CD433D" w:rsidRDefault="00DC7D2E">
      <w:r>
        <w:t>Date</w:t>
      </w:r>
      <w:r w:rsidR="00CD433D">
        <w:t>:</w:t>
      </w:r>
      <w:r>
        <w:t xml:space="preserve"> </w:t>
      </w:r>
      <w:r w:rsidR="00E72C1A">
        <w:t>06</w:t>
      </w:r>
      <w:r w:rsidR="00186766">
        <w:t>/1</w:t>
      </w:r>
      <w:r w:rsidR="00E72C1A">
        <w:t>1</w:t>
      </w:r>
      <w:r w:rsidR="00186766">
        <w:t>/19</w:t>
      </w:r>
    </w:p>
    <w:p w14:paraId="1048D450" w14:textId="77777777" w:rsidR="00DC7D2E" w:rsidRDefault="00DC7D2E">
      <w:r>
        <w:t>Subject: Rota Project</w:t>
      </w:r>
    </w:p>
    <w:p w14:paraId="28D877E4" w14:textId="009EFEE8" w:rsidR="005664AC" w:rsidRDefault="00E72C1A" w:rsidP="009E5276">
      <w:r>
        <w:t>No meeting today / this week as team will be concentrating efforts on dissertation proposals.</w:t>
      </w:r>
      <w:bookmarkStart w:id="0" w:name="_GoBack"/>
      <w:bookmarkEnd w:id="0"/>
    </w:p>
    <w:p w14:paraId="2F9CCC2C" w14:textId="2D517A7E" w:rsidR="005664AC" w:rsidRDefault="005664AC" w:rsidP="009E5276"/>
    <w:p w14:paraId="29D50AB1" w14:textId="77777777" w:rsidR="005664AC" w:rsidRDefault="005664AC" w:rsidP="009E5276"/>
    <w:p w14:paraId="76DAA5AE" w14:textId="77777777" w:rsidR="009E5276" w:rsidRDefault="009E5276"/>
    <w:sectPr w:rsidR="009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186766"/>
    <w:rsid w:val="002721B2"/>
    <w:rsid w:val="0037485C"/>
    <w:rsid w:val="005664AC"/>
    <w:rsid w:val="0066368E"/>
    <w:rsid w:val="006D1EC3"/>
    <w:rsid w:val="0077404A"/>
    <w:rsid w:val="007F0466"/>
    <w:rsid w:val="00882594"/>
    <w:rsid w:val="008C3EBF"/>
    <w:rsid w:val="009E5276"/>
    <w:rsid w:val="00B72C8F"/>
    <w:rsid w:val="00CD433D"/>
    <w:rsid w:val="00DC7D2E"/>
    <w:rsid w:val="00E72C1A"/>
    <w:rsid w:val="00EC0938"/>
    <w:rsid w:val="00EE45BD"/>
    <w:rsid w:val="00F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2019-10-30T15:53:00Z</dcterms:created>
  <dcterms:modified xsi:type="dcterms:W3CDTF">2019-11-12T09:24:00Z</dcterms:modified>
</cp:coreProperties>
</file>