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A8287" w14:textId="77777777" w:rsidR="00DC7D2E" w:rsidRDefault="00DC7D2E">
      <w:pPr>
        <w:rPr>
          <w:b/>
        </w:rPr>
      </w:pPr>
      <w:r>
        <w:rPr>
          <w:b/>
        </w:rPr>
        <w:t>Papa John’s Rota</w:t>
      </w:r>
    </w:p>
    <w:p w14:paraId="62AE5566" w14:textId="77777777" w:rsidR="008C3EBF" w:rsidRPr="00DC7D2E" w:rsidRDefault="00DC7D2E">
      <w:pPr>
        <w:rPr>
          <w:b/>
        </w:rPr>
      </w:pPr>
      <w:r w:rsidRPr="00DC7D2E">
        <w:rPr>
          <w:b/>
        </w:rPr>
        <w:t>Minutes</w:t>
      </w:r>
    </w:p>
    <w:p w14:paraId="550F1A85" w14:textId="77777777" w:rsidR="00CD433D" w:rsidRDefault="00DC7D2E">
      <w:r>
        <w:t xml:space="preserve">Attendees: </w:t>
      </w:r>
      <w:r w:rsidR="00CD433D">
        <w:t>Adam, Pete, Toby</w:t>
      </w:r>
    </w:p>
    <w:p w14:paraId="3F7952CF" w14:textId="77777777" w:rsidR="00DC7D2E" w:rsidRDefault="00CD433D">
      <w:r>
        <w:t>Apologies: None</w:t>
      </w:r>
      <w:r w:rsidR="00DC7D2E">
        <w:t xml:space="preserve"> </w:t>
      </w:r>
    </w:p>
    <w:p w14:paraId="2C6A97A8" w14:textId="25B41428" w:rsidR="00CD433D" w:rsidRDefault="00DC7D2E">
      <w:r>
        <w:t>Date</w:t>
      </w:r>
      <w:r w:rsidR="00CD433D">
        <w:t>:</w:t>
      </w:r>
      <w:r>
        <w:t xml:space="preserve"> </w:t>
      </w:r>
      <w:r w:rsidR="00C10880">
        <w:t>09/10/</w:t>
      </w:r>
      <w:r w:rsidR="007F0466">
        <w:t>19</w:t>
      </w:r>
    </w:p>
    <w:p w14:paraId="1048D450" w14:textId="77777777" w:rsidR="00DC7D2E" w:rsidRDefault="00DC7D2E">
      <w:r>
        <w:t>Subject: Rota Project</w:t>
      </w:r>
    </w:p>
    <w:p w14:paraId="3384D8B5" w14:textId="71E9D55C" w:rsidR="00C10880" w:rsidRDefault="00C10880">
      <w:r>
        <w:t>Today’s focus has been on development of the application using bubble.io</w:t>
      </w:r>
    </w:p>
    <w:p w14:paraId="32AB20A9" w14:textId="09AC1421" w:rsidR="00C10880" w:rsidRDefault="00C10880">
      <w:r>
        <w:t>Toby has been creating the bubble.io web pages with the basic functionality for each page. This includes adding final images to be used in the product e.g. Papa John’s Logo etc.</w:t>
      </w:r>
    </w:p>
    <w:p w14:paraId="051AD1FF" w14:textId="10078DEF" w:rsidR="00C10880" w:rsidRDefault="00C10880">
      <w:r>
        <w:t>Pete has been building the required functionality in Bubble.io to Manage the flow of data between pages in the application. Setting up the User database and making sure that items and objects can persist across the application and be available to all pages in order to show the correct information.</w:t>
      </w:r>
    </w:p>
    <w:p w14:paraId="03CC7804" w14:textId="1D76CED7" w:rsidR="00C37B7E" w:rsidRDefault="00C10880">
      <w:r>
        <w:t xml:space="preserve">Adam has completed the process flow mapping flowcharts and integrated these into the requirements document. These are to be used to validate that the functionality being delivered meets the requirements. These have been completed and Uploaded to </w:t>
      </w:r>
      <w:proofErr w:type="spellStart"/>
      <w:r>
        <w:t>Github</w:t>
      </w:r>
      <w:proofErr w:type="spellEnd"/>
      <w:r>
        <w:t>.</w:t>
      </w:r>
    </w:p>
    <w:p w14:paraId="77E7AA69" w14:textId="28D0F1FD" w:rsidR="00905D5A" w:rsidRDefault="00905D5A">
      <w:bookmarkStart w:id="0" w:name="_GoBack"/>
      <w:bookmarkEnd w:id="0"/>
    </w:p>
    <w:sectPr w:rsidR="00905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2E"/>
    <w:rsid w:val="00017AAC"/>
    <w:rsid w:val="002721B2"/>
    <w:rsid w:val="0037485C"/>
    <w:rsid w:val="00616395"/>
    <w:rsid w:val="0066368E"/>
    <w:rsid w:val="0077404A"/>
    <w:rsid w:val="007F0466"/>
    <w:rsid w:val="00882594"/>
    <w:rsid w:val="008C3EBF"/>
    <w:rsid w:val="00905D5A"/>
    <w:rsid w:val="009A66F4"/>
    <w:rsid w:val="00B72C8F"/>
    <w:rsid w:val="00C10880"/>
    <w:rsid w:val="00C37B7E"/>
    <w:rsid w:val="00CD433D"/>
    <w:rsid w:val="00DC7D2E"/>
    <w:rsid w:val="00EE4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602B"/>
  <w15:chartTrackingRefBased/>
  <w15:docId w15:val="{AAF9513D-899D-492A-8031-6BF4D304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2019-09-25T12:54:00Z</dcterms:created>
  <dcterms:modified xsi:type="dcterms:W3CDTF">2019-10-09T14:52:00Z</dcterms:modified>
</cp:coreProperties>
</file>