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8287" w14:textId="77777777" w:rsidR="00DC7D2E" w:rsidRDefault="00DC7D2E">
      <w:pPr>
        <w:rPr>
          <w:b/>
        </w:rPr>
      </w:pPr>
      <w:r>
        <w:rPr>
          <w:b/>
        </w:rPr>
        <w:t>Papa John’s Rota</w:t>
      </w:r>
    </w:p>
    <w:p w14:paraId="62AE5566" w14:textId="77777777"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14:paraId="550F1A85" w14:textId="77777777" w:rsidR="00CD433D" w:rsidRDefault="00DC7D2E">
      <w:r>
        <w:t xml:space="preserve">Attendees: </w:t>
      </w:r>
      <w:r w:rsidR="00CD433D">
        <w:t>Adam, Pete, Toby</w:t>
      </w:r>
    </w:p>
    <w:p w14:paraId="3F7952CF" w14:textId="77777777" w:rsidR="00DC7D2E" w:rsidRDefault="00CD433D">
      <w:r>
        <w:t>Apologies: None</w:t>
      </w:r>
      <w:r w:rsidR="00DC7D2E">
        <w:t xml:space="preserve"> </w:t>
      </w:r>
    </w:p>
    <w:p w14:paraId="2C6A97A8" w14:textId="41A6BCB8" w:rsidR="00CD433D" w:rsidRDefault="00DC7D2E">
      <w:r>
        <w:t>Date</w:t>
      </w:r>
      <w:r w:rsidR="00CD433D">
        <w:t>:</w:t>
      </w:r>
      <w:r>
        <w:t xml:space="preserve"> </w:t>
      </w:r>
      <w:r w:rsidR="00646598">
        <w:t>12</w:t>
      </w:r>
      <w:r w:rsidR="00186766">
        <w:t>/1</w:t>
      </w:r>
      <w:r w:rsidR="00646598">
        <w:t>1</w:t>
      </w:r>
      <w:r w:rsidR="00186766">
        <w:t>/19</w:t>
      </w:r>
    </w:p>
    <w:p w14:paraId="1048D450" w14:textId="77777777" w:rsidR="00DC7D2E" w:rsidRDefault="00DC7D2E">
      <w:r>
        <w:t>Subject: Rota Project</w:t>
      </w:r>
    </w:p>
    <w:p w14:paraId="784D8043" w14:textId="558AC828" w:rsidR="00DC7D2E" w:rsidRDefault="00186766">
      <w:r>
        <w:t>Today the team has continued development of the website. Each member has taken upon themselves certain tasks, as follows:</w:t>
      </w:r>
    </w:p>
    <w:p w14:paraId="1E6942DF" w14:textId="11AEA6B8" w:rsidR="005664AC" w:rsidRDefault="009E5276" w:rsidP="00646598">
      <w:r>
        <w:t xml:space="preserve">Adam – </w:t>
      </w:r>
      <w:r w:rsidR="000E187F">
        <w:t>Bug fixing for colours displayed on the manager rota view</w:t>
      </w:r>
      <w:r w:rsidR="00E75DF1">
        <w:t>, add new icon and colour to show staff holiday on the MV_Rota page. Investigate page scaling on mobile and see if this can be set / fixed.</w:t>
      </w:r>
    </w:p>
    <w:p w14:paraId="09AD5D2E" w14:textId="6E87644A" w:rsidR="000E187F" w:rsidRDefault="000E187F" w:rsidP="00646598">
      <w:r>
        <w:t>Toby – QA testing all pages on mobile and desktop br</w:t>
      </w:r>
      <w:r w:rsidR="00E75DF1">
        <w:t>owser and reporting bugs, fixes.</w:t>
      </w:r>
      <w:r w:rsidR="00C8672A">
        <w:t xml:space="preserve"> Applied the remaining pop-ups needed as visual feedback when functions have completed on the site.</w:t>
      </w:r>
      <w:bookmarkStart w:id="0" w:name="_GoBack"/>
      <w:bookmarkEnd w:id="0"/>
    </w:p>
    <w:p w14:paraId="1409934F" w14:textId="572BEE9B" w:rsidR="000E187F" w:rsidRDefault="000E187F" w:rsidP="00646598">
      <w:r>
        <w:t>Pete – Bug fixing core functionality</w:t>
      </w:r>
      <w:r w:rsidR="00E75DF1">
        <w:t>, publish test site to production for further testing.</w:t>
      </w:r>
    </w:p>
    <w:p w14:paraId="28D877E4" w14:textId="77777777" w:rsidR="005664AC" w:rsidRDefault="005664AC" w:rsidP="009E5276"/>
    <w:p w14:paraId="2F9CCC2C" w14:textId="2D517A7E" w:rsidR="005664AC" w:rsidRDefault="005664AC" w:rsidP="009E5276"/>
    <w:p w14:paraId="29D50AB1" w14:textId="77777777" w:rsidR="005664AC" w:rsidRDefault="005664AC" w:rsidP="009E5276"/>
    <w:p w14:paraId="76DAA5AE" w14:textId="77777777" w:rsidR="009E5276" w:rsidRDefault="009E5276"/>
    <w:sectPr w:rsidR="009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2E"/>
    <w:rsid w:val="00017AAC"/>
    <w:rsid w:val="000E187F"/>
    <w:rsid w:val="00186766"/>
    <w:rsid w:val="002721B2"/>
    <w:rsid w:val="0037485C"/>
    <w:rsid w:val="005664AC"/>
    <w:rsid w:val="00646598"/>
    <w:rsid w:val="0066368E"/>
    <w:rsid w:val="006D1EC3"/>
    <w:rsid w:val="0077404A"/>
    <w:rsid w:val="007F0466"/>
    <w:rsid w:val="00882594"/>
    <w:rsid w:val="008C3EBF"/>
    <w:rsid w:val="009E5276"/>
    <w:rsid w:val="00B72C8F"/>
    <w:rsid w:val="00C8672A"/>
    <w:rsid w:val="00CD433D"/>
    <w:rsid w:val="00DC7D2E"/>
    <w:rsid w:val="00E75DF1"/>
    <w:rsid w:val="00EC0938"/>
    <w:rsid w:val="00EE45BD"/>
    <w:rsid w:val="00F0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602B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Toby White (s183349)</cp:lastModifiedBy>
  <cp:revision>7</cp:revision>
  <dcterms:created xsi:type="dcterms:W3CDTF">2019-10-30T15:53:00Z</dcterms:created>
  <dcterms:modified xsi:type="dcterms:W3CDTF">2019-11-12T14:46:00Z</dcterms:modified>
</cp:coreProperties>
</file>