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A8287" w14:textId="77777777" w:rsidR="00DC7D2E" w:rsidRDefault="00DC7D2E">
      <w:pPr>
        <w:rPr>
          <w:b/>
        </w:rPr>
      </w:pPr>
      <w:r>
        <w:rPr>
          <w:b/>
        </w:rPr>
        <w:t>Papa John’s Rota</w:t>
      </w:r>
    </w:p>
    <w:p w14:paraId="62AE5566" w14:textId="77777777" w:rsidR="008C3EBF" w:rsidRPr="00DC7D2E" w:rsidRDefault="00DC7D2E">
      <w:pPr>
        <w:rPr>
          <w:b/>
        </w:rPr>
      </w:pPr>
      <w:r w:rsidRPr="00DC7D2E">
        <w:rPr>
          <w:b/>
        </w:rPr>
        <w:t>Minutes</w:t>
      </w:r>
    </w:p>
    <w:p w14:paraId="550F1A85" w14:textId="77777777" w:rsidR="00CD433D" w:rsidRDefault="00DC7D2E">
      <w:r>
        <w:t xml:space="preserve">Attendees: </w:t>
      </w:r>
      <w:r w:rsidR="00CD433D">
        <w:t>Adam, Pete, Toby</w:t>
      </w:r>
    </w:p>
    <w:p w14:paraId="3F7952CF" w14:textId="77777777" w:rsidR="00DC7D2E" w:rsidRDefault="00CD433D">
      <w:r>
        <w:t>Apologies: None</w:t>
      </w:r>
      <w:r w:rsidR="00DC7D2E">
        <w:t xml:space="preserve"> </w:t>
      </w:r>
    </w:p>
    <w:p w14:paraId="2C6A97A8" w14:textId="7B076E84" w:rsidR="00CD433D" w:rsidRDefault="00DC7D2E">
      <w:r>
        <w:t>Date</w:t>
      </w:r>
      <w:r w:rsidR="00CD433D">
        <w:t>:</w:t>
      </w:r>
      <w:r>
        <w:t xml:space="preserve"> </w:t>
      </w:r>
      <w:r w:rsidR="00133C49">
        <w:t>16</w:t>
      </w:r>
      <w:r w:rsidR="00C10880">
        <w:t>/10/</w:t>
      </w:r>
      <w:r w:rsidR="007F0466">
        <w:t>19</w:t>
      </w:r>
    </w:p>
    <w:p w14:paraId="1048D450" w14:textId="77777777" w:rsidR="00DC7D2E" w:rsidRDefault="00DC7D2E">
      <w:r>
        <w:t>Subject: Rota Project</w:t>
      </w:r>
    </w:p>
    <w:p w14:paraId="1BE95AD1" w14:textId="52B2E1DD" w:rsidR="001E5097" w:rsidRDefault="001E5097">
      <w:r>
        <w:t>Summary:</w:t>
      </w:r>
    </w:p>
    <w:p w14:paraId="0FF593B6" w14:textId="77777777" w:rsidR="001E5097" w:rsidRDefault="001E5097">
      <w:r>
        <w:t xml:space="preserve">Today’s focus has been continuing the </w:t>
      </w:r>
      <w:r w:rsidR="00C10880">
        <w:t>development of the application using bubble.io</w:t>
      </w:r>
      <w:r>
        <w:t xml:space="preserve"> </w:t>
      </w:r>
    </w:p>
    <w:p w14:paraId="3384D8B5" w14:textId="7BB1FB7D" w:rsidR="00C10880" w:rsidRDefault="001E5097">
      <w:r>
        <w:t xml:space="preserve">There </w:t>
      </w:r>
      <w:bookmarkStart w:id="0" w:name="_GoBack"/>
      <w:bookmarkEnd w:id="0"/>
      <w:r>
        <w:t>have been some issues experienced today using the tool which has caused some difficulty.</w:t>
      </w:r>
    </w:p>
    <w:p w14:paraId="32AB20A9" w14:textId="5193BAF2" w:rsidR="00C10880" w:rsidRDefault="00C10880">
      <w:r>
        <w:t xml:space="preserve">Toby </w:t>
      </w:r>
      <w:r w:rsidR="001E5097">
        <w:t xml:space="preserve">- </w:t>
      </w:r>
      <w:r w:rsidR="009D1171">
        <w:t>Has created the remainder of page layouts required by the website, and created the base functionality of these pages with two exceptions. He has also begun checking the workflow of the website as well as editing the layout of certain pages for a more aesthetically pleasing UX.</w:t>
      </w:r>
    </w:p>
    <w:p w14:paraId="051AD1FF" w14:textId="1A0BCBBC" w:rsidR="00C10880" w:rsidRDefault="00C10880">
      <w:r>
        <w:t xml:space="preserve">Pete </w:t>
      </w:r>
      <w:r w:rsidR="001E5097">
        <w:t xml:space="preserve">- </w:t>
      </w:r>
      <w:r>
        <w:t>has been building the required functionality in Bubble.io to Manage the flow of data between pages in the application</w:t>
      </w:r>
      <w:r w:rsidR="009D1171">
        <w:t xml:space="preserve"> for adding new users and persisting them to the database with the correct role. And bug fixing where role was not assigned in the database.</w:t>
      </w:r>
    </w:p>
    <w:p w14:paraId="03CC7804" w14:textId="7B94DA51" w:rsidR="00C37B7E" w:rsidRDefault="00C10880">
      <w:r>
        <w:t xml:space="preserve">Adam </w:t>
      </w:r>
      <w:r w:rsidR="002F4C6A">
        <w:t xml:space="preserve">- Has been modifying the managers view of the </w:t>
      </w:r>
      <w:proofErr w:type="spellStart"/>
      <w:r w:rsidR="002F4C6A">
        <w:t>Rota</w:t>
      </w:r>
      <w:proofErr w:type="spellEnd"/>
      <w:r w:rsidR="002F4C6A">
        <w:t xml:space="preserve"> to show on each day the staff allocate to a shift, by name and colour co-ordinated to show role:  Yellow for in store, Blue for Driver.  Created the default rota view for employees using the same colour coding for roles assigned.</w:t>
      </w:r>
    </w:p>
    <w:p w14:paraId="2384D839" w14:textId="77777777" w:rsidR="002F4C6A" w:rsidRDefault="002F4C6A"/>
    <w:p w14:paraId="77E7AA69" w14:textId="28D0F1FD" w:rsidR="00905D5A" w:rsidRDefault="00905D5A"/>
    <w:sectPr w:rsidR="00905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2E"/>
    <w:rsid w:val="00017AAC"/>
    <w:rsid w:val="00133C49"/>
    <w:rsid w:val="001E5097"/>
    <w:rsid w:val="002721B2"/>
    <w:rsid w:val="002F4C6A"/>
    <w:rsid w:val="0037485C"/>
    <w:rsid w:val="00616395"/>
    <w:rsid w:val="0066368E"/>
    <w:rsid w:val="0077404A"/>
    <w:rsid w:val="007F0466"/>
    <w:rsid w:val="00882594"/>
    <w:rsid w:val="008C3EBF"/>
    <w:rsid w:val="00905D5A"/>
    <w:rsid w:val="009A66F4"/>
    <w:rsid w:val="009D1171"/>
    <w:rsid w:val="00B72C8F"/>
    <w:rsid w:val="00C10880"/>
    <w:rsid w:val="00C37B7E"/>
    <w:rsid w:val="00CD433D"/>
    <w:rsid w:val="00DC7D2E"/>
    <w:rsid w:val="00EE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602B"/>
  <w15:chartTrackingRefBased/>
  <w15:docId w15:val="{AAF9513D-899D-492A-8031-6BF4D304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Games</cp:lastModifiedBy>
  <cp:revision>12</cp:revision>
  <dcterms:created xsi:type="dcterms:W3CDTF">2019-09-25T12:54:00Z</dcterms:created>
  <dcterms:modified xsi:type="dcterms:W3CDTF">2019-10-16T14:43:00Z</dcterms:modified>
</cp:coreProperties>
</file>