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8287" w14:textId="77777777" w:rsidR="00DC7D2E" w:rsidRDefault="00DC7D2E">
      <w:pPr>
        <w:rPr>
          <w:b/>
        </w:rPr>
      </w:pPr>
      <w:r>
        <w:rPr>
          <w:b/>
        </w:rPr>
        <w:t xml:space="preserve">Papa John’s </w:t>
      </w:r>
      <w:proofErr w:type="spellStart"/>
      <w:r>
        <w:rPr>
          <w:b/>
        </w:rPr>
        <w:t>Rota</w:t>
      </w:r>
      <w:proofErr w:type="spellEnd"/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584F8DE6" w:rsidR="00CD433D" w:rsidRDefault="00DC7D2E">
      <w:r>
        <w:t>Date</w:t>
      </w:r>
      <w:r w:rsidR="00CD433D">
        <w:t>:</w:t>
      </w:r>
      <w:r>
        <w:t xml:space="preserve"> </w:t>
      </w:r>
      <w:r w:rsidR="00CC1F67">
        <w:t>19</w:t>
      </w:r>
      <w:r w:rsidR="00186766">
        <w:t>/1</w:t>
      </w:r>
      <w:r w:rsidR="00646598">
        <w:t>1</w:t>
      </w:r>
      <w:r w:rsidR="00186766">
        <w:t>/19</w:t>
      </w:r>
    </w:p>
    <w:p w14:paraId="1048D450" w14:textId="77777777" w:rsidR="00DC7D2E" w:rsidRDefault="00DC7D2E">
      <w:r>
        <w:t xml:space="preserve">Subject: </w:t>
      </w:r>
      <w:proofErr w:type="spellStart"/>
      <w:r>
        <w:t>Rota</w:t>
      </w:r>
      <w:proofErr w:type="spellEnd"/>
      <w:r>
        <w:t xml:space="preserve"> Project</w:t>
      </w:r>
    </w:p>
    <w:p w14:paraId="784D8043" w14:textId="3F467D1C" w:rsidR="00DC7D2E" w:rsidRDefault="00186766">
      <w:r>
        <w:t xml:space="preserve">Today the team has continued </w:t>
      </w:r>
      <w:r w:rsidR="00932AE1">
        <w:t xml:space="preserve">to refine the </w:t>
      </w:r>
      <w:r>
        <w:t>development of the website. Each member has taken upon themselves certain tasks, as follows:</w:t>
      </w:r>
    </w:p>
    <w:p w14:paraId="1E6942DF" w14:textId="5FD6CF4F" w:rsidR="005664AC" w:rsidRDefault="009E5276" w:rsidP="00646598">
      <w:r>
        <w:t xml:space="preserve">Adam – </w:t>
      </w:r>
      <w:r w:rsidR="000E187F">
        <w:t xml:space="preserve">Bug fixing for colours displayed on the </w:t>
      </w:r>
      <w:r w:rsidR="00932AE1">
        <w:t>employee’s</w:t>
      </w:r>
      <w:r w:rsidR="000E187F">
        <w:t xml:space="preserve"> rota view</w:t>
      </w:r>
      <w:r w:rsidR="00E75DF1">
        <w:t xml:space="preserve">, add new icon and colour to show </w:t>
      </w:r>
      <w:r w:rsidR="00932AE1">
        <w:t xml:space="preserve">that a </w:t>
      </w:r>
      <w:r w:rsidR="00E75DF1">
        <w:t xml:space="preserve">staff </w:t>
      </w:r>
      <w:r w:rsidR="00932AE1">
        <w:t xml:space="preserve">member is </w:t>
      </w:r>
      <w:r w:rsidR="00E75DF1">
        <w:t xml:space="preserve">holiday on the </w:t>
      </w:r>
      <w:r w:rsidR="00932AE1">
        <w:t xml:space="preserve">employee rota day </w:t>
      </w:r>
      <w:r w:rsidR="00E75DF1">
        <w:t xml:space="preserve">page. </w:t>
      </w:r>
      <w:r w:rsidR="00932AE1">
        <w:t>Helping to test version deployed to production.</w:t>
      </w:r>
    </w:p>
    <w:p w14:paraId="09AD5D2E" w14:textId="73B50DD8" w:rsidR="000E187F" w:rsidRDefault="000E187F" w:rsidP="00646598">
      <w:r>
        <w:t>Toby – QA testing all pages on mobile and desktop br</w:t>
      </w:r>
      <w:r w:rsidR="00E75DF1">
        <w:t xml:space="preserve">owser </w:t>
      </w:r>
      <w:r w:rsidR="00932AE1">
        <w:t>on the production version of the site, fixing issues with pop ups and reporting bugs.</w:t>
      </w:r>
    </w:p>
    <w:p w14:paraId="1409934F" w14:textId="71114797" w:rsidR="000E187F" w:rsidRDefault="000E187F" w:rsidP="00646598">
      <w:r>
        <w:t>Pete – Bug fixing core functionality</w:t>
      </w:r>
      <w:r w:rsidR="00E75DF1">
        <w:t>, publish test site to production for further testing.</w:t>
      </w:r>
      <w:r w:rsidR="00932AE1">
        <w:t xml:space="preserve"> </w:t>
      </w:r>
      <w:r w:rsidR="00932AE1">
        <w:t>Helping to test version deployed to production.</w:t>
      </w:r>
      <w:bookmarkStart w:id="0" w:name="_GoBack"/>
      <w:bookmarkEnd w:id="0"/>
    </w:p>
    <w:p w14:paraId="28D877E4" w14:textId="77777777" w:rsidR="005664AC" w:rsidRDefault="005664AC" w:rsidP="009E5276"/>
    <w:p w14:paraId="2F9CCC2C" w14:textId="2D517A7E" w:rsidR="005664AC" w:rsidRDefault="005664AC" w:rsidP="009E5276"/>
    <w:p w14:paraId="29D50AB1" w14:textId="77777777" w:rsidR="005664AC" w:rsidRDefault="005664AC" w:rsidP="009E5276"/>
    <w:p w14:paraId="76DAA5AE" w14:textId="77777777" w:rsidR="009E5276" w:rsidRDefault="009E5276"/>
    <w:sectPr w:rsidR="009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0E187F"/>
    <w:rsid w:val="00186766"/>
    <w:rsid w:val="002721B2"/>
    <w:rsid w:val="0037485C"/>
    <w:rsid w:val="005664AC"/>
    <w:rsid w:val="00646598"/>
    <w:rsid w:val="0066368E"/>
    <w:rsid w:val="006D1EC3"/>
    <w:rsid w:val="0077404A"/>
    <w:rsid w:val="007F0466"/>
    <w:rsid w:val="00882594"/>
    <w:rsid w:val="008C3EBF"/>
    <w:rsid w:val="00932AE1"/>
    <w:rsid w:val="009E5276"/>
    <w:rsid w:val="00B72C8F"/>
    <w:rsid w:val="00C8672A"/>
    <w:rsid w:val="00CC1F67"/>
    <w:rsid w:val="00CD433D"/>
    <w:rsid w:val="00DC7D2E"/>
    <w:rsid w:val="00E75DF1"/>
    <w:rsid w:val="00EC0938"/>
    <w:rsid w:val="00EE45BD"/>
    <w:rsid w:val="00F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Adam</cp:lastModifiedBy>
  <cp:revision>9</cp:revision>
  <dcterms:created xsi:type="dcterms:W3CDTF">2019-10-30T15:53:00Z</dcterms:created>
  <dcterms:modified xsi:type="dcterms:W3CDTF">2019-11-19T14:21:00Z</dcterms:modified>
</cp:coreProperties>
</file>