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A8287" w14:textId="77777777" w:rsidR="00DC7D2E" w:rsidRDefault="00DC7D2E">
      <w:pPr>
        <w:rPr>
          <w:b/>
        </w:rPr>
      </w:pPr>
      <w:r>
        <w:rPr>
          <w:b/>
        </w:rPr>
        <w:t>Papa John’s Rota</w:t>
      </w:r>
    </w:p>
    <w:p w14:paraId="62AE5566" w14:textId="77777777" w:rsidR="008C3EBF" w:rsidRPr="00DC7D2E" w:rsidRDefault="00DC7D2E">
      <w:pPr>
        <w:rPr>
          <w:b/>
        </w:rPr>
      </w:pPr>
      <w:r w:rsidRPr="00DC7D2E">
        <w:rPr>
          <w:b/>
        </w:rPr>
        <w:t>Minutes</w:t>
      </w:r>
    </w:p>
    <w:p w14:paraId="550F1A85" w14:textId="77777777" w:rsidR="00CD433D" w:rsidRDefault="00DC7D2E">
      <w:r>
        <w:t xml:space="preserve">Attendees: </w:t>
      </w:r>
      <w:r w:rsidR="00CD433D">
        <w:t>Adam, Pete, Toby</w:t>
      </w:r>
    </w:p>
    <w:p w14:paraId="3F7952CF" w14:textId="77777777" w:rsidR="00DC7D2E" w:rsidRDefault="00CD433D">
      <w:r>
        <w:t>Apologies: None</w:t>
      </w:r>
      <w:r w:rsidR="00DC7D2E">
        <w:t xml:space="preserve"> </w:t>
      </w:r>
    </w:p>
    <w:p w14:paraId="2C6A97A8" w14:textId="03EDD180" w:rsidR="00CD433D" w:rsidRDefault="00DC7D2E">
      <w:r>
        <w:t>Date</w:t>
      </w:r>
      <w:r w:rsidR="00CD433D">
        <w:t>:</w:t>
      </w:r>
      <w:r>
        <w:t xml:space="preserve"> </w:t>
      </w:r>
      <w:r w:rsidR="009E5276">
        <w:t>30</w:t>
      </w:r>
      <w:r w:rsidR="00186766">
        <w:t>/10/19</w:t>
      </w:r>
    </w:p>
    <w:p w14:paraId="1048D450" w14:textId="77777777" w:rsidR="00DC7D2E" w:rsidRDefault="00DC7D2E">
      <w:r>
        <w:t>Subject: Rota Project</w:t>
      </w:r>
    </w:p>
    <w:p w14:paraId="784D8043" w14:textId="558AC828" w:rsidR="00DC7D2E" w:rsidRDefault="00186766">
      <w:r>
        <w:t>Today the team has continued development of the website. Each member has taken upon themselves certain tasks, as follows:</w:t>
      </w:r>
    </w:p>
    <w:p w14:paraId="482D8A43" w14:textId="3BAA105A" w:rsidR="009E5276" w:rsidRDefault="009E5276">
      <w:r>
        <w:t>Adam – Has spent been testing the functionality of the site on mobile devices including the login – password reset pages.</w:t>
      </w:r>
      <w:r w:rsidR="005664AC">
        <w:t xml:space="preserve"> He has also been trying to force the page to render at the correct resolution on mobile by incorporating the meta tag for viewport – Unfortunately this does seem to be functioning correctly and custom header tags look to be a feature of paid bubble plans.</w:t>
      </w:r>
    </w:p>
    <w:p w14:paraId="3D12F55A" w14:textId="0DD423AC" w:rsidR="009E5276" w:rsidRDefault="009E5276" w:rsidP="009E5276">
      <w:r>
        <w:t xml:space="preserve">Toby </w:t>
      </w:r>
      <w:r>
        <w:t>– Has spent</w:t>
      </w:r>
      <w:r w:rsidR="005664AC">
        <w:t xml:space="preserve"> the session </w:t>
      </w:r>
      <w:r>
        <w:t xml:space="preserve">testing the functionality of </w:t>
      </w:r>
      <w:r>
        <w:t>all pages on</w:t>
      </w:r>
      <w:r>
        <w:t xml:space="preserve"> mobile device</w:t>
      </w:r>
      <w:r>
        <w:t xml:space="preserve"> and ensuring that the layout and navigation is consistent.</w:t>
      </w:r>
      <w:r w:rsidR="005664AC">
        <w:t xml:space="preserve"> He has been finding and fixing bugs and figuring out which pages still need fine tuning for the application.</w:t>
      </w:r>
    </w:p>
    <w:p w14:paraId="1E6942DF" w14:textId="7407D9E7" w:rsidR="005664AC" w:rsidRDefault="005664AC" w:rsidP="009E5276">
      <w:r>
        <w:t>Pete – Has been adding the missing functionality for certain pages – Adding the pick individual staff function for the send alert page. Adding the - add staff to an existing rota day function. Building the staff request holiday function and the associated Manager approve / deny holiday functions.</w:t>
      </w:r>
      <w:bookmarkStart w:id="0" w:name="_GoBack"/>
      <w:bookmarkEnd w:id="0"/>
    </w:p>
    <w:p w14:paraId="28D877E4" w14:textId="77777777" w:rsidR="005664AC" w:rsidRDefault="005664AC" w:rsidP="009E5276"/>
    <w:p w14:paraId="2F9CCC2C" w14:textId="2D517A7E" w:rsidR="005664AC" w:rsidRDefault="005664AC" w:rsidP="009E5276"/>
    <w:p w14:paraId="29D50AB1" w14:textId="77777777" w:rsidR="005664AC" w:rsidRDefault="005664AC" w:rsidP="009E5276"/>
    <w:p w14:paraId="76DAA5AE" w14:textId="77777777" w:rsidR="009E5276" w:rsidRDefault="009E5276"/>
    <w:sectPr w:rsidR="009E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2E"/>
    <w:rsid w:val="00017AAC"/>
    <w:rsid w:val="00186766"/>
    <w:rsid w:val="002721B2"/>
    <w:rsid w:val="0037485C"/>
    <w:rsid w:val="005664AC"/>
    <w:rsid w:val="0066368E"/>
    <w:rsid w:val="006D1EC3"/>
    <w:rsid w:val="0077404A"/>
    <w:rsid w:val="007F0466"/>
    <w:rsid w:val="00882594"/>
    <w:rsid w:val="008C3EBF"/>
    <w:rsid w:val="009E5276"/>
    <w:rsid w:val="00B72C8F"/>
    <w:rsid w:val="00CD433D"/>
    <w:rsid w:val="00DC7D2E"/>
    <w:rsid w:val="00EC0938"/>
    <w:rsid w:val="00EE45BD"/>
    <w:rsid w:val="00F0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602B"/>
  <w15:chartTrackingRefBased/>
  <w15:docId w15:val="{AAF9513D-899D-492A-8031-6BF4D304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2019-10-30T15:53:00Z</dcterms:created>
  <dcterms:modified xsi:type="dcterms:W3CDTF">2019-10-30T15:58:00Z</dcterms:modified>
</cp:coreProperties>
</file>