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3B8C" w14:textId="77777777" w:rsidR="009C6F38" w:rsidRPr="00F06990" w:rsidRDefault="009C6F38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0699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VIT Bhopal University</w:t>
      </w:r>
    </w:p>
    <w:p w14:paraId="79023E73" w14:textId="77777777" w:rsidR="009C6F38" w:rsidRDefault="009C6F38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6990">
        <w:rPr>
          <w:rFonts w:ascii="Times New Roman" w:hAnsi="Times New Roman" w:cs="Times New Roman"/>
          <w:b/>
          <w:bCs/>
          <w:sz w:val="32"/>
          <w:szCs w:val="32"/>
          <w:lang w:val="en-US"/>
        </w:rPr>
        <w:t>Final Practical Examination</w:t>
      </w:r>
    </w:p>
    <w:p w14:paraId="6622C4C0" w14:textId="77777777" w:rsidR="00981886" w:rsidRPr="00F06990" w:rsidRDefault="00981886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Computation Chemistry (CHY-1005)</w:t>
      </w:r>
    </w:p>
    <w:p w14:paraId="5EE2E712" w14:textId="77777777" w:rsidR="009C6F38" w:rsidRPr="00F06990" w:rsidRDefault="001F59F1" w:rsidP="009C6F38">
      <w:pPr>
        <w:autoSpaceDE w:val="0"/>
        <w:autoSpaceDN w:val="0"/>
        <w:adjustRightInd w:val="0"/>
        <w:spacing w:after="160" w:line="252" w:lineRule="auto"/>
        <w:ind w:left="72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Max. Marks: 50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4111"/>
        <w:gridCol w:w="1275"/>
        <w:gridCol w:w="2865"/>
      </w:tblGrid>
      <w:tr w:rsidR="009C6F38" w:rsidRPr="00F06990" w14:paraId="783AAF78" w14:textId="77777777" w:rsidTr="00981886">
        <w:trPr>
          <w:jc w:val="center"/>
        </w:trPr>
        <w:tc>
          <w:tcPr>
            <w:tcW w:w="2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77E7" w14:textId="77777777" w:rsidR="009C6F38" w:rsidRPr="00F06990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Registration No.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B502" w14:textId="77777777" w:rsidR="009C6F38" w:rsidRPr="00F06990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CA45" w14:textId="77777777" w:rsidR="009C6F38" w:rsidRPr="00F06990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Branch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5F89E9" w14:textId="77777777" w:rsidR="009C6F38" w:rsidRPr="00F06990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C6F38" w:rsidRPr="00F06990" w14:paraId="78273758" w14:textId="77777777" w:rsidTr="00981886">
        <w:trPr>
          <w:jc w:val="center"/>
        </w:trPr>
        <w:tc>
          <w:tcPr>
            <w:tcW w:w="2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8A4C" w14:textId="77777777" w:rsidR="009C6F38" w:rsidRPr="00F06990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of Student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819D" w14:textId="77777777" w:rsidR="009C6F38" w:rsidRPr="00F06990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558D" w14:textId="77777777" w:rsidR="009C6F38" w:rsidRPr="00F06990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5BE32D" w14:textId="77777777" w:rsidR="009C6F38" w:rsidRPr="00F06990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C6F38" w:rsidRPr="00F06990" w14:paraId="6B5581DD" w14:textId="77777777" w:rsidTr="00981886">
        <w:trPr>
          <w:jc w:val="center"/>
        </w:trPr>
        <w:tc>
          <w:tcPr>
            <w:tcW w:w="2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30DE" w14:textId="77777777" w:rsidR="009C6F38" w:rsidRPr="00F06990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Slot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7EE7" w14:textId="77777777" w:rsidR="009C6F38" w:rsidRPr="00F06990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3DFB" w14:textId="77777777" w:rsidR="009C6F38" w:rsidRPr="00F06990" w:rsidRDefault="009818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of Faculty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A9ACC3" w14:textId="77777777" w:rsidR="009C6F38" w:rsidRPr="00F06990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A63F0FF" w14:textId="77777777" w:rsidR="009C6F38" w:rsidRPr="00F06990" w:rsidRDefault="009C6F38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214E42" w14:textId="77777777" w:rsidR="009C6F38" w:rsidRPr="00A32DA5" w:rsidRDefault="009C6F38" w:rsidP="00A32DA5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</w:pPr>
      <w:r w:rsidRPr="00A32DA5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>Note: Applicable to registration number ending with even number (i.e. 0, 2, 4,</w:t>
      </w:r>
      <w:r w:rsidR="000F0A9D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 xml:space="preserve"> </w:t>
      </w:r>
      <w:r w:rsidRPr="00A32DA5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 xml:space="preserve">6, </w:t>
      </w:r>
      <w:r w:rsidR="000F0A9D" w:rsidRPr="00A32DA5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>and 8</w:t>
      </w:r>
      <w:r w:rsidRPr="00A32DA5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 xml:space="preserve">) only. </w:t>
      </w:r>
    </w:p>
    <w:p w14:paraId="53C44232" w14:textId="77777777" w:rsidR="009C6F38" w:rsidRPr="00F06990" w:rsidRDefault="009C6F38" w:rsidP="009C6F38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6990">
        <w:rPr>
          <w:rFonts w:ascii="Times New Roman" w:hAnsi="Times New Roman" w:cs="Times New Roman"/>
          <w:b/>
          <w:sz w:val="28"/>
          <w:szCs w:val="28"/>
          <w:lang w:val="en-US"/>
        </w:rPr>
        <w:t>Exercise: Build Ethane Molecule and calculate the following using suitable software:-</w:t>
      </w:r>
    </w:p>
    <w:p w14:paraId="2B2C5AB2" w14:textId="77777777" w:rsidR="009C6F38" w:rsidRPr="00F06990" w:rsidRDefault="009C6F38" w:rsidP="009C6F38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6990">
        <w:rPr>
          <w:rFonts w:ascii="Times New Roman" w:hAnsi="Times New Roman" w:cs="Times New Roman"/>
          <w:b/>
          <w:sz w:val="28"/>
          <w:szCs w:val="28"/>
          <w:lang w:val="en-US"/>
        </w:rPr>
        <w:t>1) Geometry optimization and calculate minimum energy</w:t>
      </w:r>
    </w:p>
    <w:p w14:paraId="5FA03308" w14:textId="77777777" w:rsidR="009C6F38" w:rsidRPr="00F06990" w:rsidRDefault="009C6F38" w:rsidP="009C6F38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6990">
        <w:rPr>
          <w:rFonts w:ascii="Times New Roman" w:hAnsi="Times New Roman" w:cs="Times New Roman"/>
          <w:b/>
          <w:sz w:val="28"/>
          <w:szCs w:val="28"/>
          <w:lang w:val="en-US"/>
        </w:rPr>
        <w:t>2) Calculate the IR frequency and Molecular Orbital Energy.</w:t>
      </w:r>
    </w:p>
    <w:p w14:paraId="1FD2A7FA" w14:textId="77777777" w:rsidR="009C6F38" w:rsidRDefault="009C6F38" w:rsidP="009C6F38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69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3) Calculate the Minimum Potential Energy from Potential Energy Curve. </w:t>
      </w:r>
    </w:p>
    <w:p w14:paraId="6F82F523" w14:textId="77777777" w:rsidR="007163D1" w:rsidRPr="00F06990" w:rsidRDefault="007163D1" w:rsidP="007163D1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Strike out whatever is not applicable and use observation table which is applicable as per your registration number.</w:t>
      </w:r>
    </w:p>
    <w:p w14:paraId="0E033F52" w14:textId="77777777" w:rsidR="009C6F38" w:rsidRPr="00A32DA5" w:rsidRDefault="009C6F38" w:rsidP="009C6F38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A32DA5">
        <w:rPr>
          <w:rFonts w:ascii="Times New Roman" w:hAnsi="Times New Roman" w:cs="Times New Roman"/>
          <w:b/>
          <w:sz w:val="32"/>
          <w:szCs w:val="28"/>
          <w:highlight w:val="green"/>
          <w:lang w:val="en-US"/>
        </w:rPr>
        <w:t>(Report images and values wherever applicable)</w:t>
      </w:r>
      <w:r w:rsidRPr="00A32DA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</w:p>
    <w:p w14:paraId="2DA0ED27" w14:textId="77777777" w:rsidR="009C6F38" w:rsidRPr="00F06990" w:rsidRDefault="009C6F38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699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Results: </w:t>
      </w:r>
    </w:p>
    <w:p w14:paraId="11B6CC22" w14:textId="77777777" w:rsidR="009C6F38" w:rsidRPr="00F06990" w:rsidRDefault="009C6F38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99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Observation Table – o1 – Visualization of </w:t>
      </w:r>
      <w:r w:rsidR="00F06990" w:rsidRPr="00F0699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Ethane </w:t>
      </w:r>
      <w:r w:rsidRPr="00F06990">
        <w:rPr>
          <w:rFonts w:ascii="Times New Roman" w:hAnsi="Times New Roman" w:cs="Times New Roman"/>
          <w:bCs/>
          <w:sz w:val="28"/>
          <w:szCs w:val="28"/>
          <w:lang w:val="en-US"/>
        </w:rPr>
        <w:t>Molecule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"/>
        <w:gridCol w:w="3911"/>
        <w:gridCol w:w="5151"/>
      </w:tblGrid>
      <w:tr w:rsidR="009C6F38" w:rsidRPr="00F06990" w14:paraId="16EA77DE" w14:textId="77777777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FB76" w14:textId="77777777" w:rsidR="009C6F38" w:rsidRPr="00F06990" w:rsidRDefault="009C6F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  <w:proofErr w:type="spellEnd"/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9FCE" w14:textId="77777777" w:rsidR="009C6F38" w:rsidRPr="00F06990" w:rsidRDefault="009C6F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of Molecule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7775AF" w14:textId="77777777" w:rsidR="009C6F38" w:rsidRPr="00F06990" w:rsidRDefault="009C6F38" w:rsidP="00F069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Image of </w:t>
            </w:r>
            <w:r w:rsidR="00F06990"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build Ethane </w:t>
            </w: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Molecule</w:t>
            </w:r>
          </w:p>
        </w:tc>
      </w:tr>
      <w:tr w:rsidR="009C6F38" w:rsidRPr="00F06990" w14:paraId="27F2FB92" w14:textId="77777777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4974" w14:textId="77777777" w:rsidR="009C6F38" w:rsidRPr="00F06990" w:rsidRDefault="009C6F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9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BDC2" w14:textId="77777777" w:rsidR="009C6F38" w:rsidRPr="00981886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F7F946A" w14:textId="77777777" w:rsidR="009C6F38" w:rsidRPr="00981886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6D97A7" w14:textId="77777777" w:rsidR="009C6F38" w:rsidRPr="00981886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35F9FEE" w14:textId="77777777" w:rsidR="009C6F38" w:rsidRPr="00981886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876B7D" w14:textId="77777777" w:rsidR="009C6F38" w:rsidRPr="00981886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33882D" w14:textId="77777777" w:rsidR="009C6F38" w:rsidRPr="00981886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7FC2A85" w14:textId="77777777" w:rsidR="009C6F38" w:rsidRPr="00981886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FF81A0B" w14:textId="77777777" w:rsidR="009C6F38" w:rsidRPr="00981886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0BD6DD" w14:textId="77777777" w:rsidR="009C6F38" w:rsidRPr="00981886" w:rsidRDefault="009C6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3E9EF9" w14:textId="77777777" w:rsidR="00981886" w:rsidRDefault="009818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Bond Length:</w:t>
            </w:r>
          </w:p>
          <w:p w14:paraId="26658343" w14:textId="77777777" w:rsidR="00981886" w:rsidRDefault="009818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C-C Bond Length:</w:t>
            </w:r>
          </w:p>
          <w:p w14:paraId="1F695BC9" w14:textId="77777777" w:rsidR="00981886" w:rsidRPr="00981886" w:rsidRDefault="009818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C-H Bond Length:</w:t>
            </w:r>
          </w:p>
        </w:tc>
      </w:tr>
    </w:tbl>
    <w:p w14:paraId="2FA9E9CE" w14:textId="77777777" w:rsidR="009C6F38" w:rsidRPr="00F06990" w:rsidRDefault="009C6F38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247B4E8B" w14:textId="77777777" w:rsidR="00F06990" w:rsidRDefault="00F06990" w:rsidP="00F06990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80E1A5" w14:textId="77777777" w:rsidR="00F06990" w:rsidRDefault="00F06990" w:rsidP="00F06990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5D44CB" w14:textId="77777777" w:rsidR="00F06990" w:rsidRDefault="00F06990" w:rsidP="00F06990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24EF06" w14:textId="77777777" w:rsidR="00F06990" w:rsidRDefault="00F06990" w:rsidP="00F06990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F27367" w14:textId="77777777" w:rsidR="00F06990" w:rsidRDefault="00F06990" w:rsidP="00F06990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41EF11" w14:textId="77777777" w:rsidR="00F06990" w:rsidRPr="00F06990" w:rsidRDefault="00F06990" w:rsidP="00F06990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990">
        <w:rPr>
          <w:rFonts w:ascii="Times New Roman" w:hAnsi="Times New Roman" w:cs="Times New Roman"/>
          <w:bCs/>
          <w:sz w:val="28"/>
          <w:szCs w:val="28"/>
          <w:lang w:val="en-US"/>
        </w:rPr>
        <w:t>Observation Table – o2 – Optimization of Ethane Molecule</w:t>
      </w:r>
    </w:p>
    <w:p w14:paraId="607D1EF0" w14:textId="77777777" w:rsidR="00F06990" w:rsidRPr="00F06990" w:rsidRDefault="00F06990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"/>
        <w:gridCol w:w="3911"/>
        <w:gridCol w:w="5151"/>
      </w:tblGrid>
      <w:tr w:rsidR="00F06990" w:rsidRPr="00F06990" w14:paraId="485BB28E" w14:textId="77777777" w:rsidTr="003717C7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CD22" w14:textId="77777777" w:rsidR="00F06990" w:rsidRPr="00F06990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  <w:proofErr w:type="spellEnd"/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5310" w14:textId="77777777" w:rsidR="00F06990" w:rsidRPr="00F06990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B9721E" w14:textId="77777777" w:rsidR="00F06990" w:rsidRPr="00F06990" w:rsidRDefault="00F06990" w:rsidP="00F069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Image of optimized Ethane Molecule</w:t>
            </w:r>
          </w:p>
        </w:tc>
      </w:tr>
      <w:tr w:rsidR="00F06990" w:rsidRPr="00F06990" w14:paraId="07FEF955" w14:textId="77777777" w:rsidTr="003717C7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BA45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3FA3E2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7F0580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02A9C2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6267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C6C4B0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74616A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CA094E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D3E176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7D2377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C65D86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FEE0F5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08D378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A592D6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6990" w:rsidRPr="00F06990" w14:paraId="7CD3D0CA" w14:textId="77777777" w:rsidTr="003717C7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E055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0E66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Minimum Energy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BB19A6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4FDCD44" w14:textId="77777777" w:rsidR="00F06990" w:rsidRPr="00F06990" w:rsidRDefault="00F06990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77B89B84" w14:textId="77777777" w:rsidR="00F06990" w:rsidRPr="00F06990" w:rsidRDefault="00F06990" w:rsidP="00F06990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990">
        <w:rPr>
          <w:rFonts w:ascii="Times New Roman" w:hAnsi="Times New Roman" w:cs="Times New Roman"/>
          <w:bCs/>
          <w:sz w:val="28"/>
          <w:szCs w:val="28"/>
          <w:lang w:val="en-US"/>
        </w:rPr>
        <w:t>Observation Table – 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F0699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 w:rsidR="00981886">
        <w:rPr>
          <w:rFonts w:ascii="Times New Roman" w:hAnsi="Times New Roman" w:cs="Times New Roman"/>
          <w:bCs/>
          <w:sz w:val="28"/>
          <w:szCs w:val="28"/>
          <w:lang w:val="en-US"/>
        </w:rPr>
        <w:t>Calculation of IR Frequency and Molecular Orbital</w:t>
      </w:r>
    </w:p>
    <w:p w14:paraId="003313CA" w14:textId="77777777" w:rsidR="009C6F38" w:rsidRPr="00F06990" w:rsidRDefault="009C6F38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"/>
        <w:gridCol w:w="3911"/>
        <w:gridCol w:w="5151"/>
      </w:tblGrid>
      <w:tr w:rsidR="00F06990" w:rsidRPr="00F06990" w14:paraId="6FD5FA52" w14:textId="77777777" w:rsidTr="003717C7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D12C" w14:textId="77777777" w:rsidR="00F06990" w:rsidRPr="00F06990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  <w:proofErr w:type="spellEnd"/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65F1" w14:textId="77777777" w:rsidR="00F06990" w:rsidRPr="00F06990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5EB86C" w14:textId="77777777" w:rsidR="00F06990" w:rsidRPr="00F06990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Results</w:t>
            </w:r>
          </w:p>
        </w:tc>
      </w:tr>
      <w:tr w:rsidR="00F06990" w:rsidRPr="00F06990" w14:paraId="3E6347E0" w14:textId="77777777" w:rsidTr="003717C7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1BFD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CBB106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52ED3F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648154" w14:textId="77777777" w:rsidR="00F06990" w:rsidRPr="00981886" w:rsidRDefault="00F06990" w:rsidP="00F069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C22C2A" w14:textId="77777777" w:rsidR="00F06990" w:rsidRPr="00981886" w:rsidRDefault="00F06990" w:rsidP="00F069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0707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8B3AC2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5A0C8E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A06299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F37E91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 Spectrograph</w:t>
            </w:r>
          </w:p>
          <w:p w14:paraId="404B6B99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6BAE24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046196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208E69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042098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6990" w:rsidRPr="00F06990" w14:paraId="0CBF7BDF" w14:textId="77777777" w:rsidTr="003717C7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425B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0358B4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6EBB5A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161A86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4AD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FCDD34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BECAE4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7A4CBD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 Frequency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DEEC8B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2549F8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936EC8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0DD7A2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1627AF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FD4981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F9A71D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8CE7C9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A50BB9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6990" w:rsidRPr="00F06990" w14:paraId="73E19DCE" w14:textId="77777777" w:rsidTr="003717C7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CE50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A4A8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Molecular Orbital Values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ABB9D0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Least unoccupied molecular orbital</w:t>
            </w:r>
            <w:r w:rsidR="0098188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:</w:t>
            </w:r>
          </w:p>
          <w:p w14:paraId="5A045945" w14:textId="77777777" w:rsidR="00F06990" w:rsidRPr="00981886" w:rsidRDefault="00F06990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Highest occupied molecular orbital</w:t>
            </w:r>
            <w:r w:rsidR="00981886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:</w:t>
            </w:r>
          </w:p>
        </w:tc>
      </w:tr>
    </w:tbl>
    <w:p w14:paraId="316FDDB3" w14:textId="77777777" w:rsidR="009C6F38" w:rsidRPr="00F06990" w:rsidRDefault="009C6F38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2B98EB3A" w14:textId="77777777" w:rsidR="009C6F38" w:rsidRPr="00F06990" w:rsidRDefault="009C6F38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2484E9B0" w14:textId="77777777" w:rsidR="00981886" w:rsidRDefault="00981886" w:rsidP="00981886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05C1B5" w14:textId="77777777" w:rsidR="00981886" w:rsidRDefault="00981886" w:rsidP="00981886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E4FC24" w14:textId="77777777" w:rsidR="00981886" w:rsidRDefault="00981886" w:rsidP="00981886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A9E48C" w14:textId="77777777" w:rsidR="00981886" w:rsidRDefault="00981886" w:rsidP="00981886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B17ED0" w14:textId="77777777" w:rsidR="00981886" w:rsidRPr="00F06990" w:rsidRDefault="00981886" w:rsidP="00981886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990">
        <w:rPr>
          <w:rFonts w:ascii="Times New Roman" w:hAnsi="Times New Roman" w:cs="Times New Roman"/>
          <w:bCs/>
          <w:sz w:val="28"/>
          <w:szCs w:val="28"/>
          <w:lang w:val="en-US"/>
        </w:rPr>
        <w:t>Observation Table – 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F0699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Potential Energy Curve</w:t>
      </w:r>
    </w:p>
    <w:p w14:paraId="145AD4FF" w14:textId="77777777" w:rsidR="009C6F38" w:rsidRPr="00F06990" w:rsidRDefault="009C6F38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"/>
        <w:gridCol w:w="3911"/>
        <w:gridCol w:w="5151"/>
      </w:tblGrid>
      <w:tr w:rsidR="00981886" w:rsidRPr="00F06990" w14:paraId="5F195DE3" w14:textId="77777777" w:rsidTr="003717C7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EF88" w14:textId="77777777" w:rsidR="00981886" w:rsidRPr="00F06990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  <w:proofErr w:type="spellEnd"/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3DC0" w14:textId="77777777" w:rsidR="00981886" w:rsidRPr="00F06990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E8C6A4" w14:textId="77777777" w:rsidR="00981886" w:rsidRPr="00F06990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Results</w:t>
            </w:r>
          </w:p>
        </w:tc>
      </w:tr>
      <w:tr w:rsidR="00981886" w:rsidRPr="00F06990" w14:paraId="0B3ECFD3" w14:textId="77777777" w:rsidTr="003717C7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C546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23F947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1EF388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7180F8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6D9EC3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4B46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048B42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5F19C1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6BAC20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B70524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Potential Energy Curve</w:t>
            </w:r>
          </w:p>
          <w:p w14:paraId="2E4D2BCB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95CBEF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BD6AB6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B3AE9E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1886" w:rsidRPr="00F06990" w14:paraId="0879D2FE" w14:textId="77777777" w:rsidTr="003717C7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7EC3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86BFA7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734815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A0FC02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C347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8039A8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30CB15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EBB16F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Minimum Energy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02A9C4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37B81F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9F30AA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1AB477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89F061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D78717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664CA2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969D13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149A8C" w14:textId="77777777" w:rsidR="00981886" w:rsidRPr="00981886" w:rsidRDefault="00981886" w:rsidP="00371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49FFD7D" w14:textId="77777777" w:rsidR="009C6F38" w:rsidRPr="00F06990" w:rsidRDefault="009C6F38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48CC8C7C" w14:textId="77777777" w:rsidR="009C6F38" w:rsidRPr="00F06990" w:rsidRDefault="009C6F38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6A365659" w14:textId="77777777" w:rsidR="009C6F38" w:rsidRDefault="009C6F38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419B845A" w14:textId="77777777" w:rsidR="00A32DA5" w:rsidRDefault="00A32DA5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06313961" w14:textId="77777777" w:rsidR="00A32DA5" w:rsidRDefault="00A32DA5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2972F90F" w14:textId="77777777" w:rsidR="00A32DA5" w:rsidRDefault="00A32DA5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3AC97E7B" w14:textId="77777777" w:rsidR="00A32DA5" w:rsidRDefault="00A32DA5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5F05F9D7" w14:textId="77777777" w:rsidR="00A32DA5" w:rsidRDefault="00A32DA5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034EA00D" w14:textId="77777777" w:rsidR="00A32DA5" w:rsidRDefault="00A32DA5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7A5EB842" w14:textId="77777777" w:rsidR="00A32DA5" w:rsidRDefault="00A32DA5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1ECFBC42" w14:textId="77777777" w:rsidR="00A32DA5" w:rsidRDefault="00A32DA5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2275F955" w14:textId="77777777" w:rsidR="00A32DA5" w:rsidRDefault="00A32DA5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22EB050D" w14:textId="77777777" w:rsidR="00A32DA5" w:rsidRDefault="00A32DA5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2D2D8F07" w14:textId="77777777" w:rsidR="00A32DA5" w:rsidRDefault="00A32DA5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47D4C813" w14:textId="77777777" w:rsidR="00A32DA5" w:rsidRDefault="00A32DA5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490C5426" w14:textId="77777777" w:rsidR="00A32DA5" w:rsidRDefault="00A32DA5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79050813" w14:textId="77777777" w:rsidR="00A32DA5" w:rsidRDefault="00A32DA5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5113ABAD" w14:textId="77777777" w:rsidR="00606D50" w:rsidRDefault="00606D50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7AADDF8A" w14:textId="77777777" w:rsidR="00A32DA5" w:rsidRDefault="00A32DA5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7B65AD36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0699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VIT Bhopal University</w:t>
      </w:r>
    </w:p>
    <w:p w14:paraId="06B2E908" w14:textId="77777777" w:rsidR="00A32DA5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6990">
        <w:rPr>
          <w:rFonts w:ascii="Times New Roman" w:hAnsi="Times New Roman" w:cs="Times New Roman"/>
          <w:b/>
          <w:bCs/>
          <w:sz w:val="32"/>
          <w:szCs w:val="32"/>
          <w:lang w:val="en-US"/>
        </w:rPr>
        <w:t>Final Practical Examination</w:t>
      </w:r>
    </w:p>
    <w:p w14:paraId="18A2877D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Computation Chemistry (CHY-1005)</w:t>
      </w:r>
    </w:p>
    <w:p w14:paraId="2E348700" w14:textId="77777777" w:rsidR="001F59F1" w:rsidRPr="00F06990" w:rsidRDefault="001F59F1" w:rsidP="001F59F1">
      <w:pPr>
        <w:autoSpaceDE w:val="0"/>
        <w:autoSpaceDN w:val="0"/>
        <w:adjustRightInd w:val="0"/>
        <w:spacing w:after="160" w:line="252" w:lineRule="auto"/>
        <w:ind w:left="72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Max. Marks: 50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4111"/>
        <w:gridCol w:w="1275"/>
        <w:gridCol w:w="2865"/>
      </w:tblGrid>
      <w:tr w:rsidR="00A32DA5" w:rsidRPr="00F06990" w14:paraId="26A53CC9" w14:textId="77777777" w:rsidTr="00F74BEB">
        <w:trPr>
          <w:jc w:val="center"/>
        </w:trPr>
        <w:tc>
          <w:tcPr>
            <w:tcW w:w="2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D482" w14:textId="77777777" w:rsidR="00A32DA5" w:rsidRPr="00F06990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Registration No.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39F9" w14:textId="65E3D039" w:rsidR="00A32DA5" w:rsidRPr="00F06990" w:rsidRDefault="0078140E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22BAI10051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C885" w14:textId="77777777" w:rsidR="00A32DA5" w:rsidRPr="00F06990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Branch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95F98" w14:textId="2AC7F156" w:rsidR="00A32DA5" w:rsidRPr="00F06990" w:rsidRDefault="0078140E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ai and ml</w:t>
            </w:r>
          </w:p>
        </w:tc>
      </w:tr>
      <w:tr w:rsidR="00A32DA5" w:rsidRPr="00F06990" w14:paraId="16615142" w14:textId="77777777" w:rsidTr="00F74BEB">
        <w:trPr>
          <w:jc w:val="center"/>
        </w:trPr>
        <w:tc>
          <w:tcPr>
            <w:tcW w:w="2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BA85" w14:textId="77777777" w:rsidR="00A32DA5" w:rsidRPr="00F06990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of Student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4F70" w14:textId="54543CD1" w:rsidR="00A32DA5" w:rsidRPr="00F06990" w:rsidRDefault="0078140E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nishant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74B3" w14:textId="77777777" w:rsidR="00A32DA5" w:rsidRPr="00F06990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AAB7FE" w14:textId="503EECDC" w:rsidR="00A32DA5" w:rsidRPr="00F06990" w:rsidRDefault="0078140E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30-2-23</w:t>
            </w:r>
          </w:p>
        </w:tc>
      </w:tr>
      <w:tr w:rsidR="00A32DA5" w:rsidRPr="00F06990" w14:paraId="40A29AA5" w14:textId="77777777" w:rsidTr="00F74BEB">
        <w:trPr>
          <w:jc w:val="center"/>
        </w:trPr>
        <w:tc>
          <w:tcPr>
            <w:tcW w:w="2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1D7B" w14:textId="77777777" w:rsidR="00A32DA5" w:rsidRPr="00F06990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Slot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BC9F" w14:textId="54C098D2" w:rsidR="00A32DA5" w:rsidRPr="00F06990" w:rsidRDefault="0078140E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A11-a12-a13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D76F" w14:textId="77777777" w:rsidR="00A32DA5" w:rsidRPr="00F06990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of Faculty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279598" w14:textId="534BF999" w:rsidR="00A32DA5" w:rsidRPr="00F06990" w:rsidRDefault="0078140E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Manoj acharya</w:t>
            </w:r>
          </w:p>
        </w:tc>
      </w:tr>
    </w:tbl>
    <w:p w14:paraId="39138F26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676B2A" w14:textId="77777777" w:rsidR="00A32DA5" w:rsidRPr="00A32DA5" w:rsidRDefault="00A32DA5" w:rsidP="00A32DA5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</w:pPr>
      <w:r w:rsidRPr="00A32DA5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 xml:space="preserve">Note: Applicable to registration number ending with even number (i.e. 1, 3, 5, 7, </w:t>
      </w:r>
      <w:r w:rsidR="000F0A9D" w:rsidRPr="00A32DA5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>and 9</w:t>
      </w:r>
      <w:r w:rsidRPr="00A32DA5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 xml:space="preserve">) only. </w:t>
      </w:r>
    </w:p>
    <w:p w14:paraId="2086F33D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69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Exercise: Build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Butane</w:t>
      </w:r>
      <w:r w:rsidRPr="00F069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Molecule and calculate the following using suitable software:-</w:t>
      </w:r>
    </w:p>
    <w:p w14:paraId="742E41D9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6990">
        <w:rPr>
          <w:rFonts w:ascii="Times New Roman" w:hAnsi="Times New Roman" w:cs="Times New Roman"/>
          <w:b/>
          <w:sz w:val="28"/>
          <w:szCs w:val="28"/>
          <w:lang w:val="en-US"/>
        </w:rPr>
        <w:t>1) Geometry optimization and calculate minimum energy</w:t>
      </w:r>
    </w:p>
    <w:p w14:paraId="2DA1281B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6990">
        <w:rPr>
          <w:rFonts w:ascii="Times New Roman" w:hAnsi="Times New Roman" w:cs="Times New Roman"/>
          <w:b/>
          <w:sz w:val="28"/>
          <w:szCs w:val="28"/>
          <w:lang w:val="en-US"/>
        </w:rPr>
        <w:t>2) Calculate the IR frequency and Molecular Orbital Energy.</w:t>
      </w:r>
    </w:p>
    <w:p w14:paraId="1A8C5A78" w14:textId="77777777" w:rsidR="00A32DA5" w:rsidRDefault="00A32DA5" w:rsidP="00A32DA5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69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3) Calculate the Minimum Potential Energy from Potential Energy Curve. </w:t>
      </w:r>
    </w:p>
    <w:p w14:paraId="15776C16" w14:textId="77777777" w:rsidR="007163D1" w:rsidRPr="00F06990" w:rsidRDefault="007163D1" w:rsidP="00A32DA5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Strike out whatever is not applicable and use observation table which is applicable as per your registration number.</w:t>
      </w:r>
    </w:p>
    <w:p w14:paraId="217A4E34" w14:textId="77777777" w:rsidR="00A32DA5" w:rsidRPr="00A32DA5" w:rsidRDefault="00A32DA5" w:rsidP="00A32DA5">
      <w:pPr>
        <w:autoSpaceDE w:val="0"/>
        <w:autoSpaceDN w:val="0"/>
        <w:adjustRightInd w:val="0"/>
        <w:spacing w:after="160" w:line="252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A32DA5">
        <w:rPr>
          <w:rFonts w:ascii="Times New Roman" w:hAnsi="Times New Roman" w:cs="Times New Roman"/>
          <w:b/>
          <w:sz w:val="32"/>
          <w:szCs w:val="28"/>
          <w:highlight w:val="green"/>
          <w:lang w:val="en-US"/>
        </w:rPr>
        <w:t>(Report images and values wherever applicable)</w:t>
      </w:r>
      <w:r w:rsidRPr="00A32DA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</w:p>
    <w:p w14:paraId="6C16DBEF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699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Results: </w:t>
      </w:r>
    </w:p>
    <w:p w14:paraId="44003EC2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99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Observation Table – o1 – Visualization of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Butane</w:t>
      </w:r>
      <w:r w:rsidRPr="00F0699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Molecule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"/>
        <w:gridCol w:w="3911"/>
        <w:gridCol w:w="5151"/>
      </w:tblGrid>
      <w:tr w:rsidR="00A32DA5" w:rsidRPr="00F06990" w14:paraId="7BFC4DC7" w14:textId="77777777" w:rsidTr="00F74BEB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77B6" w14:textId="77777777" w:rsidR="00A32DA5" w:rsidRPr="00F06990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  <w:proofErr w:type="spellEnd"/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55CA" w14:textId="77777777" w:rsidR="00A32DA5" w:rsidRPr="00F06990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of Molecule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4E39A" w14:textId="77777777" w:rsidR="00A32DA5" w:rsidRPr="00F06990" w:rsidRDefault="00A32DA5" w:rsidP="00A32D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Image of build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Butane</w:t>
            </w: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Molecule</w:t>
            </w:r>
          </w:p>
        </w:tc>
      </w:tr>
      <w:tr w:rsidR="00A32DA5" w:rsidRPr="00F06990" w14:paraId="0C981712" w14:textId="77777777" w:rsidTr="00F74BEB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CC66" w14:textId="77777777" w:rsidR="00A32DA5" w:rsidRPr="00F06990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9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1754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A01ED25" w14:textId="2548D2C7" w:rsidR="00A32DA5" w:rsidRPr="00981886" w:rsidRDefault="00113987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butane</w:t>
            </w:r>
          </w:p>
          <w:p w14:paraId="36F39968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A50F316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A77B2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11EC64D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4AA3B43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1B0312A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F5AD819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2107A1" w14:textId="77777777" w:rsidR="00A32DA5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Bond Length:</w:t>
            </w:r>
          </w:p>
          <w:p w14:paraId="4D2E8F71" w14:textId="56209337" w:rsidR="00A32DA5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C-C Bond Length:</w:t>
            </w:r>
            <w:r w:rsidR="0078140E">
              <w:rPr>
                <w:rFonts w:ascii="Times New Roman" w:hAnsi="Times New Roman" w:cs="Times New Roman"/>
                <w:sz w:val="24"/>
                <w:lang w:val="en-US"/>
              </w:rPr>
              <w:t xml:space="preserve">1.54 </w:t>
            </w:r>
            <w:proofErr w:type="spellStart"/>
            <w:r w:rsidR="0078140E">
              <w:rPr>
                <w:rFonts w:ascii="Times New Roman" w:hAnsi="Times New Roman" w:cs="Times New Roman"/>
                <w:sz w:val="24"/>
                <w:lang w:val="en-US"/>
              </w:rPr>
              <w:t>angstom</w:t>
            </w:r>
            <w:proofErr w:type="spellEnd"/>
          </w:p>
          <w:p w14:paraId="0E41C7BB" w14:textId="1701B5E4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C-H Bond Length:</w:t>
            </w:r>
            <w:r w:rsidR="0078140E">
              <w:rPr>
                <w:rFonts w:ascii="Times New Roman" w:hAnsi="Times New Roman" w:cs="Times New Roman"/>
                <w:sz w:val="24"/>
                <w:lang w:val="en-US"/>
              </w:rPr>
              <w:t>1.07 angstrom</w:t>
            </w:r>
          </w:p>
        </w:tc>
      </w:tr>
    </w:tbl>
    <w:p w14:paraId="41B9C19D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0E458718" w14:textId="77777777" w:rsidR="00A32DA5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5C5C24" w14:textId="77777777" w:rsidR="00A32DA5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47A24E" w14:textId="77777777" w:rsidR="00A32DA5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2A39EA" w14:textId="77777777" w:rsidR="00A32DA5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FCACF6" w14:textId="77777777" w:rsidR="00A32DA5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8422DF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99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Observation Table – o2 – Optimization of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Butane</w:t>
      </w:r>
      <w:r w:rsidRPr="00F0699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Molecule</w:t>
      </w:r>
    </w:p>
    <w:p w14:paraId="0F3AA61F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"/>
        <w:gridCol w:w="3911"/>
        <w:gridCol w:w="5151"/>
      </w:tblGrid>
      <w:tr w:rsidR="00A32DA5" w:rsidRPr="00F06990" w14:paraId="604B4F77" w14:textId="77777777" w:rsidTr="00F74BEB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B652" w14:textId="77777777" w:rsidR="00A32DA5" w:rsidRPr="00F06990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  <w:proofErr w:type="spellEnd"/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576F" w14:textId="77777777" w:rsidR="00A32DA5" w:rsidRPr="00F06990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050987" w14:textId="77777777" w:rsidR="00A32DA5" w:rsidRPr="00F06990" w:rsidRDefault="00A32DA5" w:rsidP="00A32D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Image of optimized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Butane</w:t>
            </w: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Molecule</w:t>
            </w:r>
          </w:p>
        </w:tc>
      </w:tr>
      <w:tr w:rsidR="00A32DA5" w:rsidRPr="00F06990" w14:paraId="7985580D" w14:textId="77777777" w:rsidTr="00F74BEB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76C0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BC7A85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B500D4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EDADEA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5CF3D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5C19D9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5866A2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664CA9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97DA3F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9C5743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CC7DE7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06FB95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EE55D9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60540D" w14:textId="16FB0E28" w:rsidR="00A32DA5" w:rsidRPr="00981886" w:rsidRDefault="0045507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58A224" wp14:editId="2C53694A">
                  <wp:extent cx="3133725" cy="1762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DA5" w:rsidRPr="00F06990" w14:paraId="46F5F8F1" w14:textId="77777777" w:rsidTr="00F74BEB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E90E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7B27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Minimum Energy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3D626E" w14:textId="5EA2B7C0" w:rsidR="00A32DA5" w:rsidRPr="00981886" w:rsidRDefault="0045507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-156.42949447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a.u</w:t>
            </w:r>
            <w:proofErr w:type="spellEnd"/>
            <w:proofErr w:type="gramEnd"/>
          </w:p>
        </w:tc>
      </w:tr>
    </w:tbl>
    <w:p w14:paraId="655C0D5D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1779A47F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990">
        <w:rPr>
          <w:rFonts w:ascii="Times New Roman" w:hAnsi="Times New Roman" w:cs="Times New Roman"/>
          <w:bCs/>
          <w:sz w:val="28"/>
          <w:szCs w:val="28"/>
          <w:lang w:val="en-US"/>
        </w:rPr>
        <w:t>Observation Table – 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F0699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Calculation of IR Frequency and Molecular Orbital</w:t>
      </w:r>
    </w:p>
    <w:p w14:paraId="30A84B58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"/>
        <w:gridCol w:w="3911"/>
        <w:gridCol w:w="5151"/>
      </w:tblGrid>
      <w:tr w:rsidR="00A32DA5" w:rsidRPr="00F06990" w14:paraId="121584D8" w14:textId="77777777" w:rsidTr="00F74BEB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3314" w14:textId="77777777" w:rsidR="00A32DA5" w:rsidRPr="00F06990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  <w:proofErr w:type="spellEnd"/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6460" w14:textId="77777777" w:rsidR="00A32DA5" w:rsidRPr="00F06990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12961D" w14:textId="77777777" w:rsidR="00A32DA5" w:rsidRPr="00F06990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Results</w:t>
            </w:r>
          </w:p>
        </w:tc>
      </w:tr>
      <w:tr w:rsidR="00A32DA5" w:rsidRPr="00F06990" w14:paraId="66BD2AA8" w14:textId="77777777" w:rsidTr="00F74BEB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0FAF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E495C6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52A7AC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F723B0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20E53C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27E1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91D0F5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0A2843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B76356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6AC1A5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 Spectrograph</w:t>
            </w:r>
          </w:p>
          <w:p w14:paraId="7D93A3E4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035093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36DCDD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C3CC60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843A4B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2DA5" w:rsidRPr="00F06990" w14:paraId="625FE038" w14:textId="77777777" w:rsidTr="00F74BEB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5FF4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DFBCDA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5CCD4A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3C7569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1BB4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40AB13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EFB3D8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D34B4D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 Frequency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C76AD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61C367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925097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2A623C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07662C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E77FAD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19D396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D6DCC3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DFF252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2DA5" w:rsidRPr="00F06990" w14:paraId="3CA66DC1" w14:textId="77777777" w:rsidTr="00F74BEB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B989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738B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Molecular Orbital Values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C06CDE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Least unoccupied molecular orbital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:</w:t>
            </w:r>
          </w:p>
          <w:p w14:paraId="021D6488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Highest occupied molecular orbital</w:t>
            </w:r>
            <w: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:</w:t>
            </w:r>
          </w:p>
        </w:tc>
      </w:tr>
    </w:tbl>
    <w:p w14:paraId="57CD4F5E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7A6ABA36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6B76AD7D" w14:textId="77777777" w:rsidR="00A32DA5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EA88A0" w14:textId="77777777" w:rsidR="00A32DA5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88317A" w14:textId="77777777" w:rsidR="00A32DA5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DED683" w14:textId="77777777" w:rsidR="00A32DA5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D8141E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990">
        <w:rPr>
          <w:rFonts w:ascii="Times New Roman" w:hAnsi="Times New Roman" w:cs="Times New Roman"/>
          <w:bCs/>
          <w:sz w:val="28"/>
          <w:szCs w:val="28"/>
          <w:lang w:val="en-US"/>
        </w:rPr>
        <w:t>Observation Table – 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F0699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Potential Energy Curve</w:t>
      </w:r>
    </w:p>
    <w:p w14:paraId="1C88830A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"/>
        <w:gridCol w:w="3911"/>
        <w:gridCol w:w="5151"/>
      </w:tblGrid>
      <w:tr w:rsidR="00A32DA5" w:rsidRPr="00F06990" w14:paraId="2F8BC082" w14:textId="77777777" w:rsidTr="00F74BEB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DCB1" w14:textId="77777777" w:rsidR="00A32DA5" w:rsidRPr="00F06990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  <w:proofErr w:type="spellEnd"/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5C5" w14:textId="77777777" w:rsidR="00A32DA5" w:rsidRPr="00F06990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D37DBE" w14:textId="77777777" w:rsidR="00A32DA5" w:rsidRPr="00F06990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69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Results</w:t>
            </w:r>
          </w:p>
        </w:tc>
      </w:tr>
      <w:tr w:rsidR="00A32DA5" w:rsidRPr="00F06990" w14:paraId="573A4D8D" w14:textId="77777777" w:rsidTr="00F74BEB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16F1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2DDB9E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4EFB7C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12C200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A960E0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5A46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F214A8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0F5A15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FFA46E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53F0C5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Potential Energy Curve</w:t>
            </w:r>
          </w:p>
          <w:p w14:paraId="2848831E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DAEFAB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291776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75E761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2DA5" w:rsidRPr="00F06990" w14:paraId="6B756925" w14:textId="77777777" w:rsidTr="00F74BEB">
        <w:trPr>
          <w:jc w:val="center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07D7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3FB957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B630B9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77F542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CCD3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A6B16A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F1059A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70B378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Minimum Energy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A1EA37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A34847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188EDC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2D30D7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B77450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F5CA1F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57F5C8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7CD06B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54A61D" w14:textId="77777777" w:rsidR="00A32DA5" w:rsidRPr="00981886" w:rsidRDefault="00A32DA5" w:rsidP="00F74B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24F9CA4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1338FE25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0C7A9E9F" w14:textId="77777777" w:rsidR="00A32DA5" w:rsidRPr="00F06990" w:rsidRDefault="00A32DA5" w:rsidP="00A32DA5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p w14:paraId="5723F0AF" w14:textId="77777777" w:rsidR="00A32DA5" w:rsidRPr="00F06990" w:rsidRDefault="00A32DA5" w:rsidP="009C6F38">
      <w:pPr>
        <w:autoSpaceDE w:val="0"/>
        <w:autoSpaceDN w:val="0"/>
        <w:adjustRightInd w:val="0"/>
        <w:spacing w:after="160" w:line="252" w:lineRule="auto"/>
        <w:jc w:val="center"/>
        <w:rPr>
          <w:rFonts w:ascii="Times New Roman" w:hAnsi="Times New Roman" w:cs="Times New Roman"/>
          <w:lang w:val="en-US"/>
        </w:rPr>
      </w:pPr>
    </w:p>
    <w:sectPr w:rsidR="00A32DA5" w:rsidRPr="00F06990" w:rsidSect="009C6F38">
      <w:pgSz w:w="12240" w:h="15840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38"/>
    <w:rsid w:val="000F0A9D"/>
    <w:rsid w:val="00113987"/>
    <w:rsid w:val="001F59F1"/>
    <w:rsid w:val="00455075"/>
    <w:rsid w:val="005F0667"/>
    <w:rsid w:val="00606D50"/>
    <w:rsid w:val="007163D1"/>
    <w:rsid w:val="0078140E"/>
    <w:rsid w:val="0096116A"/>
    <w:rsid w:val="00981886"/>
    <w:rsid w:val="009C6F38"/>
    <w:rsid w:val="00A32DA5"/>
    <w:rsid w:val="00F0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E1BD"/>
  <w15:docId w15:val="{2DB1D3F9-44FB-435B-9157-5C20C0C2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99367A66599446A65CD904CFC9092E" ma:contentTypeVersion="6" ma:contentTypeDescription="Create a new document." ma:contentTypeScope="" ma:versionID="ff9f098996c392c060048dfa06f712dd">
  <xsd:schema xmlns:xsd="http://www.w3.org/2001/XMLSchema" xmlns:xs="http://www.w3.org/2001/XMLSchema" xmlns:p="http://schemas.microsoft.com/office/2006/metadata/properties" xmlns:ns2="0cfde312-b344-4423-b6ed-690b226800e7" xmlns:ns3="b1578426-24af-4cb5-a5f1-bed412baac83" targetNamespace="http://schemas.microsoft.com/office/2006/metadata/properties" ma:root="true" ma:fieldsID="d2d9870a1ac072db9bffb701cf18fee8" ns2:_="" ns3:_="">
    <xsd:import namespace="0cfde312-b344-4423-b6ed-690b226800e7"/>
    <xsd:import namespace="b1578426-24af-4cb5-a5f1-bed412baac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de312-b344-4423-b6ed-690b226800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78426-24af-4cb5-a5f1-bed412baac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43CD7B-2D66-4D78-A21E-8AD3D8D1C1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3B310B-6BF6-4E44-BFB6-93D89B0CF453}"/>
</file>

<file path=customXml/itemProps3.xml><?xml version="1.0" encoding="utf-8"?>
<ds:datastoreItem xmlns:ds="http://schemas.openxmlformats.org/officeDocument/2006/customXml" ds:itemID="{08714EC5-EB37-4299-A41A-CE1F01BB7581}">
  <ds:schemaRefs>
    <ds:schemaRef ds:uri="http://schemas.microsoft.com/office/2006/metadata/properties"/>
    <ds:schemaRef ds:uri="http://schemas.microsoft.com/office/infopath/2007/PartnerControls"/>
    <ds:schemaRef ds:uri="deddb0b5-c996-40c1-87f9-aebad3efa4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22BAI10051</cp:lastModifiedBy>
  <cp:revision>2</cp:revision>
  <dcterms:created xsi:type="dcterms:W3CDTF">2023-01-30T04:21:00Z</dcterms:created>
  <dcterms:modified xsi:type="dcterms:W3CDTF">2023-01-30T04:21:00Z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0x010100E599367A66599446A65CD904CFC9092E</vt:lpwstr>
  </property>
</Properties>
</file>