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5B6D" w14:textId="77777777" w:rsidR="00E069D4" w:rsidRPr="00E069D4" w:rsidRDefault="00E069D4" w:rsidP="00E069D4">
      <w:pPr>
        <w:keepNext/>
        <w:keepLines/>
        <w:spacing w:before="240" w:after="0" w:line="240" w:lineRule="auto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E069D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Aromal S Kunnel</w:t>
      </w:r>
    </w:p>
    <w:p w14:paraId="015E4257" w14:textId="77777777" w:rsidR="00E069D4" w:rsidRPr="00E069D4" w:rsidRDefault="00E069D4" w:rsidP="00E069D4">
      <w:pPr>
        <w:keepNext/>
        <w:keepLines/>
        <w:spacing w:before="240" w:after="0" w:line="240" w:lineRule="auto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E069D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22BAI10288</w:t>
      </w:r>
    </w:p>
    <w:p w14:paraId="527D7944" w14:textId="77777777" w:rsidR="00E069D4" w:rsidRDefault="00E069D4" w:rsidP="00E069D4">
      <w:pPr>
        <w:pStyle w:val="Heading1"/>
        <w:jc w:val="center"/>
      </w:pPr>
    </w:p>
    <w:p w14:paraId="77419BAD" w14:textId="0CDB41F1" w:rsidR="009D08EC" w:rsidRPr="00B16391" w:rsidRDefault="00294C32" w:rsidP="00294C32">
      <w:pPr>
        <w:rPr>
          <w:b/>
        </w:rPr>
      </w:pPr>
      <w:r w:rsidRPr="00B16391">
        <w:rPr>
          <w:b/>
        </w:rPr>
        <w:t xml:space="preserve">PROB 1. Write program code to demonstrate example of </w:t>
      </w:r>
      <w:r w:rsidRPr="00B16391">
        <w:rPr>
          <w:b/>
          <w:bCs/>
        </w:rPr>
        <w:t xml:space="preserve">multiple inheritance using employee details example in </w:t>
      </w:r>
      <w:proofErr w:type="spellStart"/>
      <w:r w:rsidRPr="00B16391">
        <w:rPr>
          <w:b/>
          <w:bCs/>
        </w:rPr>
        <w:t>c++</w:t>
      </w:r>
      <w:proofErr w:type="spellEnd"/>
      <w:r w:rsidRPr="00B16391">
        <w:rPr>
          <w:b/>
          <w:bCs/>
        </w:rPr>
        <w:t xml:space="preserve"> programming language</w:t>
      </w:r>
      <w:r w:rsidRPr="00B16391">
        <w:rPr>
          <w:b/>
        </w:rPr>
        <w:t>.</w:t>
      </w:r>
    </w:p>
    <w:p w14:paraId="2AFE32FC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 xml:space="preserve">Enter employee's basic info: </w:t>
      </w:r>
    </w:p>
    <w:p w14:paraId="74F6C031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Enter Name: Mickey</w:t>
      </w:r>
    </w:p>
    <w:p w14:paraId="3937FF0D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Enter Emp. Id: 1121</w:t>
      </w:r>
    </w:p>
    <w:p w14:paraId="34407B40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Enter Gender: F</w:t>
      </w:r>
    </w:p>
    <w:p w14:paraId="28C524D0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 xml:space="preserve">Enter employee's department info: </w:t>
      </w:r>
    </w:p>
    <w:p w14:paraId="2E21FBE2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Enter Department Name: Testing</w:t>
      </w:r>
    </w:p>
    <w:p w14:paraId="68C8C90B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Enter assigned work: Test Game OEM</w:t>
      </w:r>
    </w:p>
    <w:p w14:paraId="79D590D2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Enter time in hours to complete work: 70</w:t>
      </w:r>
    </w:p>
    <w:p w14:paraId="1121C2BA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 xml:space="preserve">Employee's Information is: </w:t>
      </w:r>
    </w:p>
    <w:p w14:paraId="5738058D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Basic Information...:</w:t>
      </w:r>
    </w:p>
    <w:p w14:paraId="1B39E3F7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Name: Mickey</w:t>
      </w:r>
    </w:p>
    <w:p w14:paraId="16EB4A3B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Employee ID: 1121</w:t>
      </w:r>
    </w:p>
    <w:p w14:paraId="5B8B888E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Gender: F</w:t>
      </w:r>
    </w:p>
    <w:p w14:paraId="1302A899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Department Information...:</w:t>
      </w:r>
    </w:p>
    <w:p w14:paraId="680AB678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Department Name: Testing</w:t>
      </w:r>
    </w:p>
    <w:p w14:paraId="7E06FEF8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Assigned Work: Test Game OEM</w:t>
      </w:r>
    </w:p>
    <w:p w14:paraId="6D706714" w14:textId="77777777" w:rsidR="00294C32" w:rsidRPr="00294C32" w:rsidRDefault="00294C32" w:rsidP="00294C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C32">
        <w:rPr>
          <w:rFonts w:ascii="Courier New" w:eastAsia="Times New Roman" w:hAnsi="Courier New" w:cs="Courier New"/>
          <w:sz w:val="20"/>
          <w:szCs w:val="20"/>
        </w:rPr>
        <w:t>Time to complete work: 70</w:t>
      </w:r>
    </w:p>
    <w:p w14:paraId="0C2F5531" w14:textId="77777777" w:rsidR="00294C32" w:rsidRDefault="00294C32" w:rsidP="00294C32"/>
    <w:p w14:paraId="0EE3F413" w14:textId="77777777" w:rsidR="00294C32" w:rsidRPr="00B16391" w:rsidRDefault="00294C32" w:rsidP="00294C32">
      <w:pPr>
        <w:rPr>
          <w:b/>
        </w:rPr>
      </w:pPr>
      <w:r w:rsidRPr="00B16391">
        <w:rPr>
          <w:b/>
        </w:rPr>
        <w:t xml:space="preserve">PROB 2 Write program code to demonstrate example of </w:t>
      </w:r>
      <w:r w:rsidRPr="00B16391">
        <w:rPr>
          <w:b/>
          <w:bCs/>
        </w:rPr>
        <w:t xml:space="preserve">hierarchical inheritance to get square and cube of a number in </w:t>
      </w:r>
      <w:proofErr w:type="spellStart"/>
      <w:r w:rsidRPr="00B16391">
        <w:rPr>
          <w:b/>
          <w:bCs/>
        </w:rPr>
        <w:t>c++</w:t>
      </w:r>
      <w:proofErr w:type="spellEnd"/>
      <w:r w:rsidRPr="00B16391">
        <w:rPr>
          <w:b/>
          <w:bCs/>
        </w:rPr>
        <w:t xml:space="preserve"> programming language</w:t>
      </w:r>
      <w:r w:rsidRPr="00B16391">
        <w:rPr>
          <w:b/>
        </w:rPr>
        <w:t>.</w:t>
      </w:r>
    </w:p>
    <w:p w14:paraId="5A172403" w14:textId="77777777" w:rsidR="00294C32" w:rsidRDefault="00294C32" w:rsidP="00294C32">
      <w:pPr>
        <w:pStyle w:val="HTMLPreformatted"/>
      </w:pPr>
      <w:r>
        <w:t>Enter an integer number: 10</w:t>
      </w:r>
    </w:p>
    <w:p w14:paraId="44CD8040" w14:textId="77777777" w:rsidR="00294C32" w:rsidRDefault="00294C32" w:rsidP="00294C32">
      <w:pPr>
        <w:pStyle w:val="HTMLPreformatted"/>
      </w:pPr>
      <w:r>
        <w:t>Square of 10 is: 100</w:t>
      </w:r>
    </w:p>
    <w:p w14:paraId="1ABDE614" w14:textId="77777777" w:rsidR="00294C32" w:rsidRDefault="00294C32" w:rsidP="00294C32">
      <w:pPr>
        <w:pStyle w:val="HTMLPreformatted"/>
      </w:pPr>
      <w:r>
        <w:t>Enter an integer number: 20</w:t>
      </w:r>
    </w:p>
    <w:p w14:paraId="0230440B" w14:textId="77777777" w:rsidR="00294C32" w:rsidRDefault="00294C32" w:rsidP="00294C32">
      <w:pPr>
        <w:pStyle w:val="HTMLPreformatted"/>
      </w:pPr>
      <w:r>
        <w:t>Cube   of 10 is: 8000</w:t>
      </w:r>
    </w:p>
    <w:p w14:paraId="10AF0502" w14:textId="77777777" w:rsidR="00294C32" w:rsidRDefault="00294C32" w:rsidP="00294C32"/>
    <w:p w14:paraId="19573297" w14:textId="77777777" w:rsidR="00E069D4" w:rsidRDefault="00E069D4" w:rsidP="00294C32"/>
    <w:p w14:paraId="3D0C6D8F" w14:textId="77777777" w:rsidR="00E069D4" w:rsidRDefault="00E069D4">
      <w:p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br w:type="page"/>
      </w:r>
    </w:p>
    <w:p w14:paraId="4A3743FF" w14:textId="206E284A" w:rsidR="00E069D4" w:rsidRDefault="00E069D4" w:rsidP="00294C32">
      <w:pPr>
        <w:rPr>
          <w:b/>
          <w:bCs/>
          <w:color w:val="FF0000"/>
          <w:lang w:val="en-GB"/>
        </w:rPr>
      </w:pPr>
      <w:r w:rsidRPr="008739D6">
        <w:rPr>
          <w:b/>
          <w:bCs/>
          <w:color w:val="FF0000"/>
          <w:lang w:val="en-GB"/>
        </w:rPr>
        <w:lastRenderedPageBreak/>
        <w:t>A1)</w:t>
      </w:r>
      <w:r>
        <w:rPr>
          <w:b/>
          <w:bCs/>
          <w:color w:val="FF0000"/>
          <w:lang w:val="en-GB"/>
        </w:rPr>
        <w:t xml:space="preserve"> </w:t>
      </w:r>
    </w:p>
    <w:p w14:paraId="716B4501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#include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&lt;iostream&gt;</w:t>
      </w:r>
    </w:p>
    <w:p w14:paraId="3B432283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#include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&lt;string&gt;</w:t>
      </w:r>
    </w:p>
    <w:p w14:paraId="198FCBD7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C8BBF3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using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namespace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std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832643C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03C3CCC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Employee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1F52045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public:</w:t>
      </w:r>
    </w:p>
    <w:p w14:paraId="73E3DFD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string </w:t>
      </w:r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name;</w:t>
      </w:r>
      <w:proofErr w:type="gramEnd"/>
    </w:p>
    <w:p w14:paraId="080E2C3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empId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2C32B5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char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gender;</w:t>
      </w:r>
      <w:proofErr w:type="gramEnd"/>
    </w:p>
    <w:p w14:paraId="3462C85B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CAD086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getBasicInfo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25290E5F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"Enter Name: </w:t>
      </w:r>
      <w:proofErr w:type="gramStart"/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3192502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cin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&gt;&gt;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name;</w:t>
      </w:r>
      <w:proofErr w:type="gramEnd"/>
    </w:p>
    <w:p w14:paraId="66AD970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"Enter Emp. Id: </w:t>
      </w:r>
      <w:proofErr w:type="gramStart"/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C884841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cin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&gt;&gt;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empId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348B57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"Enter Gender: </w:t>
      </w:r>
      <w:proofErr w:type="gramStart"/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7674804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cin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&gt;&gt;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gender;</w:t>
      </w:r>
      <w:proofErr w:type="gramEnd"/>
    </w:p>
    <w:p w14:paraId="70427F7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22204E7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E22DCC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displayBasicInfo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A7C5D04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"Name: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name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009280F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"Employee ID: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empId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A52BDD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"Gender: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gender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3499448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8CA6A52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};</w:t>
      </w:r>
    </w:p>
    <w:p w14:paraId="785D8F4C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84F49B3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Department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4CB31D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public:</w:t>
      </w:r>
    </w:p>
    <w:p w14:paraId="1244E353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string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deptName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7D19A2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string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assignedWork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F14A4F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timeToComplete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60856F1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8FC2787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getDeptInfo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C8546E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"Enter Department Name: </w:t>
      </w:r>
      <w:proofErr w:type="gramStart"/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FFEC69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cin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&gt;&gt;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deptName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C16710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"Enter assigned work: </w:t>
      </w:r>
      <w:proofErr w:type="gramStart"/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3FB7E2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cin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&gt;&gt;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assignedWork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22358D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"Enter time in hours to complete work: </w:t>
      </w:r>
      <w:proofErr w:type="gramStart"/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113EC33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cin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&gt;&gt;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timeToComplete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4592DE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C43CF4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0741CD4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displayDeptInfo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182CDC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"Department Name: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deptName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21D202F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"Assigned Work: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assignedWork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268A38F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"Time to complete work: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timeToComplete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35781C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F1AD7E2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};</w:t>
      </w:r>
    </w:p>
    <w:p w14:paraId="33D8C71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E5B0DA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EmployeeDetails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: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Employee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Department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627BE6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public:</w:t>
      </w:r>
    </w:p>
    <w:p w14:paraId="5DBF2245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displayInfo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08929027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"Employee's Information is:"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9B0EEE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"Basic Information..."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3C9D961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displayBasicInfo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41A5206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"Department Information..."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6D8D1C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displayDeptInfo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76F5A32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87FF3F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};</w:t>
      </w:r>
    </w:p>
    <w:p w14:paraId="6FC02A5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A2642D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main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68DF4B7B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EmployeeDetails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emp;</w:t>
      </w:r>
      <w:proofErr w:type="gramEnd"/>
    </w:p>
    <w:p w14:paraId="595FA6EB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5935B2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"Enter employee's basic info:"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11D334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emp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getBasicInfo</w:t>
      </w:r>
      <w:proofErr w:type="spellEnd"/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844D62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3D95CB5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"Enter employee's department info:"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4C655DB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emp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getDeptInfo</w:t>
      </w:r>
      <w:proofErr w:type="spellEnd"/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27D8A50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D40AC2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emp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displayInfo</w:t>
      </w:r>
      <w:proofErr w:type="spellEnd"/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751A2CFC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83CBC4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return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0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D10C073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6108C04" w14:textId="77777777" w:rsidR="00E069D4" w:rsidRDefault="00E069D4" w:rsidP="00294C32"/>
    <w:p w14:paraId="79CB496A" w14:textId="05E99610" w:rsidR="00E069D4" w:rsidRDefault="00E069D4" w:rsidP="00294C32">
      <w:pPr>
        <w:rPr>
          <w:b/>
          <w:bCs/>
          <w:color w:val="FF0000"/>
          <w:lang w:val="en-GB"/>
        </w:rPr>
      </w:pPr>
      <w:r w:rsidRPr="00E069D4">
        <w:rPr>
          <w:b/>
          <w:bCs/>
          <w:color w:val="FF0000"/>
          <w:lang w:val="en-GB"/>
        </w:rPr>
        <w:t>A2)</w:t>
      </w:r>
    </w:p>
    <w:p w14:paraId="670BE84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#include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&lt;iostream&gt;</w:t>
      </w:r>
    </w:p>
    <w:p w14:paraId="4EDBAE22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CB4383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using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namespace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std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8DDD5C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15FCCF3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Number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34657F4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public:</w:t>
      </w:r>
    </w:p>
    <w:p w14:paraId="0CA8DEAC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573145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AE06615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getNumber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3DB925F8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 xml:space="preserve">"Enter an integer number: </w:t>
      </w:r>
      <w:proofErr w:type="gramStart"/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2F27C21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cin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&gt;&gt;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B90BA15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    }</w:t>
      </w:r>
    </w:p>
    <w:p w14:paraId="6A3F8508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};</w:t>
      </w:r>
    </w:p>
    <w:p w14:paraId="21DF66B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2752A8B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Square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: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Number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33EDCDB8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public:</w:t>
      </w:r>
    </w:p>
    <w:p w14:paraId="44F9E0A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calculateSquare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412CA4E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square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*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8BF5F9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"Square of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 is: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square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0C3727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509DDD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};</w:t>
      </w:r>
    </w:p>
    <w:p w14:paraId="56909949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4555BF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class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Cube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: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FFEEAD"/>
          <w:sz w:val="21"/>
          <w:szCs w:val="21"/>
          <w:lang w:val="en-IN" w:eastAsia="en-IN"/>
        </w:rPr>
        <w:t>Number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9B6C3E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public:</w:t>
      </w:r>
    </w:p>
    <w:p w14:paraId="5386BB07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void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calculateCube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72C1DF45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cube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=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*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*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29F5135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cout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"Cube of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num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D1F1A9"/>
          <w:sz w:val="21"/>
          <w:szCs w:val="21"/>
          <w:lang w:val="en-IN" w:eastAsia="en-IN"/>
        </w:rPr>
        <w:t>" is: "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cube </w:t>
      </w:r>
      <w:r w:rsidRPr="00E069D4">
        <w:rPr>
          <w:rFonts w:ascii="Consolas" w:eastAsia="Times New Roman" w:hAnsi="Consolas" w:cs="Times New Roman"/>
          <w:color w:val="99FFFF"/>
          <w:sz w:val="21"/>
          <w:szCs w:val="21"/>
          <w:lang w:val="en-IN" w:eastAsia="en-IN"/>
        </w:rPr>
        <w:t>&lt;&lt;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endl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4FB0A8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DD01106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};</w:t>
      </w:r>
    </w:p>
    <w:p w14:paraId="2229D232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97198CA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int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main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{</w:t>
      </w:r>
    </w:p>
    <w:p w14:paraId="55FF41F1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Square </w:t>
      </w:r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s;</w:t>
      </w:r>
      <w:proofErr w:type="gramEnd"/>
    </w:p>
    <w:p w14:paraId="3C919C1C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Cube </w:t>
      </w:r>
      <w:proofErr w:type="gramStart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c;</w:t>
      </w:r>
      <w:proofErr w:type="gramEnd"/>
    </w:p>
    <w:p w14:paraId="391EA4AE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7A07E2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getNumber</w:t>
      </w:r>
      <w:proofErr w:type="spellEnd"/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13138671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069D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s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calculateSquare</w:t>
      </w:r>
      <w:proofErr w:type="spellEnd"/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();</w:t>
      </w:r>
    </w:p>
    <w:p w14:paraId="6F195758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A38B0F2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069D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getNumber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BE915FF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069D4">
        <w:rPr>
          <w:rFonts w:ascii="Consolas" w:eastAsia="Times New Roman" w:hAnsi="Consolas" w:cs="Times New Roman"/>
          <w:color w:val="FF9DA4"/>
          <w:sz w:val="21"/>
          <w:szCs w:val="21"/>
          <w:lang w:val="en-IN" w:eastAsia="en-IN"/>
        </w:rPr>
        <w:t>c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proofErr w:type="gramStart"/>
      <w:r w:rsidRPr="00E069D4">
        <w:rPr>
          <w:rFonts w:ascii="Consolas" w:eastAsia="Times New Roman" w:hAnsi="Consolas" w:cs="Times New Roman"/>
          <w:color w:val="BBDAFF"/>
          <w:sz w:val="21"/>
          <w:szCs w:val="21"/>
          <w:lang w:val="en-IN" w:eastAsia="en-IN"/>
        </w:rPr>
        <w:t>calculateCube</w:t>
      </w:r>
      <w:proofErr w:type="spell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</w:p>
    <w:p w14:paraId="27FDA890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9385662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069D4">
        <w:rPr>
          <w:rFonts w:ascii="Consolas" w:eastAsia="Times New Roman" w:hAnsi="Consolas" w:cs="Times New Roman"/>
          <w:color w:val="EBBBFF"/>
          <w:sz w:val="21"/>
          <w:szCs w:val="21"/>
          <w:lang w:val="en-IN" w:eastAsia="en-IN"/>
        </w:rPr>
        <w:t>return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069D4">
        <w:rPr>
          <w:rFonts w:ascii="Consolas" w:eastAsia="Times New Roman" w:hAnsi="Consolas" w:cs="Times New Roman"/>
          <w:color w:val="FFC58F"/>
          <w:sz w:val="21"/>
          <w:szCs w:val="21"/>
          <w:lang w:val="en-IN" w:eastAsia="en-IN"/>
        </w:rPr>
        <w:t>0</w:t>
      </w: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156BEAD" w14:textId="77777777" w:rsidR="00E069D4" w:rsidRPr="00E069D4" w:rsidRDefault="00E069D4" w:rsidP="00E069D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069D4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507199E" w14:textId="77777777" w:rsidR="00E069D4" w:rsidRPr="00E069D4" w:rsidRDefault="00E069D4" w:rsidP="00294C32">
      <w:pPr>
        <w:rPr>
          <w:b/>
          <w:bCs/>
          <w:color w:val="FF0000"/>
          <w:lang w:val="en-GB"/>
        </w:rPr>
      </w:pPr>
    </w:p>
    <w:sectPr w:rsidR="00E069D4" w:rsidRPr="00E06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9648F"/>
    <w:multiLevelType w:val="hybridMultilevel"/>
    <w:tmpl w:val="AFF0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0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C32"/>
    <w:rsid w:val="00294C32"/>
    <w:rsid w:val="009D08EC"/>
    <w:rsid w:val="00B16391"/>
    <w:rsid w:val="00B64662"/>
    <w:rsid w:val="00E0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1859"/>
  <w15:docId w15:val="{148FCABA-1B6B-4003-8CBD-8FF3CDB5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C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69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475</Words>
  <Characters>2684</Characters>
  <Application>Microsoft Office Word</Application>
  <DocSecurity>0</DocSecurity>
  <Lines>122</Lines>
  <Paragraphs>108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22BAI10288</cp:lastModifiedBy>
  <cp:revision>4</cp:revision>
  <dcterms:created xsi:type="dcterms:W3CDTF">2024-07-25T06:10:00Z</dcterms:created>
  <dcterms:modified xsi:type="dcterms:W3CDTF">2024-08-16T06:55:00Z</dcterms:modified>
</cp:coreProperties>
</file>