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63C" w:rsidRPr="00F5463C" w:rsidRDefault="00F5463C" w:rsidP="008565BA">
      <w:pPr>
        <w:jc w:val="both"/>
      </w:pPr>
      <w:r w:rsidRPr="00F5463C">
        <w:rPr>
          <w:b/>
          <w:bCs/>
        </w:rPr>
        <w:t>Question: </w:t>
      </w:r>
      <w:r w:rsidRPr="00F5463C">
        <w:t xml:space="preserve">What is the total delay (latency) for a frame of size 5 million bits that is being sent on a link with 10 routers each having a queuing time of 2 </w:t>
      </w:r>
      <w:proofErr w:type="spellStart"/>
      <w:r w:rsidRPr="00F5463C">
        <w:t>μs</w:t>
      </w:r>
      <w:proofErr w:type="spellEnd"/>
      <w:r w:rsidRPr="00F5463C">
        <w:t xml:space="preserve"> and a processing time of 1 </w:t>
      </w:r>
      <w:proofErr w:type="spellStart"/>
      <w:proofErr w:type="gramStart"/>
      <w:r w:rsidRPr="00F5463C">
        <w:t>μs</w:t>
      </w:r>
      <w:proofErr w:type="spellEnd"/>
      <w:r w:rsidRPr="00F5463C">
        <w:t>.</w:t>
      </w:r>
      <w:proofErr w:type="gramEnd"/>
      <w:r w:rsidRPr="00F5463C">
        <w:t xml:space="preserve"> The length of the link is 2000 Km. The speed of light inside the link </w:t>
      </w:r>
      <w:proofErr w:type="gramStart"/>
      <w:r w:rsidRPr="00F5463C">
        <w:t>is </w:t>
      </w:r>
      <w:proofErr w:type="gramEnd"/>
      <w:r w:rsidRPr="00F5463C">
        <w:rPr>
          <w:noProof/>
        </w:rPr>
        <w:drawing>
          <wp:inline distT="0" distB="0" distL="0" distR="0">
            <wp:extent cx="787400" cy="171450"/>
            <wp:effectExtent l="19050" t="0" r="0" b="0"/>
            <wp:docPr id="309" name="Picture 309" descr="https://tex.z-dn.net/?f=2%20%5Ctimes%2010%5E%7B8%7D%20m%2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s://tex.z-dn.net/?f=2%20%5Ctimes%2010%5E%7B8%7D%20m%2F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63C">
        <w:t>. The link has a bandwidth of 5 Mbps.</w:t>
      </w:r>
    </w:p>
    <w:p w:rsidR="00F5463C" w:rsidRPr="00F5463C" w:rsidRDefault="00F5463C" w:rsidP="00F5463C">
      <w:r w:rsidRPr="00F5463C">
        <w:rPr>
          <w:b/>
          <w:bCs/>
        </w:rPr>
        <w:t>Answer: </w:t>
      </w:r>
      <w:r w:rsidRPr="00F5463C">
        <w:t>1.01000030 s</w:t>
      </w:r>
    </w:p>
    <w:p w:rsidR="00F5463C" w:rsidRPr="00F5463C" w:rsidRDefault="00F5463C" w:rsidP="00F5463C">
      <w:r w:rsidRPr="00F5463C">
        <w:rPr>
          <w:b/>
          <w:bCs/>
        </w:rPr>
        <w:t>Step-by-step explanation:</w:t>
      </w:r>
    </w:p>
    <w:p w:rsidR="00F5463C" w:rsidRPr="00F5463C" w:rsidRDefault="00F5463C" w:rsidP="00F5463C">
      <w:r w:rsidRPr="00F5463C">
        <w:t>Given,</w:t>
      </w:r>
    </w:p>
    <w:p w:rsidR="00F5463C" w:rsidRPr="00F5463C" w:rsidRDefault="00F5463C" w:rsidP="00F5463C">
      <w:r w:rsidRPr="00F5463C">
        <w:t>Frame of size = 5 million bits = 5 × </w:t>
      </w:r>
      <w:r w:rsidRPr="00F5463C">
        <w:rPr>
          <w:noProof/>
        </w:rPr>
        <w:drawing>
          <wp:inline distT="0" distB="0" distL="0" distR="0">
            <wp:extent cx="209550" cy="139700"/>
            <wp:effectExtent l="19050" t="0" r="0" b="0"/>
            <wp:docPr id="310" name="Picture 310" descr="https://tex.z-dn.net/?f=10%5E%7B6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s://tex.z-dn.net/?f=10%5E%7B6%7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63C">
        <w:t> bits = 5000000 bits</w:t>
      </w:r>
    </w:p>
    <w:p w:rsidR="00F5463C" w:rsidRPr="00F5463C" w:rsidRDefault="00F5463C" w:rsidP="00F5463C">
      <w:r w:rsidRPr="00F5463C">
        <w:t xml:space="preserve">Queuing time = </w:t>
      </w:r>
      <w:r w:rsidR="0047738C">
        <w:t>10*</w:t>
      </w:r>
      <w:r w:rsidRPr="00F5463C">
        <w:t xml:space="preserve">2 </w:t>
      </w:r>
      <w:proofErr w:type="spellStart"/>
      <w:r w:rsidRPr="00F5463C">
        <w:t>μs</w:t>
      </w:r>
      <w:proofErr w:type="spellEnd"/>
      <w:r w:rsidRPr="00F5463C">
        <w:t xml:space="preserve"> </w:t>
      </w:r>
      <w:proofErr w:type="gramStart"/>
      <w:r w:rsidRPr="00F5463C">
        <w:t>=  2</w:t>
      </w:r>
      <w:proofErr w:type="gramEnd"/>
      <w:r w:rsidRPr="00F5463C">
        <w:t xml:space="preserve"> × </w:t>
      </w:r>
      <w:r w:rsidRPr="00F5463C">
        <w:rPr>
          <w:noProof/>
        </w:rPr>
        <w:drawing>
          <wp:inline distT="0" distB="0" distL="0" distR="0">
            <wp:extent cx="304800" cy="139700"/>
            <wp:effectExtent l="19050" t="0" r="0" b="0"/>
            <wp:docPr id="311" name="Picture 311" descr="https://tex.z-dn.net/?f=10%5E%7B-6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s://tex.z-dn.net/?f=10%5E%7B-6%7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63C">
        <w:t> s</w:t>
      </w:r>
      <w:r w:rsidR="0047738C">
        <w:t>ec = 0.00002</w:t>
      </w:r>
      <w:r w:rsidRPr="00F5463C">
        <w:t xml:space="preserve"> sec</w:t>
      </w:r>
    </w:p>
    <w:p w:rsidR="00F5463C" w:rsidRPr="00F5463C" w:rsidRDefault="00F5463C" w:rsidP="00F5463C">
      <w:r w:rsidRPr="00F5463C">
        <w:t>Processing time =</w:t>
      </w:r>
      <w:r w:rsidR="0047738C">
        <w:t>10*</w:t>
      </w:r>
      <w:r w:rsidRPr="00F5463C">
        <w:t xml:space="preserve"> 1 </w:t>
      </w:r>
      <w:proofErr w:type="spellStart"/>
      <w:r w:rsidRPr="00F5463C">
        <w:t>μs</w:t>
      </w:r>
      <w:proofErr w:type="spellEnd"/>
      <w:r w:rsidRPr="00F5463C">
        <w:t xml:space="preserve"> = 1 × </w:t>
      </w:r>
      <w:r w:rsidRPr="00F5463C">
        <w:rPr>
          <w:noProof/>
        </w:rPr>
        <w:drawing>
          <wp:inline distT="0" distB="0" distL="0" distR="0">
            <wp:extent cx="304800" cy="139700"/>
            <wp:effectExtent l="19050" t="0" r="0" b="0"/>
            <wp:docPr id="312" name="Picture 312" descr="https://tex.z-dn.net/?f=10%5E%7B-6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s://tex.z-dn.net/?f=10%5E%7B-6%7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63C">
        <w:t> sec = 0.00001 sec</w:t>
      </w:r>
    </w:p>
    <w:p w:rsidR="00F5463C" w:rsidRPr="00F5463C" w:rsidRDefault="00F5463C" w:rsidP="00F5463C">
      <w:r w:rsidRPr="00F5463C">
        <w:t>Length of link, distance d = 2000 Km = 2000 × </w:t>
      </w:r>
      <w:r w:rsidRPr="00F5463C">
        <w:rPr>
          <w:noProof/>
        </w:rPr>
        <w:drawing>
          <wp:inline distT="0" distB="0" distL="0" distR="0">
            <wp:extent cx="209550" cy="139700"/>
            <wp:effectExtent l="19050" t="0" r="0" b="0"/>
            <wp:docPr id="313" name="Picture 313" descr="https://tex.z-dn.net/?f=10%5E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s://tex.z-dn.net/?f=10%5E%7B3%7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63C">
        <w:t> m</w:t>
      </w:r>
    </w:p>
    <w:p w:rsidR="00F5463C" w:rsidRPr="00F5463C" w:rsidRDefault="00F5463C" w:rsidP="00F5463C">
      <w:r w:rsidRPr="00F5463C">
        <w:t>The speed of light (Propagation speed) = </w:t>
      </w:r>
      <w:r w:rsidRPr="00F5463C">
        <w:rPr>
          <w:noProof/>
        </w:rPr>
        <w:drawing>
          <wp:inline distT="0" distB="0" distL="0" distR="0">
            <wp:extent cx="787400" cy="171450"/>
            <wp:effectExtent l="19050" t="0" r="0" b="0"/>
            <wp:docPr id="314" name="Picture 314" descr="https://tex.z-dn.net/?f=2%20%5Ctimes%2010%5E%7B8%7D%20m%2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s://tex.z-dn.net/?f=2%20%5Ctimes%2010%5E%7B8%7D%20m%2F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3C" w:rsidRPr="00F5463C" w:rsidRDefault="00F5463C" w:rsidP="00F5463C">
      <w:proofErr w:type="gramStart"/>
      <w:r w:rsidRPr="00F5463C">
        <w:t>Bandwidth ,</w:t>
      </w:r>
      <w:proofErr w:type="gramEnd"/>
      <w:r w:rsidRPr="00F5463C">
        <w:t xml:space="preserve"> B = 5 Mbps = 5 × </w:t>
      </w:r>
      <w:r w:rsidRPr="00F5463C">
        <w:rPr>
          <w:noProof/>
        </w:rPr>
        <w:drawing>
          <wp:inline distT="0" distB="0" distL="0" distR="0">
            <wp:extent cx="209550" cy="139700"/>
            <wp:effectExtent l="19050" t="0" r="0" b="0"/>
            <wp:docPr id="315" name="Picture 315" descr="https://tex.z-dn.net/?f=10%5E%7B6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s://tex.z-dn.net/?f=10%5E%7B6%7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63C">
        <w:t> bps</w:t>
      </w:r>
    </w:p>
    <w:p w:rsidR="00F5463C" w:rsidRPr="00F5463C" w:rsidRDefault="00F5463C" w:rsidP="00F5463C">
      <w:r w:rsidRPr="00F5463C">
        <w:t>For delay (latency), use the following formula</w:t>
      </w:r>
    </w:p>
    <w:p w:rsidR="00F5463C" w:rsidRPr="00F5463C" w:rsidRDefault="00F5463C" w:rsidP="00F5463C">
      <w:r w:rsidRPr="00F5463C">
        <w:t xml:space="preserve">Delay (latency) = Propagation time + Transmission time + Queuing time + Processing time </w:t>
      </w:r>
      <w:proofErr w:type="gramStart"/>
      <w:r w:rsidRPr="00F5463C">
        <w:t>...........(</w:t>
      </w:r>
      <w:proofErr w:type="spellStart"/>
      <w:proofErr w:type="gramEnd"/>
      <w:r w:rsidRPr="00F5463C">
        <w:t>i</w:t>
      </w:r>
      <w:proofErr w:type="spellEnd"/>
      <w:r w:rsidRPr="00F5463C">
        <w:t>)</w:t>
      </w:r>
    </w:p>
    <w:p w:rsidR="00F5463C" w:rsidRPr="00F5463C" w:rsidRDefault="00F5463C" w:rsidP="00F5463C">
      <w:r w:rsidRPr="00F5463C">
        <w:t>Propagation time = </w:t>
      </w:r>
      <w:r w:rsidRPr="00F5463C">
        <w:rPr>
          <w:noProof/>
        </w:rPr>
        <w:drawing>
          <wp:inline distT="0" distB="0" distL="0" distR="0">
            <wp:extent cx="1028700" cy="222250"/>
            <wp:effectExtent l="19050" t="0" r="0" b="0"/>
            <wp:docPr id="316" name="Picture 316" descr="https://tex.z-dn.net/?f=%5Cfrac%7B%5Ctext%7BDistance%7D%7D%7B%5Ctext%7BPropagation%20speed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s://tex.z-dn.net/?f=%5Cfrac%7B%5Ctext%7BDistance%7D%7D%7B%5Ctext%7BPropagation%20speed%7D%7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3C" w:rsidRPr="00F5463C" w:rsidRDefault="00F5463C" w:rsidP="00F5463C">
      <w:r w:rsidRPr="00F5463C">
        <w:t>                             = </w:t>
      </w:r>
      <w:r w:rsidRPr="00F5463C">
        <w:rPr>
          <w:noProof/>
        </w:rPr>
        <w:drawing>
          <wp:inline distT="0" distB="0" distL="0" distR="0">
            <wp:extent cx="546100" cy="241300"/>
            <wp:effectExtent l="19050" t="0" r="6350" b="0"/>
            <wp:docPr id="317" name="Picture 317" descr="https://tex.z-dn.net/?f=%5Cfrac%7B2000%20%5Ctimes%2010%5E%7B3%7D%7D%7B2%20%5Ctimes%2010%5E%7B8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s://tex.z-dn.net/?f=%5Cfrac%7B2000%20%5Ctimes%2010%5E%7B3%7D%7D%7B2%20%5Ctimes%2010%5E%7B8%7D%7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3C" w:rsidRPr="00F5463C" w:rsidRDefault="00F5463C" w:rsidP="00F5463C">
      <w:r w:rsidRPr="00F5463C">
        <w:t>                             = 0.01 sec</w:t>
      </w:r>
    </w:p>
    <w:p w:rsidR="00F5463C" w:rsidRPr="00F5463C" w:rsidRDefault="00F5463C" w:rsidP="00F5463C">
      <w:r w:rsidRPr="00F5463C">
        <w:t>Transmission time = </w:t>
      </w:r>
      <w:r w:rsidRPr="00F5463C">
        <w:rPr>
          <w:noProof/>
        </w:rPr>
        <w:drawing>
          <wp:inline distT="0" distB="0" distL="0" distR="0">
            <wp:extent cx="730250" cy="203200"/>
            <wp:effectExtent l="19050" t="0" r="0" b="0"/>
            <wp:docPr id="318" name="Picture 318" descr="https://tex.z-dn.net/?f=%5Cfrac%7B%5Ctext%7BFrame%20of%20size%7D%7D%7B%5Ctext%7BBandwidth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s://tex.z-dn.net/?f=%5Cfrac%7B%5Ctext%7BFrame%20of%20size%7D%7D%7B%5Ctext%7BBandwidth%7D%7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3C" w:rsidRPr="00F5463C" w:rsidRDefault="00F5463C" w:rsidP="00F5463C">
      <w:r w:rsidRPr="00F5463C">
        <w:t>                              = </w:t>
      </w:r>
      <w:r>
        <w:t>5million bits/5mbps</w:t>
      </w:r>
    </w:p>
    <w:p w:rsidR="00F5463C" w:rsidRPr="00F5463C" w:rsidRDefault="00F5463C" w:rsidP="00F5463C">
      <w:r w:rsidRPr="00F5463C">
        <w:t>                              = 1 sec</w:t>
      </w:r>
    </w:p>
    <w:p w:rsidR="00AF6366" w:rsidRDefault="00AF6366"/>
    <w:p w:rsidR="00F1549C" w:rsidRDefault="00F1549C">
      <w:r w:rsidRPr="00F1549C">
        <w:t>Latency = processing time + queuing time + transmission time + propagation time.</w:t>
      </w:r>
    </w:p>
    <w:p w:rsidR="00F1549C" w:rsidRDefault="00F1549C">
      <w:r w:rsidRPr="00F1549C">
        <w:t xml:space="preserve"> Processing time = 10 × 1 µs = 10 µs = 0.000010 s.</w:t>
      </w:r>
    </w:p>
    <w:p w:rsidR="00F1549C" w:rsidRDefault="00F1549C">
      <w:r w:rsidRPr="00F1549C">
        <w:t xml:space="preserve"> Queuing time = 10 × 2 µs = 20 µs = 0.000020 s.</w:t>
      </w:r>
    </w:p>
    <w:p w:rsidR="00F1549C" w:rsidRDefault="00F1549C">
      <w:r w:rsidRPr="00F1549C">
        <w:t xml:space="preserve"> Transmission time = 5,000,000 / (5 Mbps) = 1 s. </w:t>
      </w:r>
    </w:p>
    <w:p w:rsidR="00F1549C" w:rsidRDefault="00F1549C">
      <w:r w:rsidRPr="00F1549C">
        <w:lastRenderedPageBreak/>
        <w:t xml:space="preserve">Propagation time = (2000 Km) / (2 108) = 0.01 s. </w:t>
      </w:r>
    </w:p>
    <w:p w:rsidR="00F1549C" w:rsidRDefault="00F1549C">
      <w:r w:rsidRPr="00F1549C">
        <w:t xml:space="preserve">Latency = 0.000010 + 0.000020 + 1 + 0.01 = 1.010030 s. </w:t>
      </w:r>
    </w:p>
    <w:p w:rsidR="00F1549C" w:rsidRDefault="00F1549C">
      <w:r w:rsidRPr="00F1549C">
        <w:t>The transmission time is dominant here because the packet size is huge</w:t>
      </w:r>
    </w:p>
    <w:sectPr w:rsidR="00F1549C" w:rsidSect="0022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5463C"/>
    <w:rsid w:val="002264D1"/>
    <w:rsid w:val="0047738C"/>
    <w:rsid w:val="008565BA"/>
    <w:rsid w:val="00AF6366"/>
    <w:rsid w:val="00B26D1F"/>
    <w:rsid w:val="00F1549C"/>
    <w:rsid w:val="00F54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4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8A4C4C6ECFA4196FA89CEC17FAA74" ma:contentTypeVersion="4" ma:contentTypeDescription="Create a new document." ma:contentTypeScope="" ma:versionID="7400fc83640df4a797730bd0985175a9">
  <xsd:schema xmlns:xsd="http://www.w3.org/2001/XMLSchema" xmlns:xs="http://www.w3.org/2001/XMLSchema" xmlns:p="http://schemas.microsoft.com/office/2006/metadata/properties" xmlns:ns2="993d142a-c0cf-4a5f-b908-eff9eb4a233f" targetNamespace="http://schemas.microsoft.com/office/2006/metadata/properties" ma:root="true" ma:fieldsID="120809ee01f8d261a2c4a62101c054f6" ns2:_="">
    <xsd:import namespace="993d142a-c0cf-4a5f-b908-eff9eb4a23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d142a-c0cf-4a5f-b908-eff9eb4a23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F5129E-6088-4EB3-9A6F-B5E6D79481EE}"/>
</file>

<file path=customXml/itemProps2.xml><?xml version="1.0" encoding="utf-8"?>
<ds:datastoreItem xmlns:ds="http://schemas.openxmlformats.org/officeDocument/2006/customXml" ds:itemID="{E50F5CEC-3BC6-4CCC-8B16-71837E031040}"/>
</file>

<file path=customXml/itemProps3.xml><?xml version="1.0" encoding="utf-8"?>
<ds:datastoreItem xmlns:ds="http://schemas.openxmlformats.org/officeDocument/2006/customXml" ds:itemID="{B01AE276-7430-48C1-A414-6813244EFB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2021-06-08T06:37:00Z</dcterms:created>
  <dcterms:modified xsi:type="dcterms:W3CDTF">2022-03-14T04:39:00Z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0x010100C8D8A4C4C6ECFA4196FA89CEC17FAA74</vt:lpwstr>
  </property>
</Properties>
</file>