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F931" w14:textId="6C9D1A0D" w:rsidR="00F86A11" w:rsidRPr="00971803" w:rsidRDefault="00145648">
      <w:pPr>
        <w:rPr>
          <w:b/>
          <w:bCs/>
          <w:sz w:val="36"/>
          <w:szCs w:val="36"/>
        </w:rPr>
      </w:pPr>
      <w:r w:rsidRPr="00971803">
        <w:rPr>
          <w:b/>
          <w:bCs/>
        </w:rPr>
        <w:t xml:space="preserve">                                                     </w:t>
      </w:r>
      <w:r w:rsidR="00971803">
        <w:rPr>
          <w:b/>
          <w:bCs/>
        </w:rPr>
        <w:t xml:space="preserve"> </w:t>
      </w:r>
      <w:r w:rsidRPr="00971803">
        <w:rPr>
          <w:b/>
          <w:bCs/>
        </w:rPr>
        <w:t xml:space="preserve"> </w:t>
      </w:r>
      <w:r w:rsidR="00323333" w:rsidRPr="00971803">
        <w:rPr>
          <w:b/>
          <w:bCs/>
          <w:sz w:val="36"/>
          <w:szCs w:val="36"/>
        </w:rPr>
        <w:t>PLA1006- ASSIGNMENT</w:t>
      </w:r>
    </w:p>
    <w:p w14:paraId="59797C19" w14:textId="45519D66" w:rsidR="0056337E" w:rsidRPr="00971803" w:rsidRDefault="00145648">
      <w:pPr>
        <w:rPr>
          <w:b/>
          <w:bCs/>
          <w:sz w:val="28"/>
          <w:szCs w:val="28"/>
        </w:rPr>
      </w:pPr>
      <w:r w:rsidRPr="00971803">
        <w:rPr>
          <w:b/>
          <w:bCs/>
        </w:rPr>
        <w:t xml:space="preserve">                                                                          </w:t>
      </w:r>
      <w:r w:rsidR="0056337E" w:rsidRPr="00971803">
        <w:rPr>
          <w:b/>
          <w:bCs/>
          <w:sz w:val="28"/>
          <w:szCs w:val="28"/>
        </w:rPr>
        <w:t>TIME &amp; WORK</w:t>
      </w:r>
    </w:p>
    <w:p w14:paraId="670BD797" w14:textId="7521ABA5" w:rsidR="00B54785" w:rsidRPr="00971803" w:rsidRDefault="00183DF1" w:rsidP="00F026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71803">
        <w:rPr>
          <w:b/>
          <w:bCs/>
          <w:sz w:val="24"/>
          <w:szCs w:val="24"/>
          <w:u w:val="single"/>
        </w:rPr>
        <w:t xml:space="preserve">Working with </w:t>
      </w:r>
      <w:r w:rsidR="00224203" w:rsidRPr="00971803">
        <w:rPr>
          <w:b/>
          <w:bCs/>
          <w:sz w:val="24"/>
          <w:szCs w:val="24"/>
          <w:u w:val="single"/>
        </w:rPr>
        <w:t>Different Efficiencie</w:t>
      </w:r>
      <w:r w:rsidR="00B54785" w:rsidRPr="00971803">
        <w:rPr>
          <w:b/>
          <w:bCs/>
          <w:sz w:val="24"/>
          <w:szCs w:val="24"/>
          <w:u w:val="single"/>
        </w:rPr>
        <w:t>s</w:t>
      </w:r>
    </w:p>
    <w:p w14:paraId="77BB2180" w14:textId="2A287248" w:rsidR="00F02682" w:rsidRPr="00971803" w:rsidRDefault="00D712B0" w:rsidP="00F026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803">
        <w:rPr>
          <w:sz w:val="24"/>
          <w:szCs w:val="24"/>
        </w:rPr>
        <w:t>Write the concept</w:t>
      </w:r>
    </w:p>
    <w:p w14:paraId="1429C70F" w14:textId="29B52D7D" w:rsidR="00323333" w:rsidRPr="00971803" w:rsidRDefault="006F27AC" w:rsidP="00F026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</w:rPr>
        <w:t>Solve the Example</w:t>
      </w:r>
      <w:r w:rsidRPr="00971803">
        <w:rPr>
          <w:sz w:val="24"/>
          <w:szCs w:val="24"/>
        </w:rPr>
        <w:t xml:space="preserve">: </w:t>
      </w:r>
      <w:r w:rsidR="004314B4" w:rsidRPr="00971803">
        <w:rPr>
          <w:sz w:val="24"/>
          <w:szCs w:val="24"/>
        </w:rPr>
        <w:t>A and B can do a piece of work in 12 days, B and C in 15 days, and C and A in 20 days. How long would A take separately to do the same work?</w:t>
      </w:r>
    </w:p>
    <w:p w14:paraId="25EDF131" w14:textId="1D597C49" w:rsidR="00695E43" w:rsidRPr="00971803" w:rsidRDefault="00695E43" w:rsidP="00695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  <w:u w:val="single"/>
        </w:rPr>
        <w:t>Division of wages</w:t>
      </w:r>
      <w:r w:rsidRPr="00971803">
        <w:rPr>
          <w:sz w:val="24"/>
          <w:szCs w:val="24"/>
        </w:rPr>
        <w:t>:</w:t>
      </w:r>
    </w:p>
    <w:p w14:paraId="3A879C3B" w14:textId="6B4D0D2D" w:rsidR="00695E43" w:rsidRPr="00971803" w:rsidRDefault="00AD054B" w:rsidP="00695E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803">
        <w:rPr>
          <w:sz w:val="24"/>
          <w:szCs w:val="24"/>
        </w:rPr>
        <w:t>Write the concept</w:t>
      </w:r>
    </w:p>
    <w:p w14:paraId="3356EDF9" w14:textId="572A0152" w:rsidR="004314B4" w:rsidRPr="00971803" w:rsidRDefault="00AD054B" w:rsidP="00AD05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</w:rPr>
        <w:t>Solve the Example</w:t>
      </w:r>
      <w:r w:rsidRPr="00971803">
        <w:rPr>
          <w:sz w:val="24"/>
          <w:szCs w:val="24"/>
        </w:rPr>
        <w:t xml:space="preserve">: </w:t>
      </w:r>
      <w:r w:rsidR="0098135A" w:rsidRPr="00971803">
        <w:rPr>
          <w:sz w:val="24"/>
          <w:szCs w:val="24"/>
        </w:rPr>
        <w:t>P, Q</w:t>
      </w:r>
      <w:r w:rsidRPr="00971803">
        <w:rPr>
          <w:sz w:val="24"/>
          <w:szCs w:val="24"/>
        </w:rPr>
        <w:t>,</w:t>
      </w:r>
      <w:r w:rsidR="0098135A" w:rsidRPr="00971803">
        <w:rPr>
          <w:sz w:val="24"/>
          <w:szCs w:val="24"/>
        </w:rPr>
        <w:t xml:space="preserve"> and R can complete work for Rs. 21000. P, Q</w:t>
      </w:r>
      <w:r w:rsidRPr="00971803">
        <w:rPr>
          <w:sz w:val="24"/>
          <w:szCs w:val="24"/>
        </w:rPr>
        <w:t>,</w:t>
      </w:r>
      <w:r w:rsidR="0098135A" w:rsidRPr="00971803">
        <w:rPr>
          <w:sz w:val="24"/>
          <w:szCs w:val="24"/>
        </w:rPr>
        <w:t xml:space="preserve"> and R can alone complete work in 20 days, 30 days</w:t>
      </w:r>
      <w:r w:rsidRPr="00971803">
        <w:rPr>
          <w:sz w:val="24"/>
          <w:szCs w:val="24"/>
        </w:rPr>
        <w:t>,</w:t>
      </w:r>
      <w:r w:rsidR="0098135A" w:rsidRPr="00971803">
        <w:rPr>
          <w:sz w:val="24"/>
          <w:szCs w:val="24"/>
        </w:rPr>
        <w:t xml:space="preserve"> and 60 days respectively. With </w:t>
      </w:r>
      <w:r w:rsidRPr="00971803">
        <w:rPr>
          <w:sz w:val="24"/>
          <w:szCs w:val="24"/>
        </w:rPr>
        <w:t xml:space="preserve">the </w:t>
      </w:r>
      <w:r w:rsidR="0098135A" w:rsidRPr="00971803">
        <w:rPr>
          <w:sz w:val="24"/>
          <w:szCs w:val="24"/>
        </w:rPr>
        <w:t>help of D</w:t>
      </w:r>
      <w:r w:rsidRPr="00971803">
        <w:rPr>
          <w:sz w:val="24"/>
          <w:szCs w:val="24"/>
        </w:rPr>
        <w:t>,</w:t>
      </w:r>
      <w:r w:rsidR="0098135A" w:rsidRPr="00971803">
        <w:rPr>
          <w:sz w:val="24"/>
          <w:szCs w:val="24"/>
        </w:rPr>
        <w:t xml:space="preserve"> they complete </w:t>
      </w:r>
      <w:r w:rsidRPr="00971803">
        <w:rPr>
          <w:sz w:val="24"/>
          <w:szCs w:val="24"/>
        </w:rPr>
        <w:t xml:space="preserve">the </w:t>
      </w:r>
      <w:r w:rsidR="0098135A" w:rsidRPr="00971803">
        <w:rPr>
          <w:sz w:val="24"/>
          <w:szCs w:val="24"/>
        </w:rPr>
        <w:t>work in 8 days. Among the four who gets the highest share and how much?</w:t>
      </w:r>
    </w:p>
    <w:p w14:paraId="169C70D3" w14:textId="1345F035" w:rsidR="00F84198" w:rsidRPr="00971803" w:rsidRDefault="001264C2" w:rsidP="00F841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  <w:u w:val="single"/>
        </w:rPr>
        <w:t>Pipes and Cisterns</w:t>
      </w:r>
      <w:r w:rsidRPr="00971803">
        <w:rPr>
          <w:sz w:val="24"/>
          <w:szCs w:val="24"/>
        </w:rPr>
        <w:t>:</w:t>
      </w:r>
    </w:p>
    <w:p w14:paraId="57FCC5E1" w14:textId="5FCD55B5" w:rsidR="001264C2" w:rsidRPr="00971803" w:rsidRDefault="001264C2" w:rsidP="001264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1803">
        <w:rPr>
          <w:sz w:val="24"/>
          <w:szCs w:val="24"/>
        </w:rPr>
        <w:t>Write the concept</w:t>
      </w:r>
    </w:p>
    <w:p w14:paraId="4CB9BF26" w14:textId="77777777" w:rsidR="00701B90" w:rsidRPr="00971803" w:rsidRDefault="009F6ECB" w:rsidP="00701B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</w:rPr>
        <w:t xml:space="preserve">Solve the Example: </w:t>
      </w:r>
      <w:r w:rsidRPr="00971803">
        <w:rPr>
          <w:sz w:val="24"/>
          <w:szCs w:val="24"/>
        </w:rPr>
        <w:t xml:space="preserve">Two outlet pipes A and B are connected to a full tank. Pipe A alone can empty the tank in 10 minutes and pipe B alone can empty the tank in 30 minutes. If both are opened together, how </w:t>
      </w:r>
      <w:r w:rsidR="00701B90" w:rsidRPr="00971803">
        <w:rPr>
          <w:sz w:val="24"/>
          <w:szCs w:val="24"/>
        </w:rPr>
        <w:t>long will it take to empty the tank</w:t>
      </w:r>
      <w:r w:rsidRPr="00971803">
        <w:rPr>
          <w:sz w:val="24"/>
          <w:szCs w:val="24"/>
        </w:rPr>
        <w:t>?</w:t>
      </w:r>
    </w:p>
    <w:p w14:paraId="2D5CACDB" w14:textId="66F09932" w:rsidR="00C829F9" w:rsidRPr="00971803" w:rsidRDefault="00C829F9" w:rsidP="00C829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  <w:u w:val="single"/>
        </w:rPr>
        <w:t>Work Equivalence</w:t>
      </w:r>
      <w:r w:rsidRPr="00971803">
        <w:rPr>
          <w:sz w:val="24"/>
          <w:szCs w:val="24"/>
        </w:rPr>
        <w:t>:</w:t>
      </w:r>
    </w:p>
    <w:p w14:paraId="14F307C8" w14:textId="3F6EC80F" w:rsidR="00C829F9" w:rsidRPr="00971803" w:rsidRDefault="00C829F9" w:rsidP="00C829F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1803">
        <w:rPr>
          <w:sz w:val="24"/>
          <w:szCs w:val="24"/>
        </w:rPr>
        <w:t>Write concept</w:t>
      </w:r>
    </w:p>
    <w:p w14:paraId="3A04731A" w14:textId="7565BA4B" w:rsidR="005D54BC" w:rsidRPr="00971803" w:rsidRDefault="00DF6D37" w:rsidP="00C829F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1803">
        <w:rPr>
          <w:b/>
          <w:bCs/>
          <w:sz w:val="24"/>
          <w:szCs w:val="24"/>
          <w:lang w:val="en-US"/>
        </w:rPr>
        <w:t>Solve the Example</w:t>
      </w:r>
      <w:r w:rsidRPr="00971803">
        <w:rPr>
          <w:sz w:val="24"/>
          <w:szCs w:val="24"/>
          <w:lang w:val="en-US"/>
        </w:rPr>
        <w:t xml:space="preserve">: </w:t>
      </w:r>
      <w:r w:rsidR="005D54BC" w:rsidRPr="00971803">
        <w:rPr>
          <w:sz w:val="24"/>
          <w:szCs w:val="24"/>
          <w:lang w:val="en-US"/>
        </w:rPr>
        <w:t>12 men and 8 women can do a piece of work in 16 days, while 13 men and a woman can do it in 18 days. How long will 13 men and 12 women take to finish the work?</w:t>
      </w:r>
    </w:p>
    <w:p w14:paraId="1A89F0C0" w14:textId="77777777" w:rsidR="00DF6D37" w:rsidRPr="00971803" w:rsidRDefault="00DF6D37" w:rsidP="00DF6D37">
      <w:pPr>
        <w:rPr>
          <w:sz w:val="24"/>
          <w:szCs w:val="24"/>
        </w:rPr>
      </w:pPr>
    </w:p>
    <w:p w14:paraId="78053F9F" w14:textId="77777777" w:rsidR="00DF6D37" w:rsidRPr="00971803" w:rsidRDefault="00DF6D37" w:rsidP="00DF6D37">
      <w:pPr>
        <w:rPr>
          <w:sz w:val="24"/>
          <w:szCs w:val="24"/>
        </w:rPr>
      </w:pPr>
    </w:p>
    <w:p w14:paraId="1E374FEB" w14:textId="721F533B" w:rsidR="00971803" w:rsidRDefault="00DF6D37" w:rsidP="00DF6D37">
      <w:pPr>
        <w:rPr>
          <w:sz w:val="24"/>
          <w:szCs w:val="24"/>
        </w:rPr>
      </w:pPr>
      <w:r w:rsidRPr="00971803">
        <w:rPr>
          <w:b/>
          <w:bCs/>
          <w:sz w:val="24"/>
          <w:szCs w:val="24"/>
          <w:u w:val="single"/>
        </w:rPr>
        <w:t>NOTE</w:t>
      </w:r>
      <w:r w:rsidRPr="00971803">
        <w:rPr>
          <w:sz w:val="24"/>
          <w:szCs w:val="24"/>
        </w:rPr>
        <w:t xml:space="preserve">: </w:t>
      </w:r>
    </w:p>
    <w:p w14:paraId="658C761C" w14:textId="77777777" w:rsidR="00647406" w:rsidRDefault="00D4524E" w:rsidP="00DF6D37">
      <w:pPr>
        <w:rPr>
          <w:sz w:val="24"/>
          <w:szCs w:val="24"/>
        </w:rPr>
      </w:pPr>
      <w:r w:rsidRPr="00971803">
        <w:rPr>
          <w:sz w:val="24"/>
          <w:szCs w:val="24"/>
        </w:rPr>
        <w:t xml:space="preserve">Kindly </w:t>
      </w:r>
      <w:r w:rsidR="008D5D4E" w:rsidRPr="00971803">
        <w:rPr>
          <w:sz w:val="24"/>
          <w:szCs w:val="24"/>
        </w:rPr>
        <w:t xml:space="preserve">Submit the </w:t>
      </w:r>
      <w:r w:rsidRPr="00971803">
        <w:rPr>
          <w:sz w:val="24"/>
          <w:szCs w:val="24"/>
        </w:rPr>
        <w:t xml:space="preserve">Assignment with solutions on </w:t>
      </w:r>
      <w:r w:rsidR="0074557C" w:rsidRPr="00971803">
        <w:rPr>
          <w:sz w:val="24"/>
          <w:szCs w:val="24"/>
        </w:rPr>
        <w:t xml:space="preserve">paper. </w:t>
      </w:r>
    </w:p>
    <w:p w14:paraId="0D0FC1B0" w14:textId="6445D1BF" w:rsidR="00DF6D37" w:rsidRPr="00971803" w:rsidRDefault="0074557C" w:rsidP="00DF6D37">
      <w:pPr>
        <w:rPr>
          <w:sz w:val="24"/>
          <w:szCs w:val="24"/>
        </w:rPr>
      </w:pPr>
      <w:r w:rsidRPr="00971803">
        <w:rPr>
          <w:sz w:val="24"/>
          <w:szCs w:val="24"/>
        </w:rPr>
        <w:t>The last date for submission is 13</w:t>
      </w:r>
      <w:r w:rsidRPr="00971803">
        <w:rPr>
          <w:sz w:val="24"/>
          <w:szCs w:val="24"/>
          <w:vertAlign w:val="superscript"/>
        </w:rPr>
        <w:t>th</w:t>
      </w:r>
      <w:r w:rsidR="00971803">
        <w:rPr>
          <w:sz w:val="24"/>
          <w:szCs w:val="24"/>
        </w:rPr>
        <w:t xml:space="preserve"> </w:t>
      </w:r>
      <w:r w:rsidRPr="00971803">
        <w:rPr>
          <w:sz w:val="24"/>
          <w:szCs w:val="24"/>
        </w:rPr>
        <w:t>July.</w:t>
      </w:r>
    </w:p>
    <w:p w14:paraId="66489BDB" w14:textId="77777777" w:rsidR="0098135A" w:rsidRDefault="0098135A" w:rsidP="00F84198">
      <w:pPr>
        <w:ind w:left="360"/>
      </w:pPr>
    </w:p>
    <w:sectPr w:rsidR="0098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709E2"/>
    <w:multiLevelType w:val="hybridMultilevel"/>
    <w:tmpl w:val="2A567D2A"/>
    <w:lvl w:ilvl="0" w:tplc="A4A6F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35EB5"/>
    <w:multiLevelType w:val="hybridMultilevel"/>
    <w:tmpl w:val="1640D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606D"/>
    <w:multiLevelType w:val="hybridMultilevel"/>
    <w:tmpl w:val="24623484"/>
    <w:lvl w:ilvl="0" w:tplc="1C786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60857"/>
    <w:multiLevelType w:val="hybridMultilevel"/>
    <w:tmpl w:val="00F296D6"/>
    <w:lvl w:ilvl="0" w:tplc="C1AC8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A4A92"/>
    <w:multiLevelType w:val="hybridMultilevel"/>
    <w:tmpl w:val="79B8F088"/>
    <w:lvl w:ilvl="0" w:tplc="F0A44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F2FFF"/>
    <w:multiLevelType w:val="hybridMultilevel"/>
    <w:tmpl w:val="52E818E4"/>
    <w:lvl w:ilvl="0" w:tplc="6A8AD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96214"/>
    <w:multiLevelType w:val="hybridMultilevel"/>
    <w:tmpl w:val="BF8631A0"/>
    <w:lvl w:ilvl="0" w:tplc="91FA8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850166">
    <w:abstractNumId w:val="1"/>
  </w:num>
  <w:num w:numId="2" w16cid:durableId="1238519910">
    <w:abstractNumId w:val="2"/>
  </w:num>
  <w:num w:numId="3" w16cid:durableId="115878582">
    <w:abstractNumId w:val="6"/>
  </w:num>
  <w:num w:numId="4" w16cid:durableId="1732193695">
    <w:abstractNumId w:val="4"/>
  </w:num>
  <w:num w:numId="5" w16cid:durableId="242109480">
    <w:abstractNumId w:val="0"/>
  </w:num>
  <w:num w:numId="6" w16cid:durableId="1606573677">
    <w:abstractNumId w:val="5"/>
  </w:num>
  <w:num w:numId="7" w16cid:durableId="176175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0"/>
    <w:rsid w:val="001264C2"/>
    <w:rsid w:val="00127BA0"/>
    <w:rsid w:val="00145648"/>
    <w:rsid w:val="00183DF1"/>
    <w:rsid w:val="00224203"/>
    <w:rsid w:val="00314404"/>
    <w:rsid w:val="00323333"/>
    <w:rsid w:val="00326AA2"/>
    <w:rsid w:val="004314B4"/>
    <w:rsid w:val="0056337E"/>
    <w:rsid w:val="005D54BC"/>
    <w:rsid w:val="006405A0"/>
    <w:rsid w:val="00647406"/>
    <w:rsid w:val="00695E43"/>
    <w:rsid w:val="006F27AC"/>
    <w:rsid w:val="00701B90"/>
    <w:rsid w:val="0074557C"/>
    <w:rsid w:val="008D5D4E"/>
    <w:rsid w:val="00902154"/>
    <w:rsid w:val="00971803"/>
    <w:rsid w:val="0098135A"/>
    <w:rsid w:val="009F6ECB"/>
    <w:rsid w:val="00AD054B"/>
    <w:rsid w:val="00B54785"/>
    <w:rsid w:val="00BB2AB0"/>
    <w:rsid w:val="00C51FB2"/>
    <w:rsid w:val="00C829F9"/>
    <w:rsid w:val="00CB1687"/>
    <w:rsid w:val="00D17A7D"/>
    <w:rsid w:val="00D40EF2"/>
    <w:rsid w:val="00D4524E"/>
    <w:rsid w:val="00D712B0"/>
    <w:rsid w:val="00DF6D37"/>
    <w:rsid w:val="00F02682"/>
    <w:rsid w:val="00F74F4D"/>
    <w:rsid w:val="00F84198"/>
    <w:rsid w:val="00F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3E7A4"/>
  <w15:chartTrackingRefBased/>
  <w15:docId w15:val="{07A47C65-DA6D-468A-9C33-2243FFC1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241</Words>
  <Characters>928</Characters>
  <Application>Microsoft Office Word</Application>
  <DocSecurity>0</DocSecurity>
  <Lines>27</Lines>
  <Paragraphs>17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gudavalli</dc:creator>
  <cp:keywords/>
  <dc:description/>
  <cp:lastModifiedBy>mamatha gudavalli</cp:lastModifiedBy>
  <cp:revision>32</cp:revision>
  <dcterms:created xsi:type="dcterms:W3CDTF">2024-07-07T13:28:00Z</dcterms:created>
  <dcterms:modified xsi:type="dcterms:W3CDTF">2024-07-10T10:38:00Z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5710e28569504da8d8bce0489b8f92e1446c4cce343a3ebc158f6e2070960baf</vt:lpwstr>
  </property>
</Properties>
</file>