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E7BF4B" w:rsidR="002E1481" w:rsidRDefault="77A609F4" w:rsidP="21FD69CE">
      <w:pPr>
        <w:jc w:val="center"/>
        <w:rPr>
          <w:b/>
          <w:bCs/>
          <w:sz w:val="36"/>
          <w:szCs w:val="36"/>
          <w:u w:val="single"/>
        </w:rPr>
      </w:pPr>
      <w:r w:rsidRPr="21FD69CE">
        <w:rPr>
          <w:b/>
          <w:bCs/>
          <w:sz w:val="36"/>
          <w:szCs w:val="36"/>
          <w:u w:val="single"/>
        </w:rPr>
        <w:t>Lab 6</w:t>
      </w:r>
    </w:p>
    <w:p w14:paraId="77C4A0BB" w14:textId="1DBF816A" w:rsidR="21FD69CE" w:rsidRDefault="21FD69CE" w:rsidP="21FD69CE"/>
    <w:p w14:paraId="42D6E06D" w14:textId="0ABEF7D1" w:rsidR="0691E1E6" w:rsidRDefault="0691E1E6" w:rsidP="21FD69CE">
      <w:r>
        <w:t xml:space="preserve">User=Input("Enter Your Name: ") </w:t>
      </w:r>
    </w:p>
    <w:p w14:paraId="5C198850" w14:textId="58AA7334" w:rsidR="0691E1E6" w:rsidRDefault="0691E1E6" w:rsidP="21FD69CE">
      <w:r>
        <w:t xml:space="preserve">if User=="Nayan": </w:t>
      </w:r>
    </w:p>
    <w:p w14:paraId="179E1B19" w14:textId="5786D1E5" w:rsidR="0691E1E6" w:rsidRDefault="0691E1E6" w:rsidP="006855C9">
      <w:pPr>
        <w:ind w:firstLine="720"/>
      </w:pPr>
      <w:r>
        <w:t xml:space="preserve">print("Welcome! ",User) </w:t>
      </w:r>
    </w:p>
    <w:p w14:paraId="09EF1CC2" w14:textId="4E61EC6B" w:rsidR="0691E1E6" w:rsidRDefault="0691E1E6" w:rsidP="21FD69CE">
      <w:r>
        <w:t xml:space="preserve">else: </w:t>
      </w:r>
    </w:p>
    <w:p w14:paraId="4017352E" w14:textId="6D4F71EF" w:rsidR="0691E1E6" w:rsidRDefault="0691E1E6" w:rsidP="006855C9">
      <w:pPr>
        <w:ind w:firstLine="720"/>
      </w:pPr>
      <w:r>
        <w:t>print("Bye")</w:t>
      </w:r>
    </w:p>
    <w:p w14:paraId="23E0E3D9" w14:textId="7133A8F4" w:rsidR="21FD69CE" w:rsidRDefault="21FD69CE" w:rsidP="21FD69CE"/>
    <w:sectPr w:rsidR="21FD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F027E"/>
    <w:rsid w:val="002E1481"/>
    <w:rsid w:val="006855C9"/>
    <w:rsid w:val="0691E1E6"/>
    <w:rsid w:val="21FD69CE"/>
    <w:rsid w:val="3D0688E7"/>
    <w:rsid w:val="40FDAA63"/>
    <w:rsid w:val="777F027E"/>
    <w:rsid w:val="77A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27E"/>
  <w15:chartTrackingRefBased/>
  <w15:docId w15:val="{9EBBD3B0-2E44-488C-8F97-8FBC231B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12080CE1D6447AE5CD3B8CCBF8BD6" ma:contentTypeVersion="12" ma:contentTypeDescription="Create a new document." ma:contentTypeScope="" ma:versionID="1c4b243610d31b81e371301b267f67bc">
  <xsd:schema xmlns:xsd="http://www.w3.org/2001/XMLSchema" xmlns:xs="http://www.w3.org/2001/XMLSchema" xmlns:p="http://schemas.microsoft.com/office/2006/metadata/properties" xmlns:ns2="9c51c1ea-4e89-4240-8410-c1b1461a838b" xmlns:ns3="c439993b-4b42-4d11-a33e-7586dee2723e" targetNamespace="http://schemas.microsoft.com/office/2006/metadata/properties" ma:root="true" ma:fieldsID="25b9bb890e3a8ddcab41f6b99b6cb5d9" ns2:_="" ns3:_="">
    <xsd:import namespace="9c51c1ea-4e89-4240-8410-c1b1461a838b"/>
    <xsd:import namespace="c439993b-4b42-4d11-a33e-7586dee27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1c1ea-4e89-4240-8410-c1b1461a83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17251b9-f22d-46e4-8eed-2cff48c8d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9993b-4b42-4d11-a33e-7586dee2723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9dfd5d-02d4-4e3c-97e8-2753446ae8ce}" ma:internalName="TaxCatchAll" ma:showField="CatchAllData" ma:web="c439993b-4b42-4d11-a33e-7586dee272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51c1ea-4e89-4240-8410-c1b1461a838b" xsi:nil="true"/>
    <TaxCatchAll xmlns="c439993b-4b42-4d11-a33e-7586dee2723e" xsi:nil="true"/>
    <lcf76f155ced4ddcb4097134ff3c332f xmlns="9c51c1ea-4e89-4240-8410-c1b1461a83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31E2DC-B686-491D-92E5-D54506242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C987A-FA4F-4B3B-BFFF-82F959E602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c51c1ea-4e89-4240-8410-c1b1461a838b"/>
    <ds:schemaRef ds:uri="c439993b-4b42-4d11-a33e-7586dee2723e"/>
  </ds:schemaRefs>
</ds:datastoreItem>
</file>

<file path=customXml/itemProps3.xml><?xml version="1.0" encoding="utf-8"?>
<ds:datastoreItem xmlns:ds="http://schemas.openxmlformats.org/officeDocument/2006/customXml" ds:itemID="{A317204F-E575-4E76-99A5-CF40DCE624C2}">
  <ds:schemaRefs>
    <ds:schemaRef ds:uri="http://schemas.microsoft.com/office/2006/metadata/properties"/>
    <ds:schemaRef ds:uri="http://www.w3.org/2000/xmlns/"/>
    <ds:schemaRef ds:uri="9c51c1ea-4e89-4240-8410-c1b1461a838b"/>
    <ds:schemaRef ds:uri="http://www.w3.org/2001/XMLSchema-instance"/>
    <ds:schemaRef ds:uri="c439993b-4b42-4d11-a33e-7586dee2723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20BAI10188</dc:creator>
  <cp:keywords/>
  <dc:description/>
  <cp:lastModifiedBy>20BAI10188</cp:lastModifiedBy>
  <cp:revision>2</cp:revision>
  <dcterms:created xsi:type="dcterms:W3CDTF">2022-08-24T11:33:00Z</dcterms:created>
  <dcterms:modified xsi:type="dcterms:W3CDTF">2022-08-24T11:39:00Z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0x01010028D12080CE1D6447AE5CD3B8CCBF8BD6</vt:lpwstr>
  </property>
</Properties>
</file>