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E6B0F15" w:rsidR="0075738D" w:rsidRDefault="6BC1A8F2" w:rsidP="45B16E7E">
      <w:pPr>
        <w:jc w:val="center"/>
        <w:rPr>
          <w:b/>
          <w:bCs/>
          <w:sz w:val="36"/>
          <w:szCs w:val="36"/>
          <w:u w:val="single"/>
        </w:rPr>
      </w:pPr>
      <w:r w:rsidRPr="45B16E7E">
        <w:rPr>
          <w:b/>
          <w:bCs/>
          <w:sz w:val="36"/>
          <w:szCs w:val="36"/>
          <w:u w:val="single"/>
        </w:rPr>
        <w:t>Lab 7</w:t>
      </w:r>
    </w:p>
    <w:p w14:paraId="62D9F552" w14:textId="2E2E7774" w:rsidR="45B16E7E" w:rsidRDefault="45B16E7E" w:rsidP="45B16E7E"/>
    <w:p w14:paraId="08678E79" w14:textId="04E37DD7" w:rsidR="6BC1A8F2" w:rsidRDefault="6BC1A8F2" w:rsidP="45B16E7E">
      <w:r>
        <w:t>def Convert(string):</w:t>
      </w:r>
    </w:p>
    <w:p w14:paraId="331A5901" w14:textId="4B7F59EA" w:rsidR="6BC1A8F2" w:rsidRDefault="6BC1A8F2" w:rsidP="003E2E79">
      <w:pPr>
        <w:ind w:firstLine="720"/>
      </w:pPr>
      <w:r>
        <w:t>li = list(</w:t>
      </w:r>
      <w:proofErr w:type="spellStart"/>
      <w:r>
        <w:t>string.split</w:t>
      </w:r>
      <w:proofErr w:type="spellEnd"/>
      <w:r>
        <w:t>(" "))</w:t>
      </w:r>
    </w:p>
    <w:p w14:paraId="5836617D" w14:textId="57C407D5" w:rsidR="6BC1A8F2" w:rsidRDefault="6BC1A8F2" w:rsidP="45B16E7E">
      <w:r>
        <w:t xml:space="preserve">   </w:t>
      </w:r>
      <w:r w:rsidR="003E2E79">
        <w:tab/>
      </w:r>
      <w:r>
        <w:t>return li</w:t>
      </w:r>
    </w:p>
    <w:p w14:paraId="70097FFE" w14:textId="42651848" w:rsidR="6BC1A8F2" w:rsidRDefault="6BC1A8F2" w:rsidP="45B16E7E">
      <w:r>
        <w:t xml:space="preserve">  </w:t>
      </w:r>
    </w:p>
    <w:p w14:paraId="6A140069" w14:textId="0ABEAC4A" w:rsidR="6BC1A8F2" w:rsidRDefault="6BC1A8F2" w:rsidP="45B16E7E">
      <w:r>
        <w:t>str = "Hello World"</w:t>
      </w:r>
    </w:p>
    <w:p w14:paraId="76F0286B" w14:textId="7B818BE8" w:rsidR="6BC1A8F2" w:rsidRDefault="6BC1A8F2" w:rsidP="45B16E7E">
      <w:proofErr w:type="spellStart"/>
      <w:r>
        <w:t>lst</w:t>
      </w:r>
      <w:proofErr w:type="spellEnd"/>
      <w:r>
        <w:t xml:space="preserve"> = Convert(str)</w:t>
      </w:r>
      <w:r>
        <w:tab/>
      </w:r>
      <w:r>
        <w:tab/>
        <w:t>#storing in list</w:t>
      </w:r>
    </w:p>
    <w:p w14:paraId="47E1A26D" w14:textId="03E32C6F" w:rsidR="45B16E7E" w:rsidRDefault="45B16E7E" w:rsidP="45B16E7E"/>
    <w:p w14:paraId="30CE8617" w14:textId="333D1192" w:rsidR="66EAE3B4" w:rsidRDefault="66EAE3B4" w:rsidP="45B16E7E">
      <w:r>
        <w:t>#printing them</w:t>
      </w:r>
      <w:r w:rsidR="76DD0EC3">
        <w:t xml:space="preserve"> using for loop</w:t>
      </w:r>
    </w:p>
    <w:p w14:paraId="0447DA04" w14:textId="3BB8E1FC" w:rsidR="76DD0EC3" w:rsidRDefault="76DD0EC3" w:rsidP="45B16E7E">
      <w:r>
        <w:t>print(“list contents: ”)</w:t>
      </w:r>
    </w:p>
    <w:p w14:paraId="5DFAFCAF" w14:textId="0D9A423A" w:rsidR="76DD0EC3" w:rsidRDefault="76DD0EC3" w:rsidP="45B16E7E">
      <w:r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012B0455" w14:textId="52AADBC0" w:rsidR="76DD0EC3" w:rsidRDefault="76DD0EC3" w:rsidP="003E2E79">
      <w:pPr>
        <w:ind w:firstLine="720"/>
      </w:pPr>
      <w:r>
        <w:t>print a[x],</w:t>
      </w:r>
    </w:p>
    <w:p w14:paraId="4F44992E" w14:textId="695CFD1B" w:rsidR="45B16E7E" w:rsidRDefault="45B16E7E" w:rsidP="45B16E7E"/>
    <w:sectPr w:rsidR="45B1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E14AE9"/>
    <w:rsid w:val="003E2E79"/>
    <w:rsid w:val="0075738D"/>
    <w:rsid w:val="0FC45166"/>
    <w:rsid w:val="14D4668E"/>
    <w:rsid w:val="43E14AE9"/>
    <w:rsid w:val="45B16E7E"/>
    <w:rsid w:val="66EAE3B4"/>
    <w:rsid w:val="66EE37CF"/>
    <w:rsid w:val="6A25D891"/>
    <w:rsid w:val="6BC1A8F2"/>
    <w:rsid w:val="76DD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4AE9"/>
  <w15:chartTrackingRefBased/>
  <w15:docId w15:val="{F7BAC646-1F8A-41A6-B6FD-4D1239EF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12080CE1D6447AE5CD3B8CCBF8BD6" ma:contentTypeVersion="12" ma:contentTypeDescription="Create a new document." ma:contentTypeScope="" ma:versionID="1c4b243610d31b81e371301b267f67bc">
  <xsd:schema xmlns:xsd="http://www.w3.org/2001/XMLSchema" xmlns:xs="http://www.w3.org/2001/XMLSchema" xmlns:p="http://schemas.microsoft.com/office/2006/metadata/properties" xmlns:ns2="9c51c1ea-4e89-4240-8410-c1b1461a838b" xmlns:ns3="c439993b-4b42-4d11-a33e-7586dee2723e" targetNamespace="http://schemas.microsoft.com/office/2006/metadata/properties" ma:root="true" ma:fieldsID="25b9bb890e3a8ddcab41f6b99b6cb5d9" ns2:_="" ns3:_="">
    <xsd:import namespace="9c51c1ea-4e89-4240-8410-c1b1461a838b"/>
    <xsd:import namespace="c439993b-4b42-4d11-a33e-7586dee272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1c1ea-4e89-4240-8410-c1b1461a83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17251b9-f22d-46e4-8eed-2cff48c8dd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9993b-4b42-4d11-a33e-7586dee2723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9dfd5d-02d4-4e3c-97e8-2753446ae8ce}" ma:internalName="TaxCatchAll" ma:showField="CatchAllData" ma:web="c439993b-4b42-4d11-a33e-7586dee272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51c1ea-4e89-4240-8410-c1b1461a838b" xsi:nil="true"/>
    <TaxCatchAll xmlns="c439993b-4b42-4d11-a33e-7586dee2723e" xsi:nil="true"/>
    <lcf76f155ced4ddcb4097134ff3c332f xmlns="9c51c1ea-4e89-4240-8410-c1b1461a83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4251F3-C1E1-44A4-883C-002E97350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0179E-70B2-4F7B-8DF9-397E7DCD9F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c51c1ea-4e89-4240-8410-c1b1461a838b"/>
    <ds:schemaRef ds:uri="c439993b-4b42-4d11-a33e-7586dee2723e"/>
  </ds:schemaRefs>
</ds:datastoreItem>
</file>

<file path=customXml/itemProps3.xml><?xml version="1.0" encoding="utf-8"?>
<ds:datastoreItem xmlns:ds="http://schemas.openxmlformats.org/officeDocument/2006/customXml" ds:itemID="{E93C8763-1844-4B8F-B454-6E5E6D6FEDF6}">
  <ds:schemaRefs>
    <ds:schemaRef ds:uri="http://schemas.microsoft.com/office/2006/metadata/properties"/>
    <ds:schemaRef ds:uri="http://www.w3.org/2000/xmlns/"/>
    <ds:schemaRef ds:uri="9c51c1ea-4e89-4240-8410-c1b1461a838b"/>
    <ds:schemaRef ds:uri="http://www.w3.org/2001/XMLSchema-instance"/>
    <ds:schemaRef ds:uri="c439993b-4b42-4d11-a33e-7586dee2723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20BAI10188</dc:creator>
  <cp:keywords/>
  <dc:description/>
  <cp:lastModifiedBy>20BAI10188</cp:lastModifiedBy>
  <cp:revision>2</cp:revision>
  <dcterms:created xsi:type="dcterms:W3CDTF">2022-08-24T11:36:00Z</dcterms:created>
  <dcterms:modified xsi:type="dcterms:W3CDTF">2022-08-24T11:42:00Z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0x01010028D12080CE1D6447AE5CD3B8CCBF8BD6</vt:lpwstr>
  </property>
</Properties>
</file>