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0"/>
        <w:gridCol w:w="79"/>
        <w:gridCol w:w="4916"/>
        <w:gridCol w:w="1843"/>
        <w:gridCol w:w="142"/>
        <w:gridCol w:w="1276"/>
        <w:gridCol w:w="844"/>
        <w:gridCol w:w="14"/>
      </w:tblGrid>
      <w:tr w:rsidR="0081661A" w:rsidRPr="00AA3C86" w14:paraId="2B7FBB37" w14:textId="77777777" w:rsidTr="00103824">
        <w:tc>
          <w:tcPr>
            <w:tcW w:w="1349" w:type="dxa"/>
            <w:gridSpan w:val="2"/>
            <w:vMerge w:val="restart"/>
            <w:shd w:val="clear" w:color="auto" w:fill="auto"/>
          </w:tcPr>
          <w:p w14:paraId="7C3A35D2" w14:textId="77777777" w:rsidR="0081661A" w:rsidRPr="00AA3C86" w:rsidRDefault="0081661A" w:rsidP="00641A42">
            <w:pPr>
              <w:spacing w:before="60" w:after="60"/>
            </w:pPr>
          </w:p>
        </w:tc>
        <w:tc>
          <w:tcPr>
            <w:tcW w:w="6759" w:type="dxa"/>
            <w:gridSpan w:val="2"/>
            <w:shd w:val="clear" w:color="auto" w:fill="auto"/>
          </w:tcPr>
          <w:p w14:paraId="602FB4EB" w14:textId="77777777" w:rsidR="0081661A" w:rsidRPr="00AA3C86" w:rsidRDefault="0081661A" w:rsidP="00103824">
            <w:pPr>
              <w:spacing w:before="60" w:after="60"/>
              <w:ind w:left="5316"/>
              <w:rPr>
                <w:b/>
                <w:bCs/>
              </w:rPr>
            </w:pPr>
            <w:r w:rsidRPr="00AA3C86">
              <w:rPr>
                <w:b/>
                <w:bCs/>
              </w:rPr>
              <w:t>Reg. No.:</w:t>
            </w:r>
          </w:p>
        </w:tc>
        <w:tc>
          <w:tcPr>
            <w:tcW w:w="2276" w:type="dxa"/>
            <w:gridSpan w:val="4"/>
            <w:shd w:val="clear" w:color="auto" w:fill="auto"/>
          </w:tcPr>
          <w:p w14:paraId="213C907C" w14:textId="77777777" w:rsidR="0081661A" w:rsidRPr="00AA3C86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RPr="00AA3C86" w14:paraId="5A8341F1" w14:textId="77777777" w:rsidTr="00103824">
        <w:tc>
          <w:tcPr>
            <w:tcW w:w="1349" w:type="dxa"/>
            <w:gridSpan w:val="2"/>
            <w:vMerge/>
            <w:shd w:val="clear" w:color="auto" w:fill="auto"/>
          </w:tcPr>
          <w:p w14:paraId="5E3E0279" w14:textId="77777777" w:rsidR="0081661A" w:rsidRPr="00AA3C86" w:rsidRDefault="0081661A" w:rsidP="00641A42">
            <w:pPr>
              <w:spacing w:before="60" w:after="60"/>
            </w:pPr>
          </w:p>
        </w:tc>
        <w:tc>
          <w:tcPr>
            <w:tcW w:w="6759" w:type="dxa"/>
            <w:gridSpan w:val="2"/>
            <w:shd w:val="clear" w:color="auto" w:fill="auto"/>
          </w:tcPr>
          <w:p w14:paraId="0BF1BF77" w14:textId="77777777" w:rsidR="0081661A" w:rsidRPr="00AA3C86" w:rsidRDefault="0081661A" w:rsidP="00103824">
            <w:pPr>
              <w:spacing w:before="60" w:after="60"/>
              <w:ind w:left="5316"/>
              <w:rPr>
                <w:b/>
                <w:bCs/>
              </w:rPr>
            </w:pPr>
            <w:r w:rsidRPr="00AA3C86">
              <w:rPr>
                <w:b/>
                <w:bCs/>
              </w:rPr>
              <w:t xml:space="preserve">Name   </w:t>
            </w:r>
            <w:proofErr w:type="gramStart"/>
            <w:r w:rsidRPr="00AA3C86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2276" w:type="dxa"/>
            <w:gridSpan w:val="4"/>
            <w:shd w:val="clear" w:color="auto" w:fill="auto"/>
          </w:tcPr>
          <w:p w14:paraId="544AF419" w14:textId="77777777" w:rsidR="0081661A" w:rsidRPr="00AA3C86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RPr="00AA3C86" w14:paraId="375B54D9" w14:textId="77777777" w:rsidTr="00103824">
        <w:tc>
          <w:tcPr>
            <w:tcW w:w="10384" w:type="dxa"/>
            <w:gridSpan w:val="8"/>
            <w:shd w:val="clear" w:color="auto" w:fill="auto"/>
          </w:tcPr>
          <w:p w14:paraId="788592BD" w14:textId="77777777" w:rsidR="0081661A" w:rsidRPr="00AA3C86" w:rsidRDefault="006A458D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 w:rsidRPr="00AA3C86">
              <w:rPr>
                <w:noProof/>
                <w:lang w:val="en-US"/>
              </w:rPr>
              <w:drawing>
                <wp:inline distT="0" distB="0" distL="0" distR="0" wp14:anchorId="23FE28AF" wp14:editId="686B8469">
                  <wp:extent cx="2171700" cy="8839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RPr="00AA3C86" w14:paraId="42945D18" w14:textId="77777777" w:rsidTr="00103824">
        <w:tc>
          <w:tcPr>
            <w:tcW w:w="10384" w:type="dxa"/>
            <w:gridSpan w:val="8"/>
            <w:shd w:val="clear" w:color="auto" w:fill="auto"/>
          </w:tcPr>
          <w:p w14:paraId="45D2C9CB" w14:textId="2EC2E54E" w:rsidR="0081661A" w:rsidRPr="00AA3C86" w:rsidRDefault="00C24E2E" w:rsidP="009F4592">
            <w:pPr>
              <w:spacing w:before="60" w:after="120"/>
              <w:jc w:val="center"/>
              <w:rPr>
                <w:b/>
                <w:bCs/>
              </w:rPr>
            </w:pPr>
            <w:r w:rsidRPr="00AA3C86">
              <w:rPr>
                <w:b/>
                <w:bCs/>
              </w:rPr>
              <w:t xml:space="preserve">MID TERM </w:t>
            </w:r>
            <w:r w:rsidR="00FA475F" w:rsidRPr="00AA3C86">
              <w:rPr>
                <w:b/>
                <w:bCs/>
              </w:rPr>
              <w:t xml:space="preserve">EXAMINATIONS </w:t>
            </w:r>
            <w:r w:rsidR="00474BD4" w:rsidRPr="00AA3C86">
              <w:rPr>
                <w:b/>
                <w:bCs/>
              </w:rPr>
              <w:t>– November</w:t>
            </w:r>
            <w:r w:rsidR="00F77E44" w:rsidRPr="00AA3C86">
              <w:rPr>
                <w:b/>
                <w:bCs/>
              </w:rPr>
              <w:t>-December 2022</w:t>
            </w:r>
          </w:p>
        </w:tc>
      </w:tr>
      <w:tr w:rsidR="00740389" w:rsidRPr="00AA3C86" w14:paraId="503E6DB7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42E38" w14:textId="77777777" w:rsidR="00740389" w:rsidRPr="00AA3C86" w:rsidRDefault="00740389" w:rsidP="00F77E44">
            <w:r w:rsidRPr="00AA3C86">
              <w:t>Programme</w:t>
            </w:r>
          </w:p>
        </w:tc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E05A5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B429D" w14:textId="4E27A39D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B.Tech.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7594D" w14:textId="77777777" w:rsidR="00740389" w:rsidRPr="00AA3C86" w:rsidRDefault="00740389" w:rsidP="00F77E44">
            <w:r w:rsidRPr="00AA3C86">
              <w:t>Semester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4E5F3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970C" w14:textId="07CF8AE3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Interim 2022-23</w:t>
            </w:r>
          </w:p>
        </w:tc>
      </w:tr>
      <w:tr w:rsidR="00740389" w:rsidRPr="00AA3C86" w14:paraId="4183E395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F4D4" w14:textId="77777777" w:rsidR="00740389" w:rsidRPr="00AA3C86" w:rsidRDefault="00740389" w:rsidP="00F77E44">
            <w:r w:rsidRPr="00AA3C86">
              <w:t>Course Title</w:t>
            </w:r>
          </w:p>
        </w:tc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41958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24E1" w14:textId="3DE267AD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Statistical Inferences and Series of Function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9266" w14:textId="77777777" w:rsidR="00740389" w:rsidRPr="00AA3C86" w:rsidRDefault="00740389" w:rsidP="00F77E44">
            <w:r w:rsidRPr="00AA3C86">
              <w:t>Course Code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7D3DA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2EE12" w14:textId="7809FCD5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MAT3017</w:t>
            </w:r>
          </w:p>
        </w:tc>
      </w:tr>
      <w:tr w:rsidR="00740389" w:rsidRPr="00AA3C86" w14:paraId="17A4317D" w14:textId="77777777" w:rsidTr="00103824">
        <w:trPr>
          <w:gridAfter w:val="1"/>
          <w:wAfter w:w="14" w:type="dxa"/>
          <w:trHeight w:val="21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EAA0F" w14:textId="77777777" w:rsidR="00740389" w:rsidRPr="00AA3C86" w:rsidRDefault="00740389" w:rsidP="00F77E44">
            <w:r w:rsidRPr="00AA3C86">
              <w:t>Faculty</w:t>
            </w:r>
          </w:p>
        </w:tc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06F8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4C4E" w14:textId="13E3C463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Dr. Sayed Mohammed Zeeshan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41FA" w14:textId="77777777" w:rsidR="00740389" w:rsidRPr="00AA3C86" w:rsidRDefault="00740389" w:rsidP="00F77E44">
            <w:r w:rsidRPr="00AA3C86">
              <w:t>Slot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82403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8F462" w14:textId="13FD57AF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C11+C12+C13+C14</w:t>
            </w:r>
          </w:p>
        </w:tc>
      </w:tr>
      <w:tr w:rsidR="00740389" w:rsidRPr="00AA3C86" w14:paraId="2547593A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52BE" w14:textId="77777777" w:rsidR="00740389" w:rsidRPr="00AA3C86" w:rsidRDefault="00740389" w:rsidP="00F77E44">
            <w:r w:rsidRPr="00AA3C86">
              <w:t xml:space="preserve">Time    </w:t>
            </w:r>
          </w:p>
        </w:tc>
        <w:tc>
          <w:tcPr>
            <w:tcW w:w="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FDB0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51C3" w14:textId="77777777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1 ½ hours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34D07" w14:textId="77777777" w:rsidR="00740389" w:rsidRPr="00AA3C86" w:rsidRDefault="00740389" w:rsidP="00F77E44">
            <w:r w:rsidRPr="00AA3C86">
              <w:t>Max. Marks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2DC0" w14:textId="77777777" w:rsidR="00740389" w:rsidRPr="00AA3C86" w:rsidRDefault="00740389" w:rsidP="00F77E44">
            <w:r w:rsidRPr="00AA3C86">
              <w:t>: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9BB68" w14:textId="11EDEE79" w:rsidR="00740389" w:rsidRPr="00AA3C86" w:rsidRDefault="00740389" w:rsidP="00F77E44">
            <w:pPr>
              <w:rPr>
                <w:b/>
                <w:bCs/>
              </w:rPr>
            </w:pPr>
            <w:r w:rsidRPr="00AA3C86">
              <w:rPr>
                <w:b/>
                <w:bCs/>
              </w:rPr>
              <w:t>50</w:t>
            </w:r>
          </w:p>
        </w:tc>
      </w:tr>
      <w:tr w:rsidR="0081661A" w:rsidRPr="00AA3C86" w14:paraId="7B8C7295" w14:textId="77777777" w:rsidTr="00103824">
        <w:tc>
          <w:tcPr>
            <w:tcW w:w="10384" w:type="dxa"/>
            <w:gridSpan w:val="8"/>
            <w:shd w:val="clear" w:color="auto" w:fill="auto"/>
          </w:tcPr>
          <w:p w14:paraId="3D36D4BF" w14:textId="77777777" w:rsidR="0081661A" w:rsidRPr="00AA3C86" w:rsidRDefault="0081661A" w:rsidP="00563B74">
            <w:pPr>
              <w:spacing w:before="240" w:after="240"/>
              <w:ind w:right="-28"/>
              <w:jc w:val="center"/>
            </w:pPr>
            <w:r w:rsidRPr="00AA3C86">
              <w:rPr>
                <w:b/>
                <w:bCs/>
              </w:rPr>
              <w:t xml:space="preserve">Answer all the Questions </w:t>
            </w:r>
          </w:p>
        </w:tc>
      </w:tr>
      <w:tr w:rsidR="00740389" w:rsidRPr="00AA3C86" w14:paraId="6C3ED70F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BE1B" w14:textId="602F9C58" w:rsidR="00740389" w:rsidRPr="00AA3C86" w:rsidRDefault="00740389" w:rsidP="00471D59">
            <w:pPr>
              <w:spacing w:before="80" w:after="80"/>
              <w:jc w:val="center"/>
              <w:rPr>
                <w:b/>
                <w:bCs/>
              </w:rPr>
            </w:pPr>
            <w:r w:rsidRPr="00AA3C86">
              <w:rPr>
                <w:b/>
                <w:bCs/>
              </w:rPr>
              <w:t>Q. No.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80F1" w14:textId="25EE1FB5" w:rsidR="00740389" w:rsidRPr="00AA3C86" w:rsidRDefault="00740389" w:rsidP="00471D59">
            <w:pPr>
              <w:spacing w:before="80" w:after="80"/>
              <w:jc w:val="center"/>
              <w:rPr>
                <w:b/>
                <w:bCs/>
              </w:rPr>
            </w:pPr>
            <w:r w:rsidRPr="00AA3C86">
              <w:rPr>
                <w:b/>
                <w:bCs/>
              </w:rPr>
              <w:t>Question Description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044D" w14:textId="09CC501D" w:rsidR="00740389" w:rsidRPr="00AA3C86" w:rsidRDefault="00740389" w:rsidP="00740389">
            <w:pPr>
              <w:spacing w:before="80" w:after="80"/>
              <w:jc w:val="center"/>
              <w:rPr>
                <w:b/>
                <w:bCs/>
              </w:rPr>
            </w:pPr>
            <w:r w:rsidRPr="00AA3C86">
              <w:rPr>
                <w:b/>
                <w:bCs/>
              </w:rPr>
              <w:t>Marks</w:t>
            </w:r>
          </w:p>
        </w:tc>
      </w:tr>
      <w:tr w:rsidR="00740389" w:rsidRPr="00AA3C86" w14:paraId="2AEF2545" w14:textId="77777777" w:rsidTr="00103824">
        <w:trPr>
          <w:gridAfter w:val="1"/>
          <w:wAfter w:w="14" w:type="dxa"/>
          <w:trHeight w:val="801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5987" w14:textId="4EB4988C" w:rsidR="00740389" w:rsidRPr="00AA3C86" w:rsidRDefault="00740389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D0A3" w14:textId="4D97FC4E" w:rsidR="00740389" w:rsidRPr="00AA3C86" w:rsidRDefault="00740389" w:rsidP="00251EF7">
            <w:r w:rsidRPr="00AA3C86"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A3C86">
              <w:t xml:space="preserve"> be iid random variable with mean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AA3C86">
              <w:t xml:space="preserve"> and finite variance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AA3C86">
              <w:t xml:space="preserve">, show that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+1)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AA3C86">
              <w:t xml:space="preserve"> is a consistent estimator of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AA3C86">
              <w:t>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BE5E" w14:textId="26BB3A82" w:rsidR="00740389" w:rsidRPr="00AA3C86" w:rsidRDefault="00740389" w:rsidP="0074038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AA3C86">
              <w:rPr>
                <w:b/>
                <w:bCs/>
                <w:color w:val="000000" w:themeColor="text1"/>
              </w:rPr>
              <w:t>10</w:t>
            </w:r>
          </w:p>
        </w:tc>
      </w:tr>
      <w:tr w:rsidR="00740389" w:rsidRPr="00AA3C86" w14:paraId="1CA5526F" w14:textId="77777777" w:rsidTr="00103824">
        <w:trPr>
          <w:gridAfter w:val="1"/>
          <w:wAfter w:w="14" w:type="dxa"/>
          <w:trHeight w:val="7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8B21" w14:textId="77777777" w:rsidR="00740389" w:rsidRPr="00AA3C86" w:rsidRDefault="00740389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AA3C86">
              <w:rPr>
                <w:color w:val="000000" w:themeColor="text1"/>
              </w:rPr>
              <w:t>2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14EF" w14:textId="11033C82" w:rsidR="00740389" w:rsidRPr="00AA3C86" w:rsidRDefault="00740389" w:rsidP="00251EF7">
            <w:pPr>
              <w:rPr>
                <w:color w:val="000000" w:themeColor="text1"/>
              </w:rPr>
            </w:pPr>
            <w:r w:rsidRPr="00AA3C86">
              <w:t xml:space="preserve">If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∼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AA3C86">
              <w:t xml:space="preserve">, i.e.,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,0≤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θ</m:t>
              </m:r>
            </m:oMath>
            <w:r w:rsidRPr="00AA3C86">
              <w:t xml:space="preserve">. Show that </w:t>
            </w:r>
            <m:oMath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AA3C86">
              <w:t xml:space="preserve"> is biased estimator of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AA3C86">
              <w:t>, obtain its unbiased estimator.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874C9" w14:textId="01287499" w:rsidR="00740389" w:rsidRPr="00AA3C86" w:rsidRDefault="00740389" w:rsidP="0074038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AA3C86">
              <w:rPr>
                <w:b/>
                <w:bCs/>
                <w:color w:val="000000" w:themeColor="text1"/>
              </w:rPr>
              <w:t>10</w:t>
            </w:r>
          </w:p>
        </w:tc>
      </w:tr>
      <w:tr w:rsidR="00740389" w:rsidRPr="00AA3C86" w14:paraId="5D90BF72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2256B" w14:textId="77777777" w:rsidR="00740389" w:rsidRPr="00AA3C86" w:rsidRDefault="00740389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AA3C86">
              <w:rPr>
                <w:color w:val="000000" w:themeColor="text1"/>
              </w:rPr>
              <w:t>3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D2DB" w14:textId="1B1B90DD" w:rsidR="00740389" w:rsidRPr="00AA3C86" w:rsidRDefault="00740389" w:rsidP="00FD011B">
            <w:pPr>
              <w:spacing w:before="80" w:after="80"/>
              <w:jc w:val="both"/>
              <w:rPr>
                <w:color w:val="000000" w:themeColor="text1"/>
              </w:rPr>
            </w:pPr>
            <w:r w:rsidRPr="00AA3C86">
              <w:rPr>
                <w:color w:val="000000" w:themeColor="text1"/>
              </w:rPr>
              <w:t xml:space="preserve">Find the estimator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AA3C86"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AA3C86">
              <w:t xml:space="preserve">; </w:t>
            </w:r>
            <m:oMath>
              <m:r>
                <w:rPr>
                  <w:rFonts w:ascii="Cambria Math" w:hAnsi="Cambria Math"/>
                </w:rPr>
                <m:t>x=0,1,2,….</m:t>
              </m:r>
            </m:oMath>
            <w:r w:rsidRPr="00AA3C86">
              <w:t>, using method of moments.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7A89" w14:textId="37B7A49B" w:rsidR="00740389" w:rsidRPr="00AA3C86" w:rsidRDefault="00740389" w:rsidP="0074038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AA3C86">
              <w:rPr>
                <w:b/>
                <w:bCs/>
                <w:color w:val="000000" w:themeColor="text1"/>
              </w:rPr>
              <w:t>10</w:t>
            </w:r>
          </w:p>
        </w:tc>
      </w:tr>
      <w:tr w:rsidR="00740389" w:rsidRPr="00AA3C86" w14:paraId="3C292DBE" w14:textId="77777777" w:rsidTr="009B63DE">
        <w:trPr>
          <w:gridAfter w:val="1"/>
          <w:wAfter w:w="14" w:type="dxa"/>
          <w:trHeight w:val="2031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64EA" w14:textId="77777777" w:rsidR="00740389" w:rsidRPr="00AA3C86" w:rsidRDefault="00740389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AA3C86">
              <w:rPr>
                <w:color w:val="000000" w:themeColor="text1"/>
              </w:rPr>
              <w:t>4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5FB9D" w14:textId="77777777" w:rsidR="00740389" w:rsidRPr="00AA3C86" w:rsidRDefault="00740389" w:rsidP="00A13712">
            <w:pPr>
              <w:autoSpaceDE w:val="0"/>
              <w:autoSpaceDN w:val="0"/>
              <w:adjustRightInd w:val="0"/>
            </w:pPr>
            <w:r w:rsidRPr="00AA3C86">
              <w:t>For the given population distribution:</w:t>
            </w:r>
          </w:p>
          <w:p w14:paraId="7527A713" w14:textId="77777777" w:rsidR="00740389" w:rsidRPr="00AA3C86" w:rsidRDefault="00740389" w:rsidP="00A13712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f(x)=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0≤x≤θ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elsewhere</m:t>
                          </m:r>
                        </m:e>
                      </m:mr>
                    </m:m>
                  </m:e>
                </m:d>
              </m:oMath>
            </m:oMathPara>
          </w:p>
          <w:p w14:paraId="19001DB0" w14:textId="521924E2" w:rsidR="00740389" w:rsidRPr="00AA3C86" w:rsidRDefault="00740389" w:rsidP="00A13712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AA3C86">
              <w:t xml:space="preserve">and you are testing the null hypothesis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  <w:r w:rsidRPr="00AA3C86">
              <w:t xml:space="preserve"> </w:t>
            </w:r>
            <m:oMath>
              <m:r>
                <w:rPr>
                  <w:rFonts w:ascii="Cambria Math" w:hAnsi="Cambria Math"/>
                </w:rPr>
                <m:t>θ=1</m:t>
              </m:r>
            </m:oMath>
            <w:r w:rsidRPr="00AA3C86">
              <w:t xml:space="preserve"> against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oMath>
            <w:r w:rsidRPr="00AA3C86">
              <w:t xml:space="preserve"> </w:t>
            </w:r>
            <m:oMath>
              <m:r>
                <w:rPr>
                  <w:rFonts w:ascii="Cambria Math" w:hAnsi="Cambria Math"/>
                </w:rPr>
                <m:t>θ=2</m:t>
              </m:r>
            </m:oMath>
            <w:r w:rsidRPr="00AA3C86">
              <w:t xml:space="preserve"> by means of a sample of size two. What would be the size of type I and type II error if the rejection region selected is 1</w:t>
            </w:r>
            <m:oMath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≤1.5</m:t>
              </m:r>
            </m:oMath>
            <w:r w:rsidRPr="00AA3C86">
              <w:t>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C70D" w14:textId="182557A4" w:rsidR="00740389" w:rsidRPr="00AA3C86" w:rsidRDefault="00740389" w:rsidP="00740389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AA3C86">
              <w:rPr>
                <w:b/>
                <w:bCs/>
                <w:color w:val="000000" w:themeColor="text1"/>
              </w:rPr>
              <w:t>10</w:t>
            </w:r>
          </w:p>
        </w:tc>
      </w:tr>
      <w:tr w:rsidR="00740389" w:rsidRPr="00AA3C86" w14:paraId="3C3DCA25" w14:textId="77777777" w:rsidTr="00103824">
        <w:trPr>
          <w:gridAfter w:val="1"/>
          <w:wAfter w:w="14" w:type="dxa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9AB5" w14:textId="77777777" w:rsidR="00740389" w:rsidRPr="00AA3C86" w:rsidRDefault="00740389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AA3C86">
              <w:rPr>
                <w:color w:val="000000" w:themeColor="text1"/>
              </w:rPr>
              <w:t>5</w:t>
            </w:r>
          </w:p>
        </w:tc>
        <w:tc>
          <w:tcPr>
            <w:tcW w:w="8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FED6F" w14:textId="470AB635" w:rsidR="00740389" w:rsidRPr="00AA3C86" w:rsidRDefault="00740389" w:rsidP="00251EF7">
            <w:r w:rsidRPr="00AA3C86">
              <w:t xml:space="preserve">Obtain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100(1-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AA3C86">
              <w:t xml:space="preserve"> % confidence limits for the parameter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AA3C86">
              <w:t xml:space="preserve"> of the Poisson distribution.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7D76" w14:textId="7B1E5C87" w:rsidR="00740389" w:rsidRPr="00AA3C86" w:rsidRDefault="00740389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 w:rsidRPr="00AA3C86">
              <w:rPr>
                <w:b/>
                <w:bCs/>
                <w:color w:val="000000" w:themeColor="text1"/>
              </w:rPr>
              <w:t>10</w:t>
            </w:r>
          </w:p>
        </w:tc>
      </w:tr>
      <w:tr w:rsidR="00474BD4" w:rsidRPr="00AA3C86" w14:paraId="4BBA8EB7" w14:textId="77777777" w:rsidTr="00103824">
        <w:trPr>
          <w:trHeight w:val="85"/>
        </w:trPr>
        <w:tc>
          <w:tcPr>
            <w:tcW w:w="10384" w:type="dxa"/>
            <w:gridSpan w:val="8"/>
            <w:shd w:val="clear" w:color="auto" w:fill="auto"/>
            <w:vAlign w:val="center"/>
          </w:tcPr>
          <w:p w14:paraId="2980C2B6" w14:textId="2325511C" w:rsidR="00474BD4" w:rsidRPr="00AA3C86" w:rsidRDefault="00474BD4" w:rsidP="00652CC1">
            <w:pPr>
              <w:jc w:val="center"/>
            </w:pPr>
          </w:p>
        </w:tc>
      </w:tr>
    </w:tbl>
    <w:p w14:paraId="4CC39E6D" w14:textId="77777777" w:rsidR="002E4FB3" w:rsidRPr="00AA3C86" w:rsidRDefault="002E4FB3" w:rsidP="002E4FB3">
      <w:pPr>
        <w:jc w:val="center"/>
      </w:pPr>
      <w:r>
        <w:sym w:font="Wingdings" w:char="F0F3"/>
      </w:r>
      <w:r>
        <w:sym w:font="Wingdings" w:char="F0F3"/>
      </w:r>
      <w:r>
        <w:sym w:font="Wingdings" w:char="F0F3"/>
      </w:r>
    </w:p>
    <w:p w14:paraId="4511B36A" w14:textId="07A1A9D2" w:rsidR="002E4FB3" w:rsidRPr="00AA3C86" w:rsidRDefault="002E4FB3" w:rsidP="002E4FB3">
      <w:pPr>
        <w:jc w:val="center"/>
      </w:pPr>
    </w:p>
    <w:p w14:paraId="64D9BF88" w14:textId="531CC30C" w:rsidR="002E4FB3" w:rsidRPr="00AA3C86" w:rsidRDefault="002E4FB3" w:rsidP="002E4FB3">
      <w:pPr>
        <w:jc w:val="center"/>
      </w:pPr>
    </w:p>
    <w:p w14:paraId="4F01F113" w14:textId="4C2FE7BB" w:rsidR="007B1839" w:rsidRPr="00AA3C86" w:rsidRDefault="007B1839" w:rsidP="002E4FB3">
      <w:pPr>
        <w:jc w:val="center"/>
      </w:pPr>
    </w:p>
    <w:sectPr w:rsidR="007B1839" w:rsidRPr="00AA3C86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52BF" w14:textId="77777777" w:rsidR="00A20226" w:rsidRDefault="00A20226">
      <w:r>
        <w:separator/>
      </w:r>
    </w:p>
  </w:endnote>
  <w:endnote w:type="continuationSeparator" w:id="0">
    <w:p w14:paraId="0EFC1BF6" w14:textId="77777777" w:rsidR="00A20226" w:rsidRDefault="00A2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38C" w14:textId="77777777"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496289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496289">
      <w:rPr>
        <w:rStyle w:val="PageNumber"/>
        <w:noProof/>
        <w:sz w:val="20"/>
        <w:szCs w:val="20"/>
      </w:rPr>
      <w:t>2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D518" w14:textId="77777777" w:rsidR="00A20226" w:rsidRDefault="00A20226">
      <w:r>
        <w:separator/>
      </w:r>
    </w:p>
  </w:footnote>
  <w:footnote w:type="continuationSeparator" w:id="0">
    <w:p w14:paraId="6EF96530" w14:textId="77777777" w:rsidR="00A20226" w:rsidRDefault="00A2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1438645">
    <w:abstractNumId w:val="24"/>
  </w:num>
  <w:num w:numId="2" w16cid:durableId="197551740">
    <w:abstractNumId w:val="20"/>
  </w:num>
  <w:num w:numId="3" w16cid:durableId="1749569094">
    <w:abstractNumId w:val="25"/>
  </w:num>
  <w:num w:numId="4" w16cid:durableId="273556314">
    <w:abstractNumId w:val="12"/>
  </w:num>
  <w:num w:numId="5" w16cid:durableId="287904047">
    <w:abstractNumId w:val="38"/>
  </w:num>
  <w:num w:numId="6" w16cid:durableId="1375041444">
    <w:abstractNumId w:val="41"/>
  </w:num>
  <w:num w:numId="7" w16cid:durableId="119035206">
    <w:abstractNumId w:val="46"/>
  </w:num>
  <w:num w:numId="8" w16cid:durableId="459347396">
    <w:abstractNumId w:val="33"/>
  </w:num>
  <w:num w:numId="9" w16cid:durableId="1538084783">
    <w:abstractNumId w:val="21"/>
  </w:num>
  <w:num w:numId="10" w16cid:durableId="148330534">
    <w:abstractNumId w:val="4"/>
  </w:num>
  <w:num w:numId="11" w16cid:durableId="2828181">
    <w:abstractNumId w:val="28"/>
  </w:num>
  <w:num w:numId="12" w16cid:durableId="927689735">
    <w:abstractNumId w:val="27"/>
  </w:num>
  <w:num w:numId="13" w16cid:durableId="545727371">
    <w:abstractNumId w:val="32"/>
  </w:num>
  <w:num w:numId="14" w16cid:durableId="1368414570">
    <w:abstractNumId w:val="49"/>
  </w:num>
  <w:num w:numId="15" w16cid:durableId="1822887440">
    <w:abstractNumId w:val="31"/>
  </w:num>
  <w:num w:numId="16" w16cid:durableId="1892691128">
    <w:abstractNumId w:val="14"/>
  </w:num>
  <w:num w:numId="17" w16cid:durableId="85461525">
    <w:abstractNumId w:val="1"/>
  </w:num>
  <w:num w:numId="18" w16cid:durableId="287513391">
    <w:abstractNumId w:val="15"/>
  </w:num>
  <w:num w:numId="19" w16cid:durableId="1563372792">
    <w:abstractNumId w:val="16"/>
  </w:num>
  <w:num w:numId="20" w16cid:durableId="2033920333">
    <w:abstractNumId w:val="8"/>
  </w:num>
  <w:num w:numId="21" w16cid:durableId="799806928">
    <w:abstractNumId w:val="36"/>
  </w:num>
  <w:num w:numId="22" w16cid:durableId="286936807">
    <w:abstractNumId w:val="0"/>
  </w:num>
  <w:num w:numId="23" w16cid:durableId="1722559931">
    <w:abstractNumId w:val="3"/>
  </w:num>
  <w:num w:numId="24" w16cid:durableId="1833133894">
    <w:abstractNumId w:val="26"/>
  </w:num>
  <w:num w:numId="25" w16cid:durableId="112285933">
    <w:abstractNumId w:val="35"/>
  </w:num>
  <w:num w:numId="26" w16cid:durableId="707529796">
    <w:abstractNumId w:val="44"/>
  </w:num>
  <w:num w:numId="27" w16cid:durableId="499388759">
    <w:abstractNumId w:val="23"/>
  </w:num>
  <w:num w:numId="28" w16cid:durableId="627785594">
    <w:abstractNumId w:val="22"/>
  </w:num>
  <w:num w:numId="29" w16cid:durableId="346181572">
    <w:abstractNumId w:val="43"/>
  </w:num>
  <w:num w:numId="30" w16cid:durableId="382099881">
    <w:abstractNumId w:val="2"/>
  </w:num>
  <w:num w:numId="31" w16cid:durableId="125004643">
    <w:abstractNumId w:val="13"/>
  </w:num>
  <w:num w:numId="32" w16cid:durableId="955261245">
    <w:abstractNumId w:val="9"/>
  </w:num>
  <w:num w:numId="33" w16cid:durableId="996108318">
    <w:abstractNumId w:val="10"/>
  </w:num>
  <w:num w:numId="34" w16cid:durableId="897398620">
    <w:abstractNumId w:val="18"/>
  </w:num>
  <w:num w:numId="35" w16cid:durableId="1246764694">
    <w:abstractNumId w:val="11"/>
  </w:num>
  <w:num w:numId="36" w16cid:durableId="607660555">
    <w:abstractNumId w:val="5"/>
  </w:num>
  <w:num w:numId="37" w16cid:durableId="1385374011">
    <w:abstractNumId w:val="37"/>
  </w:num>
  <w:num w:numId="38" w16cid:durableId="662051878">
    <w:abstractNumId w:val="7"/>
  </w:num>
  <w:num w:numId="39" w16cid:durableId="707146504">
    <w:abstractNumId w:val="6"/>
  </w:num>
  <w:num w:numId="40" w16cid:durableId="1908959108">
    <w:abstractNumId w:val="47"/>
  </w:num>
  <w:num w:numId="41" w16cid:durableId="1392463164">
    <w:abstractNumId w:val="30"/>
  </w:num>
  <w:num w:numId="42" w16cid:durableId="1630160421">
    <w:abstractNumId w:val="42"/>
  </w:num>
  <w:num w:numId="43" w16cid:durableId="481583172">
    <w:abstractNumId w:val="19"/>
  </w:num>
  <w:num w:numId="44" w16cid:durableId="164250469">
    <w:abstractNumId w:val="34"/>
  </w:num>
  <w:num w:numId="45" w16cid:durableId="2145150442">
    <w:abstractNumId w:val="39"/>
  </w:num>
  <w:num w:numId="46" w16cid:durableId="137385722">
    <w:abstractNumId w:val="29"/>
  </w:num>
  <w:num w:numId="47" w16cid:durableId="1818911764">
    <w:abstractNumId w:val="40"/>
  </w:num>
  <w:num w:numId="48" w16cid:durableId="1285695948">
    <w:abstractNumId w:val="17"/>
  </w:num>
  <w:num w:numId="49" w16cid:durableId="1779332970">
    <w:abstractNumId w:val="45"/>
  </w:num>
  <w:num w:numId="50" w16cid:durableId="115009405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663"/>
    <w:rsid w:val="00000BBE"/>
    <w:rsid w:val="000017C6"/>
    <w:rsid w:val="0000498F"/>
    <w:rsid w:val="00026618"/>
    <w:rsid w:val="00036418"/>
    <w:rsid w:val="00040113"/>
    <w:rsid w:val="00043763"/>
    <w:rsid w:val="000449BE"/>
    <w:rsid w:val="000459D7"/>
    <w:rsid w:val="00045A1B"/>
    <w:rsid w:val="000467C5"/>
    <w:rsid w:val="00052360"/>
    <w:rsid w:val="00072FAE"/>
    <w:rsid w:val="00075800"/>
    <w:rsid w:val="00077A62"/>
    <w:rsid w:val="00092A3D"/>
    <w:rsid w:val="0009717E"/>
    <w:rsid w:val="0009723C"/>
    <w:rsid w:val="000A1528"/>
    <w:rsid w:val="000C1F99"/>
    <w:rsid w:val="000C3409"/>
    <w:rsid w:val="000C4318"/>
    <w:rsid w:val="000C6C31"/>
    <w:rsid w:val="000D1C36"/>
    <w:rsid w:val="000D5083"/>
    <w:rsid w:val="000E2C1E"/>
    <w:rsid w:val="000E30AA"/>
    <w:rsid w:val="000E63AD"/>
    <w:rsid w:val="000F07B0"/>
    <w:rsid w:val="00103824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1EF7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488E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4FB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5237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4BD4"/>
    <w:rsid w:val="00475C86"/>
    <w:rsid w:val="0048438D"/>
    <w:rsid w:val="004901EE"/>
    <w:rsid w:val="004943D9"/>
    <w:rsid w:val="0049628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A6108"/>
    <w:rsid w:val="005B10AF"/>
    <w:rsid w:val="005B2E0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A458D"/>
    <w:rsid w:val="006C076A"/>
    <w:rsid w:val="006C09BC"/>
    <w:rsid w:val="006C2029"/>
    <w:rsid w:val="006C7747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327BF"/>
    <w:rsid w:val="00740389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54F2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4A42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3DE"/>
    <w:rsid w:val="009B6AF9"/>
    <w:rsid w:val="009C00D4"/>
    <w:rsid w:val="009C29B9"/>
    <w:rsid w:val="009C31C0"/>
    <w:rsid w:val="009D27DE"/>
    <w:rsid w:val="009D4A5F"/>
    <w:rsid w:val="009E0DF0"/>
    <w:rsid w:val="009E501B"/>
    <w:rsid w:val="009F3BBB"/>
    <w:rsid w:val="009F4592"/>
    <w:rsid w:val="009F7DC7"/>
    <w:rsid w:val="00A069A2"/>
    <w:rsid w:val="00A06B16"/>
    <w:rsid w:val="00A06C56"/>
    <w:rsid w:val="00A11036"/>
    <w:rsid w:val="00A13712"/>
    <w:rsid w:val="00A1408A"/>
    <w:rsid w:val="00A17CF9"/>
    <w:rsid w:val="00A20226"/>
    <w:rsid w:val="00A2130B"/>
    <w:rsid w:val="00A3121D"/>
    <w:rsid w:val="00A312D3"/>
    <w:rsid w:val="00A3217E"/>
    <w:rsid w:val="00A40FAF"/>
    <w:rsid w:val="00A46034"/>
    <w:rsid w:val="00A5267F"/>
    <w:rsid w:val="00A56B4F"/>
    <w:rsid w:val="00A57AA3"/>
    <w:rsid w:val="00A60C0A"/>
    <w:rsid w:val="00A674BB"/>
    <w:rsid w:val="00A74575"/>
    <w:rsid w:val="00A7787A"/>
    <w:rsid w:val="00A85001"/>
    <w:rsid w:val="00A86124"/>
    <w:rsid w:val="00A949E2"/>
    <w:rsid w:val="00A96B08"/>
    <w:rsid w:val="00A979B4"/>
    <w:rsid w:val="00AA11E1"/>
    <w:rsid w:val="00AA1C7B"/>
    <w:rsid w:val="00AA2FF1"/>
    <w:rsid w:val="00AA3C86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66E1"/>
    <w:rsid w:val="00AF79EC"/>
    <w:rsid w:val="00AF7EF0"/>
    <w:rsid w:val="00B01B99"/>
    <w:rsid w:val="00B0783F"/>
    <w:rsid w:val="00B11A5D"/>
    <w:rsid w:val="00B15EB3"/>
    <w:rsid w:val="00B20DD4"/>
    <w:rsid w:val="00B2277E"/>
    <w:rsid w:val="00B505FD"/>
    <w:rsid w:val="00B51935"/>
    <w:rsid w:val="00B53791"/>
    <w:rsid w:val="00B630BA"/>
    <w:rsid w:val="00B6684B"/>
    <w:rsid w:val="00B72BB7"/>
    <w:rsid w:val="00B7352F"/>
    <w:rsid w:val="00B735E3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24E2E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77D43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C7DD4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D76B9"/>
    <w:rsid w:val="00DF2562"/>
    <w:rsid w:val="00DF311F"/>
    <w:rsid w:val="00DF6122"/>
    <w:rsid w:val="00E0205C"/>
    <w:rsid w:val="00E020EB"/>
    <w:rsid w:val="00E060FF"/>
    <w:rsid w:val="00E21C7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77E44"/>
    <w:rsid w:val="00F800E3"/>
    <w:rsid w:val="00F8033B"/>
    <w:rsid w:val="00F81E8A"/>
    <w:rsid w:val="00F8539D"/>
    <w:rsid w:val="00F877E9"/>
    <w:rsid w:val="00F87B66"/>
    <w:rsid w:val="00F9514A"/>
    <w:rsid w:val="00FA475F"/>
    <w:rsid w:val="00FB1206"/>
    <w:rsid w:val="00FB6676"/>
    <w:rsid w:val="00FB6EB5"/>
    <w:rsid w:val="00FB6EE9"/>
    <w:rsid w:val="00FB7CEC"/>
    <w:rsid w:val="00FC178D"/>
    <w:rsid w:val="00FC24B2"/>
    <w:rsid w:val="00FC3D0C"/>
    <w:rsid w:val="00FC42C5"/>
    <w:rsid w:val="00FC5F76"/>
    <w:rsid w:val="00FD011B"/>
    <w:rsid w:val="00FD3593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A8F12"/>
  <w15:docId w15:val="{F9E2E732-DB7A-4A05-9781-92B7770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MOHAMMED ZEESHAN</cp:lastModifiedBy>
  <cp:revision>49</cp:revision>
  <cp:lastPrinted>2012-03-21T10:58:00Z</cp:lastPrinted>
  <dcterms:created xsi:type="dcterms:W3CDTF">2018-02-07T08:52:00Z</dcterms:created>
  <dcterms:modified xsi:type="dcterms:W3CDTF">2022-11-25T11:19:00Z</dcterms:modified>
</cp:coreProperties>
</file>