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19"/>
                <w:szCs w:val="19"/>
              </w:rPr>
              <w:t xml:space="preserve">BARCLAYS HACK-O-HIRE  ·  TEAM BAYMAX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0"/>
                <w:szCs w:val="60"/>
              </w:rPr>
              <w:t xml:space="preserve">SAR Generator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44"/>
                <w:szCs w:val="44"/>
              </w:rPr>
              <w:t xml:space="preserve">Full Execution Manual</w:t>
            </w:r>
          </w:p>
          <w:p>
            <w:pPr>
              <w:pBdr>
                <w:top w:val="single" w:color="E8521A" w:sz="4" w:space="8"/>
              </w:pBdr>
              <w:spacing w:before="8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2"/>
                <w:szCs w:val="22"/>
              </w:rPr>
              <w:t xml:space="preserve">Agent 1: Case Intake &amp; Structuring  ·  End-to-End Pipeline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Covers: Raw CSV Generation → Aggregation → Feature Engineering → SDV Synthesis → Model Training → Lambda → Step Functions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Version 1.0  ·  Sunday Sprint Reference  ·  Internal Use Only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E8521A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E8521A"/>
          <w:sz w:val="38"/>
          <w:szCs w:val="38"/>
        </w:rPr>
        <w:t xml:space="preserve">Quick Reference — Pipeline at a Glance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entire pipeline from raw data to deployed first agent consists of 7 sequential steps. Each step has a dedicated section in this manual with exact commands, scripts, and validation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6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5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5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5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5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5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561"/>
                <w:sz w:val="20"/>
                <w:szCs w:val="20"/>
              </w:rPr>
              <w:t xml:space="preserve">Generate Raw CSVs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Python Faker creates 4 CSVs with realistic Indian banking data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transactions.csv etc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19"/>
                <w:szCs w:val="19"/>
              </w:rPr>
              <w:t xml:space="preserve">Chirag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561"/>
                <w:sz w:val="20"/>
                <w:szCs w:val="20"/>
              </w:rPr>
              <w:t xml:space="preserve">Aggregation Script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Merges 4 CSVs into one row per case with engineered features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case_seed.csv (150 rows)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19"/>
                <w:szCs w:val="19"/>
              </w:rPr>
              <w:t xml:space="preserve">Soham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561"/>
                <w:sz w:val="20"/>
                <w:szCs w:val="20"/>
              </w:rPr>
              <w:t xml:space="preserve">Validate Seed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Run validation checks — label consistency, value ranges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Validation report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19"/>
                <w:szCs w:val="19"/>
              </w:rPr>
              <w:t xml:space="preserve">Shriya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561"/>
                <w:sz w:val="20"/>
                <w:szCs w:val="20"/>
              </w:rPr>
              <w:t xml:space="preserve">SDV Synthesis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SDV learns from 150 rows, generates 7,500 synthetic cases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case_synthetic.csv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19"/>
                <w:szCs w:val="19"/>
              </w:rPr>
              <w:t xml:space="preserve">Shriya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561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XGBoost multi-label classifier trains on 7,500 rows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model.pkl + metrics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19"/>
                <w:szCs w:val="19"/>
              </w:rPr>
              <w:t xml:space="preserve">Paras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561"/>
                <w:sz w:val="20"/>
                <w:szCs w:val="20"/>
              </w:rPr>
              <w:t xml:space="preserve">Lambda Packaging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Wrap model + aggregation logic in AWS Lambda function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lambda.zip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19"/>
                <w:szCs w:val="19"/>
              </w:rPr>
              <w:t xml:space="preserve">Ojas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561"/>
                <w:sz w:val="20"/>
                <w:szCs w:val="20"/>
              </w:rPr>
              <w:t xml:space="preserve">Step Functions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Wire Lambda into Step Function as first state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SAR workflow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19"/>
                <w:szCs w:val="19"/>
              </w:rPr>
              <w:t xml:space="preserve">All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Typologies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8521A" w:sz="1"/>
              <w:left w:val="single" w:color="E8521A" w:sz="1"/>
              <w:bottom w:val="single" w:color="E8521A" w:sz="1"/>
              <w:right w:val="single" w:color="E8521A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22"/>
                <w:szCs w:val="22"/>
              </w:rPr>
              <w:t xml:space="preserve">Structuring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Consistent amounts just below 10L reporting threshold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FCE7"/>
                <w:sz w:val="17"/>
                <w:szCs w:val="17"/>
              </w:rPr>
              <w:t xml:space="preserve">typology_structuring</w:t>
            </w:r>
          </w:p>
        </w:tc>
        <w:tc>
          <w:tcPr>
            <w:tcBorders>
              <w:top w:val="single" w:color="E8521A" w:sz="1"/>
              <w:left w:val="single" w:color="E8521A" w:sz="1"/>
              <w:bottom w:val="single" w:color="E8521A" w:sz="1"/>
              <w:right w:val="single" w:color="E8521A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22"/>
                <w:szCs w:val="22"/>
              </w:rPr>
              <w:t xml:space="preserve">Rapid Movement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Funds enter and exit account within hours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FCE7"/>
                <w:sz w:val="17"/>
                <w:szCs w:val="17"/>
              </w:rPr>
              <w:t xml:space="preserve">typology_rapid_movement</w:t>
            </w:r>
          </w:p>
        </w:tc>
        <w:tc>
          <w:tcPr>
            <w:tcBorders>
              <w:top w:val="single" w:color="E8521A" w:sz="1"/>
              <w:left w:val="single" w:color="E8521A" w:sz="1"/>
              <w:bottom w:val="single" w:color="E8521A" w:sz="1"/>
              <w:right w:val="single" w:color="E8521A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22"/>
                <w:szCs w:val="22"/>
              </w:rPr>
              <w:t xml:space="preserve">Layering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Multi-hop transfers to obscure fund origin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FCE7"/>
                <w:sz w:val="17"/>
                <w:szCs w:val="17"/>
              </w:rPr>
              <w:t xml:space="preserve">typology_layering</w:t>
            </w:r>
          </w:p>
        </w:tc>
        <w:tc>
          <w:tcPr>
            <w:tcBorders>
              <w:top w:val="single" w:color="E8521A" w:sz="1"/>
              <w:left w:val="single" w:color="E8521A" w:sz="1"/>
              <w:bottom w:val="single" w:color="E8521A" w:sz="1"/>
              <w:right w:val="single" w:color="E8521A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22"/>
                <w:szCs w:val="22"/>
              </w:rPr>
              <w:t xml:space="preserve">TBML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Trade-based ML via round numbers + high-risk countries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FCE7"/>
                <w:sz w:val="17"/>
                <w:szCs w:val="17"/>
              </w:rPr>
              <w:t xml:space="preserve">typology_tbml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Generate Raw CSVs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9"/>
                <w:szCs w:val="19"/>
              </w:rPr>
              <w:t xml:space="preserve">Python Faker → 4 realistic CSV files with Indian banking data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1.1  Prerequisites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bash — 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Create project directory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mkdir sar_pipeline &amp;&amp; cd sar_pipeline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mkdir -p data/raw data/processed data/synthetic model lambda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Install dependencies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pip install faker pandas numpy sdv scikit-learn xgboost joblib boto3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Verify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python -c "import faker, pandas, sdv, xgboost; print('All dependencies OK')"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1.2  Script: generate_raw_csvs.py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Save this file as generate_raw_csvs.py in your project root. Run it once to generate all four input CSVs.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python — generate_raw_csvs.py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generate_raw_csvs.py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Generates: transactions.csv, customers.csv, alerts.csv, accounts.csv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Output directory: data/raw/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random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uuid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faker import Faker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datetime import datetime, timedelta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fake = Faker('en_IN')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random.seed(42)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np.random.seed(42)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os.makedirs('data/raw', exist_ok=True)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CONFIG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N_CASES       = 150   # total cases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N_NON_SAR     = 60    # clean cases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N_STRUCT      = 25    # structuring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N_RAPID       = 20    # rapid movement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N_LAYER       = 15    # layering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N_TBML        = 15    # trade-based 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N_MULTI       = 10    # multi-label (structuring + rapid)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N_SALARY      = 5     # salary fraud (non-SAR variant)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FATF_HIGH = ['AE','PK','NG','VN','ET','SD','SY']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FATF_BLACK= ['IR','KP','MM','YE']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DOMESTIC  = ['IN','IN','IN','IN','IN','GB','US','SG']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RULE_MAP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'structuring':    ['R-STR-01','R-STR-02'],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'rapid_movement': ['R-HVT-01','R-HVT-02'],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'layering':       ['R-LYR-01','R-IWT-01'],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'tbml':           ['R-TBM-01','R-IWT-02'],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'clean':          ['R-STR-01'],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HELPER FUNCTIONS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new_id(prefix): return f"{prefix}-{str(uuid.uuid4())[:8].upper()}"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rand_date(start_days=180, end_days=7):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base = datetime.now() - timedelta(days=start_days)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base + timedelta(days=random.randint(0, start_days-end_days))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make_customer(ctype='individual'):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risk = random.choices(['LOW','MEDIUM','HIGH'], weights=[5,3,2])[0]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income_map = {'individual':300000,'corporate':2000000,'trust':800000}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'customer_id':        new_id('CUST'),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'full_name':          fake.name() if ctype=='individual' else fake.company(),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'customer_type':      ctype,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'dob_or_incorp_date': str(fake.date_of_birth(minimum_age=25,maximum_age=65)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             if ctype=='individual' else fake.date_between('-20y','-2y')),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'nationality':        random.choices(['IN']*8+['AE','PK','NG','GB'],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            weights=[8,8,8,8,8,8,8,8,2,1,1,1])[0],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'occupation':         random.choice(['consultant','trader','import-export',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            'accountant','business owner','engineer','retired']),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'declared_income':    round(income_map.get(ctype,300000)*random.uniform(0.7,1.5)),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'risk_rating':        risk,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'pep_flag':           random.random()&lt;0.05,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'created_at':         str(rand_date(730,365)),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'customer_since':     str(rand_date(730,365)),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'previous_sar_count': random.choices([0,1,2],[8,1.5,0.5])[0],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'current_risk_trend': random.choice(['STABLE','STABLE','ESCALATING','DECLINING']),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make_account(customer_id, actype='SAVINGS'):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'account_id':         new_id('ACC'),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'customer_id':        customer_id,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'account_number':     str(random.randint(1000000000,9999999999)),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'account_type':       actype,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'avg_monthly_balance':round(random.uniform(50000,500000),2),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'international_txn':  random.random()&lt;0.4,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'currency':           'INR',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'open_date':          str(rand_date(730,365)),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'bank_id':            random.choice(['BANK-SBI','BANK-HDFC','BANK-ICICI','BANK-AXIS']),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'status':             'ACTIVE',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TYPOLOGY TRANSACTION GENERATORS 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gen_structuring_txns(case_id, account_id, n=10):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"""Deposits just below 10L threshold — classic structuring"""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base_dt = rand_date(60,10)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txns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i in range(n):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amt = round(random.uniform(920000, 990000), 2)  # just below 10L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txns.append({'txn_id':new_id('TXN'),'account_id':account_id,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'case_id':case_id,'txn_date':str(base_dt+timedelta(days=i*2,hours=random.randint(9,17))),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'txn_type':'CREDIT','amount':amt,'currency':'INR',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'counterparty_name':fake.name(),'counterparty_account':str(random.randint(1e9,9e9)),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'counterparty_country':'IN','channel':random.choice(['BRANCH','BRANCH','NET_BANKING']),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'is_high_value':False,'velocity_score':round(random.uniform(0.6,0.9),2)})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one large exit at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txns.append({'txn_id':new_id('TXN'),'account_id':account_id,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'case_id':case_id,'txn_date':str(base_dt+timedelta(days=n*2+1)),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'txn_type':'WIRE_OUT','amount':round(sum(t['amount'] for t in txns)*0.98,2),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'currency':'INR','counterparty_name':fake.company(),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'counterparty_account':str(random.randint(1e9,9e9)),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'counterparty_country':'IN','channel':'RTGS',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'is_high_value':True,'velocity_score':0.92})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txns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gen_rapid_movement_txns(case_id, account_id):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"""Large credit followed by rapid exits within hours"""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base_dt = rand_date(30,5)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total_in = round(random.uniform(3000000, 8000000), 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txns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1-3 large incoming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i in range(random.randint(1,3)):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txns.append({'txn_id':new_id('TXN'),'account_id':account_id,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'case_id':case_id,'txn_date':str(base_dt+timedelta(hours=i*2)),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'txn_type':'WIRE_IN','amount':round(total_in/3,2),'currency':'INR',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'counterparty_name':fake.company(),'counterparty_account':str(random.randint(1e9,9e9)),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'counterparty_country':random.choice(FATF_HIGH),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'channel':'SWIFT','is_high_value':True,'velocity_score':0.95})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Many rapid exits within 24h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n_exits = random.randint(5,15)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i in range(n_exits):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txns.append({'txn_id':new_id('TXN'),'account_id':account_id,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'case_id':case_id,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'txn_date':str(base_dt+timedelta(hours=random.randint(1,20),minutes=random.randint(0,59))),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'txn_type':'WIRE_OUT','amount':round(total_in*0.9/n_exits,2),'currency':'INR',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'counterparty_name':fake.company(),'counterparty_account':str(random.randint(1e9,9e9)),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'counterparty_country':random.choice(FATF_HIGH+FATF_BLACK),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'channel':'SWIFT','is_high_value':True,'velocity_score':0.97})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txns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gen_layering_txns(case_id, account_id):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"""Multiple internal hops, many counterparties"""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base_dt = rand_date(45,10)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txns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n_hops = random.randint(8,20)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i in range(n_hops):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txns.append({'txn_id':new_id('TXN'),'account_id':account_id,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'case_id':case_id,'txn_date':str(base_dt+timedelta(days=i,hours=random.randint(10,16))),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'txn_type':random.choice(['INTERNAL_TRANSFER','WIRE_OUT','WIRE_IN']),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'amount':round(random.uniform(200000,1500000),2),'currency':'INR',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'counterparty_name':fake.company(),'counterparty_account':str(random.randint(1e9,9e9)),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'counterparty_country':random.choice(['IN','IN','AE','SG']),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'channel':'RTGS','is_high_value':random.random()&gt;0.4,'velocity_score':round(random.uniform(0.5,0.8),2)})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txns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gen_tbml_txns(case_id, account_id):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"""Round numbers, high-risk countries, international"""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base_dt = rand_date(90,15)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txns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n_txns = random.randint(5,12)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i in range(n_txns):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round_amt = random.choice([500000,1000000,1500000,2000000,2500000])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country   = random.choice(FATF_HIGH+FATF_BLACK)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txns.append({'txn_id':new_id('TXN'),'account_id':account_id,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'case_id':case_id,'txn_date':str(base_dt+timedelta(days=i*7,hours=10)),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'txn_type':random.choice(['WIRE_IN','WIRE_OUT']),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'amount':float(round_amt),'currency':random.choice(['USD','AED','INR']),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'counterparty_name':fake.company(),'counterparty_account':str(random.randint(1e9,9e9)),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'counterparty_country':country,'channel':'SWIFT',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'is_high_value':True,'velocity_score':round(random.uniform(0.3,0.6),2)})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txns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gen_clean_txns(case_id, account_id):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"""Normal transactions — no suspicious patterns"""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base_dt = rand_date(120,30)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txns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n_txns = random.randint(3,8)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inc = random.uniform(30000, 200000)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i in range(n_txns):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txns.append({'txn_id':new_id('TXN'),'account_id':account_id,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'case_id':case_id,'txn_date':str(base_dt+timedelta(days=random.randint(1,90))),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'txn_type':random.choice(['CREDIT','DEBIT','UPI']),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'amount':round(inc*random.uniform(0.5,2.0),2),'currency':'INR',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'counterparty_name':random.choice([fake.name(),fake.company()]),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'counterparty_account':str(random.randint(1e9,9e9)),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'counterparty_country':'IN','channel':random.choice(['UPI','NET_BANKING','NEFT']),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'is_high_value':False,'velocity_score':round(random.uniform(0.05,0.25),2)})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txns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make_alerts(case_id, account_id, typology):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rules  = RULE_MAP.get(typology, RULE_MAP['clean'])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n_alts = 1 if typology=='clean' else random.randint(2,4)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alerts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r in rules[:n_alts]: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alerts.append({'alert_id':new_id('ALT'),'case_id':case_id,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'account_id':account_id,'alert_type':'THRESHOLD_BREACH',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'rule_name':r,'description':f'Rule {r} triggered for case {case_id}',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'triggered_at':str(datetime.now()-timedelta(days=random.randint(1,30))),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'risk_score':   round(random.uniform(0.75,0.97),2) if typology!='clean' else round(random.uniform(0.1,0.4),2),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'confidence_score':round(random.uniform(0.70,0.95),2) if typology!='clean' else round(random.uniform(0.1,0.45),2),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alerts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MAIN GENERATION LOOP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all_txns, all_custs, all_accts, all_alts = [], [], [],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cases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[('non_sar','clean')]   * N_NON_SAR  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[('sar','structuring')] * N_STRUCT   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[('sar','rapid_movement')]* N_RAPID  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[('sar','layering')]    * N_LAYER    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[('sar','tbml')]        * N_TBML     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[('sar','multi')]       * N_MULTI    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[('non_sar','clean')]   * N_SALARY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for i, (sar_flag, typology) in enumerate(cases):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case_id  = f'CASE-2026-{i+1:04d}'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ctype    = random.choice(['individual','individual','corporate'])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cust     = make_customer(ctype)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acct     = make_account(cust['customer_id'])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all_custs.append(cust)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all_accts.append(acct)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txn_gen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'structuring':    gen_structuring_txns,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'rapid_movement': gen_rapid_movement_txns,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'layering':       gen_layering_txns,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'tbml':           gen_tbml_txns,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'multi':          lambda c,a: gen_structuring_txns(c,a,8)+gen_rapid_movement_txns(c,a)[:3],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'clean':          gen_clean_txns,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txns = txn_gen[typology](case_id, acct['account_id'])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all_txns.extend(txns)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alts = make_alerts(case_id, acct['account_id'],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'structuring' if typology=='multi' else typology)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all_alts.extend(alts)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SAVE CSVs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pd.DataFrame(all_txns).to_csv('data/raw/transactions.csv', index=False)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pd.DataFrame(all_custs).to_csv('data/raw/customers.csv',   index=False)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pd.DataFrame(all_accts).to_csv('data/raw/accounts.csv',    index=False)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pd.DataFrame(all_alts).to_csv('data/raw/alerts.csv',       index=False)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print(f'transactions.csv : {len(all_txns)} rows')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print(f'customers.csv    : {len(all_custs)} rows')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print(f'accounts.csv     : {len(all_accts)} rows')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print(f'alerts.csv       : {len(all_alts)} rows')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print('Raw CSVs generated successfully -&gt; data/raw/')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1.3  Run &amp;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bash — 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python generate_raw_csvs.py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transactions.csv : ~1800 rows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customers.csv    : 150 rows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accounts.csv     : 150 rows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alerts.csv       : ~400 rows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Quick sanity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python -c 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 = pd.read_csv('data/raw/transactions.csv')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print('Cases in transactions:', t['case_id'].nunique())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print('Txn types:', t['txn_type'].value_counts().to_dict())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"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Aggregation Script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9"/>
                <w:szCs w:val="19"/>
              </w:rPr>
              <w:t xml:space="preserve">Merge 4 CSVs → one engineered feature row per case → case_seed.csv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2.1  Script: aggregate_cases.py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script merges the four raw CSVs, computes all engineered features, assigns typology labels, and outputs case_seed.csv. This is the most important script — it defines the feature space the model will learn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python — aggregate_cases.py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aggregate_cases.py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Input:  data/raw/*.csv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Output: data/processed/case_seed.csv (150 rows, ~35 feature columns)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os.makedirs('data/processed', exist_ok=True)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LOAD RAW CSVs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txn  = pd.read_csv('data/raw/transactions.csv', parse_dates=['txn_date'])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cust = pd.read_csv('data/raw/customers.csv')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acct = pd.read_csv('data/raw/accounts.csv')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alrt = pd.read_csv('data/raw/alerts.csv')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FATF RISK SCORES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FATF_SCORES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'IN':0.10,'GB':0.10,'US':0.10,'SG':0.15,'DE':0.10,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'AE':0.45,'PK':0.70,'NG':0.70,'VN':0.55,'ET':0.65,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'IR':0.95,'KP':1.00,'MM':0.90,'YE':0.85,'SD':0.75,'SY':0.80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FATF_BLACK = {'IR','KP','MM','YE'}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FATF_GREY  = {'AE','PK','NG','VN','ET','SD','SY'}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ENCODE CATEGORICALS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risk_enc   = {'LOW':0,'MEDIUM':1,'HIGH':2}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ctype_enc  = {'individual':0,'corporate':1,'trust':2,'partnership':3}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cust['risk_rating_encoded']   = cust['risk_rating'].map(risk_enc).fillna(0).astype(int)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cust['customer_type_encoded'] = cust['customer_type'].map(ctype_enc).fillna(0).astype(int)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cust['nationality_risk_score']= cust['nationality'].map(FATF_SCORES).fillna(0.20)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cust['pep_flag']              = cust['pep_flag'].astype(int)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cust['declared_income']       = cust['declared_income'].fillna(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cust.groupby('customer_type')['declared_income'].transform('median'))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acct['account_age_days'] = (datetime.now()-pd.to_datetime(acct['open_date'])).dt.days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MERGE ACCOUNT → CUSTOMER 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acct_cust = acct.merge(cust, on='customer_id', how='left')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MERGE TRANSACTIONS → ACCOUNT/CUSTOMER 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txn = txn.merge(acct_cust[['account_id','customer_id','declared_income',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'risk_rating_encoded','customer_type_encoded','nationality_risk_score',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'pep_flag','account_age_days','previous_sar_count']], on='account_id', how='left')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ROLLING WINDOW HELPER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max_rolling_count(dates, window_hours):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"""Max txn count in any rolling window of window_hours"""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if len(dates) == 0: return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dates = sorted(pd.to_datetime(dates))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max_c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i, d in enumerate(dates):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cutoff = d + pd.Timedelta(hours=window_hours)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count  = sum(1 for x in dates[i:] if x &lt;= cutoff)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max_c  = max(max_c, count)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max_c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AGGREGATION PER CASE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records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for case_id, grp in txn.groupby('case_id'):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amounts  = grp['amount']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dates    = grp['txn_date']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credits  = grp[grp['txn_type'].isin(['CREDIT','WIRE_IN'])]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debits   = grp[grp['txn_type'].isin(['DEBIT','WIRE_OUT','INTERNAL_TRANSFER'])]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intl     = grp[grp['counterparty_country']!='IN']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total_in  = credits['amount'].sum() if len(credits)&gt;0 else 0.01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total_out = debits['amount'].sum()  if len(debits)&gt;0  else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time_to_first_outbound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if len(credits)&gt;0 and len(debits)&gt;0: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first_in  = credits['txn_date'].min()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first_out = debits['txn_date'].min()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t2fo = max(0, (first_out-first_in).total_seconds()/60)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else: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t2fo = 9999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burst score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v24 = max_rolling_count(dates, 24)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v48 = max_rolling_count(dates, 48)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burst = round(v24/len(grp), 3) if len(grp)&gt;0 else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declared = grp['declared_income'].iloc[0]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dev_ratio = round(amounts.sum()/declared, 2) if declared&gt;0 else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exit_r = round(total_out/total_in, 3) if total_in&gt;0 else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structuring score (consistency of amounts)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struct_s = round(1 - (amounts.std()/(amounts.mean()+1e-6)), 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struct_s = max(0, min(1, struct_s))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round number ratio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round_r = round((amounts % 100000 == 0).mean(), 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exit velocity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exit_vel = round(exit_r * burst, 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counterparty features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distinct_cp = grp['counterparty_account'].nunique()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intl_flag   = int(grp['counterparty_country'].isin(FATF_GREY|FATF_BLACK).any())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hr_flag     = int(grp['counterparty_country'].isin(FATF_BLACK).any())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tp_credits  = credits['counterparty_account'].nunique() if len(credits)&gt;0 else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alert aggregation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case_alts = alrt[alrt['case_id']==case_id]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alt_cnt   = len(case_alts)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max_risk  = case_alts['risk_score'].max()        if alt_cnt&gt;0 else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avg_conf  = case_alts['confidence_score'].mean() if alt_cnt&gt;0 else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distinct_rules = case_alts['rule_name'].nunique() if alt_cnt&gt;0 else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# KYC from first row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r0 = grp.iloc[0]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records.append({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'case_id':                    case_id,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# Volume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'total_txn_amount':           round(amounts.sum(),2),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'avg_txn_amount':             round(amounts.mean(),2),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'std_txn_amount':             round(amounts.std(),2),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'max_single_txn':             round(amounts.max(),2),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'total_txn_count':            len(grp),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'credit_count':               len(credits),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'debit_count':                len(debits),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# Behavioral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'burst_score':                burst,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'deviation_ratio':            dev_ratio,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'fund_exit_ratio':            min(exit_r, 1.5),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'time_to_first_outbound_min': round(min(t2fo,9999),1),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'velocity_24h_count':         v24,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'velocity_48h_count':         v48,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'round_number_ratio':         round_r,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'structuring_score':          struct_s,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'exit_velocity':              exit_vel,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# Counterparty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'distinct_counterparties_count':   distinct_cp,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'international_counterparty_flag': intl_flag,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'high_risk_country_flag':          hr_flag,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'third_party_credits_count':       tp_credits,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# KYC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'pep_flag':               int(r0['pep_flag']),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'risk_rating_encoded':    int(r0['risk_rating_encoded']),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'declared_income':        round(r0['declared_income'],2),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'account_age_days':       int(r0['account_age_days']),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'previous_sar_count':     int(r0['previous_sar_count']),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'customer_type_encoded':  int(r0['customer_type_encoded']),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'nationality_risk_score': round(r0['nationality_risk_score'],2),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# Alert features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'alert_count':            alt_cnt,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'max_alert_risk_score':   round(max_risk,3),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'avg_alert_confidence':   round(avg_conf,3),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'distinct_rules_triggered':distinct_rules,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seed_df = pd.DataFrame(records)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ASSIGN TYPOLOGY LABELS 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Rule-based labelling derived from generated patterns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seed_df['typology_structuring']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(seed_df['structuring_score'] &gt; 0.80) &amp;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(seed_df['avg_txn_amount'].between(880000, 995000)) &amp;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(seed_df['std_txn_amount'] &lt; 15000)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).astype(int)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seed_df['typology_rapid_movement']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(seed_df['fund_exit_ratio'] &gt; 0.85) &amp;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(seed_df['burst_score'] &gt; 0.75) &amp;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(seed_df['time_to_first_outbound_min'] &lt; 150)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).astype(int)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seed_df['typology_layering']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(seed_df['distinct_counterparties_count'] &gt; 12) &amp;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(seed_df['alert_count'] &gt;= 2) &amp;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(seed_df['fund_exit_ratio'].between(0.45, 0.85))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).astype(int)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seed_df['typology_tbml']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(seed_df['round_number_ratio'] &gt; 0.55) &amp;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(seed_df['high_risk_country_flag'] == 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).astype(int)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seed_df['sar_worthy']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(seed_df[['typology_structuring','typology_rapid_movement',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'typology_layering','typology_tbml']].sum(axis=1) &gt; 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).astype(int)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seed_df['priority_level'] = pd.cut(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seed_df['max_alert_risk_score'],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bins=[-0.1,0.4,0.7,1.0], labels=['LOW','MEDIUM','HIGH'])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seed_df.to_csv('data/processed/case_seed.csv', index=False)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print(f'case_seed.csv: {len(seed_df)} rows, {len(seed_df.columns)} columns')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print(seed_df[['sar_worthy','typology_structuring','typology_rapid_movement',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'typology_layering','typology_tbml']].sum())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2.2  Run &amp;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bash — 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python aggregate_cases.py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case_seed.csv: 150 rows, 35 columns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sar_worthy                  90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typology_structuring        35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typology_rapid_movement     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typology_layering           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typology_tbml               20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Validate Seed Data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9"/>
                <w:szCs w:val="19"/>
              </w:rPr>
              <w:t xml:space="preserve">Check label consistency, value ranges, class balance before SDV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3.1  Script: validate_seed.py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python — validate_seed.py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validate_seed.py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Run BEFORE passing to SDV. Must pass all checks.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df = pd.read_csv('data/processed/case_seed.csv')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errors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warnings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LABEL CONSISTENCY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typo_cols = ['typology_structuring','typology_rapid_movement',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'typology_layering','typology_tbml']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SAR worthy must = 1 if any typology 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mismatch = df[(df[typo_cols].sum(axis=1)&gt;0) &amp; (df['sar_worthy']==0)]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if len(mismatch)&gt;0: errors.append(f'FAIL: {len(mismatch)} cases have typology=1 but sar_worthy=0')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else: print('PASS: sar_worthy consistency')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Non-SAR must have all typology=0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clean_bad = df[(df['sar_worthy']==0) &amp; (df[typo_cols].sum(axis=1)&gt;0)]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if len(clean_bad)&gt;0: errors.append(f'FAIL: {len(clean_bad)} sar_worthy=0 cases have typology labels')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else: print('PASS: non-SAR consistency')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Each typology must have min 10 positive cases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for col in typo_cols: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cnt = df[col].sum()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if cnt &lt; 10: errors.append(f'FAIL: {col} only has {cnt} positive cases (need &gt;=10)')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else: print(f'PASS: {col} has {cnt} positive cases')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VALUE RANGE CHECKS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ratio_cols = ['burst_score','fund_exit_ratio','structuring_score',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'round_number_ratio','exit_velocity',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'max_alert_risk_score','avg_alert_confidence','nationality_risk_score']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for col in ratio_cols: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bad = df[(df[col]&lt;0)|(df[col]&gt;1.5)]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if len(bad)&gt;0: errors.append(f'FAIL: {col} has {len(bad)} out-of-range values')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else: print(f'PASS: {col} in valid range')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deviation_ratio &gt;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if (df['deviation_ratio']&lt;=0).any():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errors.append('FAIL: deviation_ratio has zero or negative values')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else: print('PASS: deviation_ratio &gt; 0')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CLASS BALANCE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sar_rate = df['sar_worthy'].mean()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if not (0.35 &lt;= sar_rate &lt;= 0.70):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warnings.append(f'WARN: sar_worthy rate is {sar_rate:.2f} (target 0.35-0.70)')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else: print(f'PASS: sar_worthy rate = {sar_rate:.2f}')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TYPOLOGY SIGNATURES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struct = df[df['typology_structuring']==1]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if len(struct)&gt;0: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if struct['structuring_score'].mean() &lt; 0.70: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warnings.append('WARN: structuring cases have low mean structuring_score')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else: print(f'PASS: structuring_score mean = {struct["structuring_score"].mean():.3f}')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rapid = df[df['typology_rapid_movement']==1]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if len(rapid)&gt;0: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if rapid['fund_exit_ratio'].mean() &lt; 0.80: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warnings.append('WARN: rapid movement cases have low mean fund_exit_ratio')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else: print(f'PASS: fund_exit_ratio mean = {rapid["fund_exit_ratio"].mean():.3f}')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FINAL REPORT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print('\n' + '='*50)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if errors: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print('VALIDATION FAILED:')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e in errors: print(f'  {e}')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print('Fix errors before running SDV.')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exit(1)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elif warnings: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print('VALIDATION PASSED WITH WARNINGS:')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w in warnings: print(f'  {w}')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print('Seed data is usable. Review warnings.')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print('ALL CHECKS PASSED. Ready for SDV.')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bash — run validation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python validate_seed.py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SDV Synthesis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9"/>
                <w:szCs w:val="19"/>
              </w:rPr>
              <w:t xml:space="preserve">Learn from 150 seed rows → generate 7,500 statistically consistent synthetic cases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4.1  Why SDV Here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SDV (Synthetic Data Vault) learns the joint probability distribution of all your engineered features AND their correlations with labels. It then generates thousands of new rows that respect those correlations — structuring cases will always have high structuring_score, rapid movement cases will always have high fund_exit_ratio.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1"/>
                <w:szCs w:val="21"/>
              </w:rPr>
              <w:t xml:space="preserve">SDV Mode: GaussianCopulaSynthesizer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Use GaussianCopulaSynthesizer for tabular numeric data — it is fastest and most stable.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CTGANSynthesizer is more powerful but requires more seed data (500+ rows) and longer training.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 150 seed rows, GaussianCopula is the correct choice.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4.2  Script: synthesize.py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python — synthesize.py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synthesize.py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Input:  data/processed/case_seed.csv  (150 rows)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Output: data/synthetic/case_synthetic.csv  (7500 rows)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sdv.single_table import GaussianCopulaSynthesizer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sdv.metadata import SingleTableMetadata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os, joblib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os.makedirs('data/synthetic', exist_ok=True)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seed_df = pd.read_csv('data/processed/case_seed.csv')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DROP NON-FEATURE COLUMNS 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drop_cols = ['case_id', 'priority_level']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train_df  = seed_df.drop(columns=drop_cols)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DEFINE METADATA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metadata = SingleTableMetadata()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metadata.detect_from_dataframe(train_df)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Mark all binary label columns as categorical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label_cols = ['sar_worthy','typology_structuring','typology_rapid_movement',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'typology_layering','typology_tbml']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for col in label_cols: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metadata.update_column(column_name=col, sdtype='categorical')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Mark encoded integer columns as numerical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num_cols = ['risk_rating_encoded','customer_type_encoded','pep_flag',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'previous_sar_count','account_age_days','total_txn_count',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'credit_count','debit_count','velocity_24h_count',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'velocity_48h_count','alert_count','distinct_rules_triggered',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'distinct_counterparties_count','third_party_credits_count',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'international_counterparty_flag','high_risk_country_flag']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for col in num_cols: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metadata.update_column(column_name=col, sdtype='numerical')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FIT SYNTHESIZER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print('Fitting GaussianCopulaSynthesizer on 150 seed rows...')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synthesizer = GaussianCopulaSynthesizer(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metadata,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enforce_min_max_values=True,  # keeps values in observed ranges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enforce_rounding=True,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default_distribution='beta'   # good for bounded [0,1] features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synthesizer.fit(train_df)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print('Fitting complete.')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GENERATE 7500 ROWS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print('Generating 7,500 synthetic cases...')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synthetic_df = synthesizer.sample(num_rows=7500)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POST-PROCESS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Clip ratios to valid range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ratio_cols = ['burst_score','structuring_score','round_number_ratio',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'exit_velocity','max_alert_risk_score','avg_alert_confidence',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'nationality_risk_score']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for col in ratio_cols: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synthetic_df[col] = synthetic_df[col].clip(0.0, 1.0)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synthetic_df['fund_exit_ratio'] = synthetic_df['fund_exit_ratio'].clip(0.0, 1.5)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synthetic_df['deviation_ratio'] = synthetic_df['deviation_ratio'].clip(0.01, 200)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Fix integer columns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int_cols = ['total_txn_count','credit_count','debit_count','alert_count',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'distinct_counterparties_count','third_party_credits_count',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'velocity_24h_count','velocity_48h_count','distinct_rules_triggered',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'account_age_days','previous_sar_count','pep_flag',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'risk_rating_encoded','customer_type_encoded',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'international_counterparty_flag','high_risk_country_flag']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for col in int_cols: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synthetic_df[col] = synthetic_df[col].round().astype(int).clip(0)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Enforce label consistency: sar_worthy = 1 if any typology 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synthetic_df['sar_worthy']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synthetic_df[['typology_structuring','typology_rapid_movement',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'typology_layering','typology_tbml']].clip(0,1).sum(axis=1)&gt;0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).astype(int)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Also if sar_worthy stayed 1 from SDV but no typology: assign most likely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no_typo = (synthetic_df['sar_worthy']==1) &amp;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synthetic_df[['typology_structuring','typology_rapid_movement',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'typology_layering','typology_tbml']].sum(axis=1)==0)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synthetic_df.loc[no_typo, 'typology_structuring'] = 1  # default fallback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SAVE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synthetic_df.to_csv('data/synthetic/case_synthetic.csv', index=False)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joblib.dump(synthesizer, 'data/synthetic/synthesizer.pkl')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print(f'Generated: {len(synthetic_df)} rows')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print('Label distribution:')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print(synthetic_df[['sar_worthy','typology_structuring',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'typology_rapid_movement','typology_layering','typology_tbml']].mean().round(3))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POST-SDV VALIDATION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sar_rate = synthetic_df['sar_worthy'].mean()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assert 0.30 &lt;= sar_rate &lt;= 0.75, f'Class imbalance: sar_worthy rate = {sar_rate}'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struct_sig = synthetic_df[synthetic_df['typology_structuring']==1]['structuring_score'].mean()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assert struct_sig &gt; 0.60, f'Structuring signature weak: {struct_sig}'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print('Post-SDV validation PASSED.')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bash — run SDV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python synthesize.py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Takes ~30 seconds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Output: data/synthetic/case_synthetic.csv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Train Model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9"/>
                <w:szCs w:val="19"/>
              </w:rPr>
              <w:t xml:space="preserve">XGBoost multi-label classifier → model.pkl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5.1  Script: train_model.py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python — train_model.py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train_model.py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Input:  data/synthetic/case_synthetic.csv (7500 rows)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Output: model/model.pkl + model/metrics.json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json, os, joblib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sklearn.multioutput import MultiOutputClassifier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sklearn.metrics import classification_report, hamming_loss, f1_score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sklearn.preprocessing import StandardScaler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xgboost as xgb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os.makedirs('model', exist_ok=True)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df = pd.read_csv('data/synthetic/case_synthetic.csv')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LABEL_COLS   = ['sar_worthy','typology_structuring','typology_rapid_movement',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'typology_layering','typology_tbml']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FEATURE_COLS = [c for c in df.columns if c not in LABEL_COLS]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X = df[FEATURE_COLS].values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y = df[LABEL_COLS].values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TRAIN / VAL / TEST SPLIT 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X_tv, X_test, y_tv, y_test = train_test_split(X, y, test_size=0.15, random_state=42)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X_train, X_val, y_train, y_val = train_test_split(X_tv, y_tv, test_size=0.15, random_state=42)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print(f'Train: {len(X_train)}  Val: {len(X_val)}  Test: {len(X_test)}')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SCALE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scaler = StandardScaler()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X_train_s = scaler.fit_transform(X_train)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X_val_s   = scaler.transform(X_val)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X_test_s  = scaler.transform(X_test)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MODEL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MultiOutputClassifier trains one XGBoost per label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Each uses sigmoid internally — NOT softmax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base = xgb.XGBClassifier(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n_estimators=300,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max_depth=6,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learning_rate=0.05,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subsample=0.8,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colsample_bytree=0.8,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eval_metric='logloss',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use_label_encoder=False,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random_state=42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model = MultiOutputClassifier(base, n_jobs=-1)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print('Training multi-label XGBoost...')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model.fit(X_train_s, y_train)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EVALUATE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y_pred = model.predict(X_test_s)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y_prob = np.array([e.predict_proba(X_test_s)[:,1] for e in model.estimators_]).T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print('\n=== PER-LABEL CLASSIFICATION REPORT ===')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for i, label in enumerate(LABEL_COLS):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f1 = f1_score(y_test[:,i], y_pred[:,i], zero_division=0)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print(f'{label:&lt;35} F1={f1:.3f}')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hl = hamming_loss(y_test, y_pred)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print(f'\nHamming Loss: {hl:.4f}  (lower is better, target &lt; 0.10)')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overall_f1 = f1_score(y_test, y_pred, average='macro', zero_division=0)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print(f'Macro F1:     {overall_f1:.3f}  (target &gt; 0.80)')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FEATURE IMPORTANCE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print('\nTop 10 features (sar_worthy classifier):')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 = pd.Series(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model.estimators_[0].feature_importances_, index=FEATURE_COLS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).sort_values(ascending=False)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print(imp.head(10).to_string())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── SAVE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joblib.dump({'model':model,'scaler':scaler,'feature_cols':FEATURE_COLS,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'label_cols':LABEL_COLS}, 'model/model.pkl')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metrics = {'hamming_loss':round(hl,4),'macro_f1':round(overall_f1,3),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'per_label':{l:round(f1_score(y_test[:,i],y_pred[:,i],zero_division=0),3)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for i,l in enumerate(LABEL_COLS)}}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json.dump(metrics, open('model/metrics.json','w'), indent=2)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print('\nModel saved: model/model.pkl')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print('Metrics saved: model/metrics.json')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bash — run training + expected metrics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python train_model.py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Target metrics: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sar_worthy F1                   &gt; 0.85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typology_structuring F1         &gt; 0.80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typology_rapid_movement F1      &gt; 0.80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typology_layering F1            &gt; 0.75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typology_tbml F1                &gt; 0.75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Hamming Loss                    &lt; 0.10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Macro F1                        &gt; 0.80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If Macro F1 &gt; 0.99: seed data is too clean. Add noise in generate_raw_csvs.py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If Macro F1 &lt; 0.60: label assignment rules in aggregate_cases.py need tuning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Lambda Packaging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9"/>
                <w:szCs w:val="19"/>
              </w:rPr>
              <w:t xml:space="preserve">Wrap inference pipeline in AWS Lambda function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6.1  Lambda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lambda/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├── handler.py          # Lambda entry 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├── aggregator.py       # Same logic as aggregate_cases.py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├── model.pkl           # Copied from model/model.pkl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├── requirements.txt    # pandas, numpy, xgboost, scikit-learn, joblib, boto3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└── build.sh            # Packages everything into lambda.zip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6.2  aggregator.py  (Inference Version)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is the same aggregation logic as aggregate_cases.py but adapted to accept in-memory DataFrames instead of reading from files. The feature engineering MUST be identical to training.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Critical: Training / Inference Feature Parity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Every transformation in aggregator.py must exactly match aggregate_cases.py.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Same FATF_SCORES dict, same encoding values, same formula for each feature.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Any mismatch causes silent prediction errors that are very hard to debug.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Tip: import the same constants from a shared config.py file.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python — lambda/aggregator.py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lambda/aggregator.py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FATF_SCORES = {  # MUST match aggregate_cases.py exactly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'IN':0.10,'GB':0.10,'US':0.10,'SG':0.15,'DE':0.10,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'AE':0.45,'PK':0.70,'NG':0.70,'VN':0.55,'ET':0.65,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'IR':0.95,'KP':1.00,'MM':0.90,'YE':0.85,'SD':0.75,'SY':0.80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FATF_BLACK = {'IR','KP','MM','YE'}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FATF_GREY  = {'AE','PK','NG','VN','ET','SD','SY'}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risk_enc   = {'LOW':0,'MEDIUM':1,'HIGH':2}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ctype_enc  = {'individual':0,'corporate':1,'trust':2,'partnership':3}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aggregate_case(txn_df, cust_df, acct_df, alrt_df, case_id):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Takes DataFrames already filtered to a single case_id.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Returns a dict of engineered features ready for model.predict().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txn_df = txn_df.copy()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txn_df['txn_date'] = pd.to_datetime(txn_df['txn_date'])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cust = cust_df.iloc[0]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acct = acct_df.iloc[0]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declared = float(cust.get('declared_income') or 350000)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amounts  = txn_df['amount']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credits  = txn_df[txn_df['txn_type'].isin(['CREDIT','WIRE_IN'])]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debits   = txn_df[txn_df['txn_type'].isin(['DEBIT','WIRE_OUT','INTERNAL_TRANSFER'])]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total_in  = credits['amount'].sum() if len(credits)&gt;0 else 0.01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total_out = debits['amount'].sum()  if len(debits)&gt;0  else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exit_r    = min(total_out/total_in, 1.5)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if len(credits)&gt;0 and len(debits)&gt;0: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t2fo = max(0,(debits['txn_date'].min()-credits['txn_date'].min()).total_seconds()/60)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else: t2fo = 9999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n = len(txn_df)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v24 = _max_rolling(txn_df['txn_date'], 24)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v48 = _max_rolling(txn_df['txn_date'], 48)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burst = round(v24/n, 3) if n&gt;0 else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struct_s = round(1-(amounts.std()/(amounts.mean()+1e-6)),3)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struct_s = max(0,min(1,struct_s))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round_r  = round((amounts%100000==0).mean(),3)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exit_vel = round(exit_r*burst,3)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dev_r    = round(amounts.sum()/declared,2)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nat_risk = FATF_SCORES.get(str(cust.get('nationality','IN')),0.20)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acc_age  = (datetime.now()-pd.to_datetime(acct['open_date'])).days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'total_txn_amount':amounts.sum(),'avg_txn_amount':amounts.mean(),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'std_txn_amount':amounts.std(),'max_single_txn':amounts.max(),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'total_txn_count':n,'credit_count':len(credits),'debit_count':len(debits),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'burst_score':burst,'deviation_ratio':dev_r,'fund_exit_ratio':exit_r,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'time_to_first_outbound_min':round(min(t2fo,9999),1),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'velocity_24h_count':v24,'velocity_48h_count':v48,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'round_number_ratio':round_r,'structuring_score':struct_s,'exit_velocity':exit_vel,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'distinct_counterparties_count':txn_df['counterparty_account'].nunique(),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'international_counterparty_flag':int(txn_df['counterparty_country'].isin(FATF_GREY|FATF_BLACK).any()),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'high_risk_country_flag':int(txn_df['counterparty_country'].isin(FATF_BLACK).any()),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'third_party_credits_count':credits['counterparty_account'].nunique() if len(credits)&gt;0 else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'pep_flag':int(bool(cust.get('pep_flag',False))),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'risk_rating_encoded':risk_enc.get(str(cust.get('risk_rating','LOW')),0),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'declared_income':declared,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'account_age_days':acc_age,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'previous_sar_count':int(cust.get('previous_sar_count',0)),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'customer_type_encoded':ctype_enc.get(str(cust.get('customer_type','individual')),0),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'nationality_risk_score':nat_risk,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'alert_count':len(alrt_df),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'max_alert_risk_score':alrt_df['risk_score'].max() if len(alrt_df)&gt;0 else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'avg_alert_confidence':alrt_df['confidence_score'].mean() if len(alrt_df)&gt;0 else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'distinct_rules_triggered':alrt_df['rule_name'].nunique() if len(alrt_df)&gt;0 else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_max_rolling(dates, hours):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if len(dates)==0: return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dates=sorted(pd.to_datetime(dates))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mx=0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for i,d in enumerate(dates):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c=sum(1 for x in dates[i:] if x&lt;=d+pd.Timedelta(hours=hours))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mx=max(mx,c)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mx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6.3  handler.py  (Lambda Entry 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python — lambda/handler.py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lambda/handler.py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json, boto3, io, 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import joblib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from aggregator import aggregate_case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Load model once at cold start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artifact  = joblib.load('model.pkl')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model     = artifact['model']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scaler    = artifact['scaler']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FEAT_COLS = artifact['feature_cols']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LBL_COLS  = artifact['label_cols']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S3 = boto3.client('s3')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handler(event, context):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Triggered by S3 upload of case CSV bundle.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Event structure: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'bucket':  'sar-input-bucket',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'prefix':  'cases/CASE-2026-0007/'   # folder with 4 CSVs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OR direct invocation: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'case_id':   'CASE-2026-0007',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'txn_csv':   '&lt;csv string&gt;',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'cust_csv':  '&lt;csv string&gt;',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'acct_csv':  '&lt;csv string&gt;',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'alrt_csv':  '&lt;csv string&gt;',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# ── LOAD DATA 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if 'bucket' in event: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bucket = event['bucket']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prefix = event['prefix'].rstrip('/')+'/'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txn_df  = _read_s3(bucket, prefix+'transactions.csv')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cust_df = _read_s3(bucket, prefix+'customers.csv')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acct_df = _read_s3(bucket, prefix+'accounts.csv')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alrt_df = _read_s3(bucket, prefix+'alerts.csv')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case_id = event.get('case_id', prefix.split('/')[-2])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txn_df  = pd.read_csv(io.StringIO(event['txn_csv']))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cust_df = pd.read_csv(io.StringIO(event['cust_csv']))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acct_df = pd.read_csv(io.StringIO(event['acct_csv']))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alrt_df = pd.read_csv(io.StringIO(event['alrt_csv']))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case_id = event['case_id']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# ── AGGREGATE FEATURES 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features = aggregate_case(txn_df, cust_df, acct_df, alrt_df, case_id)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X = np.array([[features[c] for c in FEAT_COLS]])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X_scaled = scaler.transform(X)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# ── PREDICT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pred   = model.predict(X_scaled)[0]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probas = np.array([e.predict_proba(X_scaled)[0,1] for e in model.estimators_])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result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'case_id':     case_id,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'sar_worthy':  bool(pred[0]),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'confidence':  round(float(probas[0]), 3),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'typologies':  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'features':    {k:round(float(v),4) for k,v in features.items()},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for i, label in enumerate(LBL_COLS[1:], start=1):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if pred[i]==1: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result['typologies'].append({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'typology':  label.replace('typology_',''),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'confidence': round(float(probas[i]),3)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print(f"Case {case_id}: sar_worthy={result['sar_worthy']}, typologies={[t['typology'] for t in result['typologies']]}")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return {'statusCode':200,'body':json.dumps(result)}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except Exception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print(f'Error processing case: {e}')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return {'statusCode':500,'body':json.dumps({'error':str(e)})}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def _read_s3(bucket, key):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obj = S3.get_object(Bucket=bucket, Key=key)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return pd.read_csv(io.BytesIO(obj['Body'].read()))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6.4  Build &amp; Deploy Lambda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lambda/requirements.txt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pandas==2.1.0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numpy==1.24.0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xgboost==2.0.0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scikit-learn==1.3.0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joblib==1.3.0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boto3==1.28.0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bash — lambda/build.sh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lambda/build.sh — Run from lambda/ directory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1. Copy model artifact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cp ../model/model.pkl ./model.pkl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2. Install dependencies to local dir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pip install -r requirements.txt --target ./package --quiet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3. Package everything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cd package &amp;&amp; zip -r9 ../lambda.zip . -x '*.pyc' &amp;&amp; cd 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zip -g lambda.zip handler.py aggregator.py model.pkl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echo "lambda.zip size: $(du -sh lambda.zip | cut -f1)"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4. Deploy to AWS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aws lambda update-function-code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--function-name sar-intake-agent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--zip-file fileb://lambda.zip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--region ap-south-1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echo 'Lambda deployed successfully'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bash — AWS CLI commands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Create Lambda function (run once)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aws lambda create-function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--function-name sar-intake-agent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--runtime python3.11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--role arn:aws:iam::ACCOUNT_ID:role/sar-lambda-role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--handler handler.handler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--memory-size 512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--timeout 60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--zip-file fileb://lambda/lambda.zip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--region ap-south-1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Test invoke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aws lambda invoke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--function-name sar-intake-agent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--payload file://test_event.json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--region ap-south-1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response.json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cat response.json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AWS Step Functions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9"/>
                <w:szCs w:val="19"/>
              </w:rPr>
              <w:t xml:space="preserve">Wire first agent into Step Function state machine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7.1  Step Function Definition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Save this as step_function.json. This defines the minimal workflow for Agent 1 (Case Intake &amp; Structuring). Later agents will be added as additional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json — step_function.json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"Comment": "SAR Generator — Agent 1: Case Intake and Classification",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"StartAt": "CaseIntakeAndClassification",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"States":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"CaseIntakeAndClassification":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"Type": "Task",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"Resource": "arn:aws:lambda:ap-south-1:ACCOUNT_ID:function:sar-intake-agent",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"ResultPath": "$.classificationResult",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"Retry": [{ "ErrorEquals":["Lambda.ServiceException"],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   "IntervalSeconds":2,"MaxAttempts":3,"BackoffRate":2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"Catch": [{ "ErrorEquals":["States.ALL"],"Next":"IntakeError"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"Next": "CheckSARWorthy"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"CheckSARWorthy":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"Type": "Choice",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"Choices":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{ "Variable": "$.classificationResult.body",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"StringMatches": "*\"sar_worthy\": true*",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"Next": "LogSARCase"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"Default": "CloseCaseNotSARWorthy"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"LogSARCase":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"Type": "Task",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"Resource": "arn:aws:states:::dynamodb:putItem",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"Parameters":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"TableName": "SARCases",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"Item":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"case_id":    {"S.$": "$.case_id"},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"status":     {"S": "SAR_REQUIRED"},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"created_at": {"S.$": "$$.Execution.StartTime"}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"ResultPath": "$.dbResult",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"Next": "PlanningAgent"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"PlanningAgent":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"Type": "Pass",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"Comment": "Placeholder — Planning Agent Lambda added in Sprint 2",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"Result": {"status": "pending_planning_agent"},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"ResultPath": "$.planningResult",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"End":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"CloseCaseNotSARWorthy":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"Type": "Task",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"Resource": "arn:aws:states:::dynamodb:putItem",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"Parameters":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"TableName": "SARCases",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"Item":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"case_id":  {"S.$": "$.case_id"},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"status":   {"S": "CLOSED_NOT_SAR_WORTHY"},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"created_at":{"S.$": "$$.Execution.StartTime"}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"End":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"IntakeError":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"Type": "Fail",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"Error": "IntakeAgentFailed",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"Cause": "Case intake Lambda returned an error"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7.2  Deploy Step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17"/>
                <w:szCs w:val="17"/>
              </w:rPr>
              <w:t xml:space="preserve">bash — deploy and 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Create Step Function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aws stepfunctions create-state-machine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--name SARGeneratorWorkflow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--definition file://step_function.json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--role-arn arn:aws:iam::ACCOUNT_ID:role/sar-step-functions-role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--region ap-south-1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 Test execution with a sample case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aws stepfunctions start-execution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--state-machine-arn arn:aws:states:ap-south-1:ACCOUNT_ID:stateMachine:SARGeneratorWorkflow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--input '{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"case_id": "CASE-2026-0001",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"bucket":  "sar-input-bucket",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"prefix":  "cases/CASE-2026-0001/"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}'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--region ap-south-1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21A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E8521A"/>
          <w:sz w:val="38"/>
          <w:szCs w:val="38"/>
        </w:rPr>
        <w:t xml:space="preserve">Sunday Sprint — Complete Execution Checklist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400"/>
        <w:gridCol w:w="120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5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5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5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5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Install all Python dependencies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pip install ...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Run generate_raw_csvs.py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python generate_raw_csvs.py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Verify 4 CSVs in data/raw/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ls data/raw/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Run aggregate_cases.py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python aggregate_cases.py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05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Verify case_seed.csv has 150 rows + 5 label cols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python validate_seed.py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06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Run validate_seed.py — all checks pass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python validate_seed.py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07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Run synthesize.py — generates 7500 rows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python synthesize.py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08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Run train_model.py — Macro F1 &gt; 0.80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python train_model.py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09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Copy model.pkl to lambda/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cp model/model.pkl lambda/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Build lambda.zip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cd lambda &amp;&amp; bash build.sh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Deploy Lambda to AWS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aws lambda update...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Test Lambda invoke locally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aws lambda invoke...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Deploy Step Function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aws stepfunctions create..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2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Run end-to-end test execution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561"/>
                <w:sz w:val="18"/>
                <w:szCs w:val="18"/>
              </w:rPr>
              <w:t xml:space="preserve">aws stepfunctions start..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1"/>
                <w:szCs w:val="21"/>
              </w:rPr>
              <w:t xml:space="preserve">Definition of Done — Agent 1 Complete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1. All 4 raw CSVs generated and in data/raw/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2. case_seed.csv has 150 rows, all validation checks pass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 case_synthetic.csv has 7,500 rows with correct label distribution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4. model.pkl exists with Macro F1 &gt; 0.80 and Hamming Loss &lt; 0.10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5. Lambda deployed and returns {case_id, sar_worthy, confidence, typologies} for test input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6. Step Function executes successfully and routes SAR vs non-SAR correctly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D3561"/>
          <w:sz w:val="30"/>
          <w:szCs w:val="30"/>
        </w:rPr>
        <w:t xml:space="preserve">Final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sar_pipeline/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├── generate_raw_csvs.py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├── aggregate_cases.py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├── validate_seed.py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├── synthesize.py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├── train_model.py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├── step_function.json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├── data/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├── raw/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│   ├── transactions.csv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│   ├── customers.csv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│   ├── accounts.csv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│   └── alerts.csv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├── processed/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│   └── case_seed.csv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└── synthetic/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    ├── case_synthetic.csv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    └── synthesizer.pkl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├── model/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│   ├── model.pkl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│   └── metrics.json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└── lambda/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    ├── handler.py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    ├── aggregator.py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    ├── model.pkl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    ├── 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    ├── build.sh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CD34D"/>
                <w:sz w:val="18"/>
                <w:szCs w:val="18"/>
              </w:rPr>
              <w:t xml:space="preserve">    └── lambda.zip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21A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INTERNAL — ML PIPELINE EXECUTION MANUAL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  ·  Case Intake &amp; Structuring — First Agent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2E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pPr>
            <w:spacing w:before="0" w:after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E8521A"/>
              <w:sz w:val="18"/>
              <w:szCs w:val="18"/>
            </w:rPr>
            <w:t xml:space="preserve">SAR GENERATOR  ·  TEAM BAYMAX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2E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FFFFFF"/>
              <w:sz w:val="17"/>
              <w:szCs w:val="17"/>
            </w:rPr>
            <w:t xml:space="preserve">Agent 1 Execution Manual  ·  Barclays Hack-o-Hire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before="20" w:after="20"/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E8521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2D356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2026-03-13T07:23:36.411Z</dcterms:created>
  <dcterms:modified xsi:type="dcterms:W3CDTF">2026-03-13T07:23:36.412Z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