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69281251"/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22"/>
          </w:tblGrid>
          <w:tr w:rsidR="00532ED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1F8B5783AE954CB297462CD3D93CF8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32EDA" w:rsidRDefault="00532EDA" w:rsidP="00532ED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Энергетический Институт</w:t>
                    </w:r>
                    <w:r w:rsidR="00FD2C78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(ТЕХНИЧЕСКИЙ УНИВЕРСИТЕТ)</w:t>
                    </w:r>
                  </w:p>
                </w:tc>
              </w:sdtContent>
            </w:sdt>
          </w:tr>
          <w:tr w:rsidR="00532ED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596A6045B45546A990D120A97914331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32EDA" w:rsidRDefault="00532EDA" w:rsidP="00FA1A3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</w:t>
                    </w:r>
                    <w:r w:rsidR="001A166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4</w:t>
                    </w:r>
                  </w:p>
                </w:tc>
              </w:sdtContent>
            </w:sdt>
          </w:tr>
          <w:tr w:rsidR="00532ED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32EDA" w:rsidRDefault="00FA1A32" w:rsidP="00FA1A3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Работа с базой данных</w:t>
                    </w:r>
                  </w:p>
                </w:tc>
              </w:sdtContent>
            </w:sdt>
          </w:tr>
          <w:tr w:rsidR="00532E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2EDA" w:rsidRDefault="00532EDA">
                <w:pPr>
                  <w:pStyle w:val="a3"/>
                  <w:jc w:val="center"/>
                </w:pPr>
              </w:p>
            </w:tc>
          </w:tr>
          <w:tr w:rsidR="00532ED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32EDA" w:rsidRDefault="00532EDA" w:rsidP="00532ED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Студент Винников </w:t>
                    </w:r>
                    <w:proofErr w:type="spellStart"/>
                    <w:r>
                      <w:rPr>
                        <w:b/>
                        <w:bCs/>
                      </w:rPr>
                      <w:t>Алесандр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группа А-14-07</w:t>
                    </w:r>
                  </w:p>
                </w:tc>
              </w:sdtContent>
            </w:sdt>
          </w:tr>
          <w:tr w:rsidR="00532EDA" w:rsidTr="00532EDA">
            <w:trPr>
              <w:trHeight w:val="194"/>
              <w:jc w:val="center"/>
            </w:trPr>
            <w:tc>
              <w:tcPr>
                <w:tcW w:w="5000" w:type="pct"/>
                <w:vAlign w:val="center"/>
              </w:tcPr>
              <w:p w:rsidR="00532EDA" w:rsidRDefault="00EE4B8B" w:rsidP="00532EDA">
                <w:pPr>
                  <w:pStyle w:val="a3"/>
                  <w:jc w:val="center"/>
                  <w:rPr>
                    <w:b/>
                    <w:bCs/>
                  </w:rPr>
                </w:pPr>
                <w:sdt>
                  <w:sdtPr>
                    <w:alias w:val="Руководитель"/>
                    <w:id w:val="369281300"/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r w:rsidR="00532EDA" w:rsidRPr="00532EDA">
                      <w:t>Преподаватель Князев Анатолий Васильевич</w:t>
                    </w:r>
                  </w:sdtContent>
                </w:sdt>
              </w:p>
            </w:tc>
          </w:tr>
        </w:tbl>
        <w:p w:rsidR="00532EDA" w:rsidRDefault="00532EDA"/>
        <w:p w:rsidR="00532EDA" w:rsidRDefault="00532ED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22"/>
          </w:tblGrid>
          <w:tr w:rsidR="00532EDA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32EDA" w:rsidRDefault="004F765A" w:rsidP="00532EDA">
                    <w:pPr>
                      <w:pStyle w:val="a3"/>
                      <w:jc w:val="center"/>
                    </w:pPr>
                    <w:r>
                      <w:t>Москва 2010</w:t>
                    </w:r>
                  </w:p>
                </w:tc>
              </w:sdtContent>
            </w:sdt>
          </w:tr>
        </w:tbl>
        <w:p w:rsidR="00532EDA" w:rsidRDefault="00532EDA"/>
        <w:p w:rsidR="00532EDA" w:rsidRDefault="00532EDA">
          <w:r>
            <w:br w:type="page"/>
          </w:r>
        </w:p>
      </w:sdtContent>
    </w:sdt>
    <w:p w:rsidR="00FC18A8" w:rsidRDefault="00532EDA" w:rsidP="00532EDA">
      <w:pPr>
        <w:pStyle w:val="1"/>
      </w:pPr>
      <w:r>
        <w:lastRenderedPageBreak/>
        <w:t>Задание</w:t>
      </w:r>
    </w:p>
    <w:p w:rsidR="0028727A" w:rsidRDefault="00FA1A32" w:rsidP="00532EDA">
      <w:r>
        <w:t xml:space="preserve">Разработать программу, обеспечивающую реализацию функций просмотра, идентификации, добавления и удаления записи, вывод записей, удовлетворяющих заданному условию и подсчёт их числа, вывод записи с заданным значением поля. Для добавления и вывода по условию использовать отдельные формы. Работу с таблицами осуществлять с помощью </w:t>
      </w:r>
      <w:r>
        <w:rPr>
          <w:lang w:val="en-US"/>
        </w:rPr>
        <w:t>SQL</w:t>
      </w:r>
      <w:r w:rsidRPr="00FA1A32">
        <w:t xml:space="preserve"> </w:t>
      </w:r>
      <w:r>
        <w:t>запроса. Таблицы должны быть предварительно нормализованы.</w:t>
      </w:r>
    </w:p>
    <w:tbl>
      <w:tblPr>
        <w:tblStyle w:val="a9"/>
        <w:tblW w:w="0" w:type="auto"/>
        <w:tblLook w:val="04A0"/>
      </w:tblPr>
      <w:tblGrid>
        <w:gridCol w:w="703"/>
        <w:gridCol w:w="892"/>
        <w:gridCol w:w="1043"/>
        <w:gridCol w:w="1491"/>
        <w:gridCol w:w="1627"/>
        <w:gridCol w:w="1623"/>
        <w:gridCol w:w="1655"/>
        <w:gridCol w:w="1388"/>
      </w:tblGrid>
      <w:tr w:rsidR="00257D88" w:rsidTr="00FA1A32">
        <w:trPr>
          <w:trHeight w:val="135"/>
        </w:trPr>
        <w:tc>
          <w:tcPr>
            <w:tcW w:w="1302" w:type="dxa"/>
            <w:tcBorders>
              <w:bottom w:val="single" w:sz="4" w:space="0" w:color="auto"/>
            </w:tcBorders>
          </w:tcPr>
          <w:p w:rsidR="00FA1A32" w:rsidRPr="00FA1A32" w:rsidRDefault="00FA1A32" w:rsidP="00532EDA">
            <w:pPr>
              <w:rPr>
                <w:lang w:val="en-US"/>
              </w:rPr>
            </w:pPr>
            <w:r>
              <w:t xml:space="preserve">Поле </w:t>
            </w:r>
            <w:r>
              <w:rPr>
                <w:lang w:val="en-US"/>
              </w:rPr>
              <w:t>P1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FA1A32" w:rsidRDefault="00FA1A32" w:rsidP="00532EDA">
            <w:r>
              <w:t xml:space="preserve">Поле </w:t>
            </w:r>
            <w:r>
              <w:rPr>
                <w:lang w:val="en-US"/>
              </w:rPr>
              <w:t>P2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:rsidR="00FA1A32" w:rsidRDefault="00FA1A32" w:rsidP="00532EDA">
            <w:r>
              <w:t xml:space="preserve">Поле </w:t>
            </w:r>
            <w:r>
              <w:rPr>
                <w:lang w:val="en-US"/>
              </w:rPr>
              <w:t>P3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:rsidR="00FA1A32" w:rsidRDefault="00FA1A32" w:rsidP="00532EDA">
            <w:r>
              <w:t xml:space="preserve">Поле </w:t>
            </w:r>
            <w:r>
              <w:rPr>
                <w:lang w:val="en-US"/>
              </w:rPr>
              <w:t>P4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:rsidR="00FA1A32" w:rsidRDefault="00FA1A32" w:rsidP="00532EDA">
            <w:r>
              <w:t xml:space="preserve">Поле </w:t>
            </w:r>
            <w:r>
              <w:rPr>
                <w:lang w:val="en-US"/>
              </w:rPr>
              <w:t>P5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:rsidR="00FA1A32" w:rsidRDefault="00FA1A32" w:rsidP="00532EDA">
            <w:r>
              <w:t xml:space="preserve">Поле </w:t>
            </w:r>
            <w:r>
              <w:rPr>
                <w:lang w:val="en-US"/>
              </w:rPr>
              <w:t>P6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:rsidR="00FA1A32" w:rsidRPr="00FA1A32" w:rsidRDefault="00FA1A32" w:rsidP="00532EDA">
            <w:r>
              <w:t>Условие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:rsidR="00FA1A32" w:rsidRDefault="00FA1A32" w:rsidP="00257D88">
            <w:r>
              <w:t>Поле упорядочив</w:t>
            </w:r>
            <w:r w:rsidR="00257D88">
              <w:t>.</w:t>
            </w:r>
          </w:p>
        </w:tc>
      </w:tr>
      <w:tr w:rsidR="00257D88" w:rsidTr="00FA1A32">
        <w:trPr>
          <w:trHeight w:val="135"/>
        </w:trPr>
        <w:tc>
          <w:tcPr>
            <w:tcW w:w="1302" w:type="dxa"/>
            <w:tcBorders>
              <w:top w:val="single" w:sz="4" w:space="0" w:color="auto"/>
            </w:tcBorders>
          </w:tcPr>
          <w:p w:rsidR="00FA1A32" w:rsidRDefault="00FA1A32" w:rsidP="00532EDA">
            <w:r>
              <w:t>ФИО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FA1A32" w:rsidRDefault="00FA1A32" w:rsidP="00532EDA">
            <w:r>
              <w:t>Код группы</w:t>
            </w:r>
          </w:p>
        </w:tc>
        <w:tc>
          <w:tcPr>
            <w:tcW w:w="1303" w:type="dxa"/>
            <w:tcBorders>
              <w:top w:val="single" w:sz="4" w:space="0" w:color="auto"/>
            </w:tcBorders>
          </w:tcPr>
          <w:p w:rsidR="00FA1A32" w:rsidRDefault="00257D88" w:rsidP="00532EDA">
            <w:r>
              <w:t>Средний балл за экзамен</w:t>
            </w:r>
          </w:p>
        </w:tc>
        <w:tc>
          <w:tcPr>
            <w:tcW w:w="1303" w:type="dxa"/>
            <w:tcBorders>
              <w:top w:val="single" w:sz="4" w:space="0" w:color="auto"/>
            </w:tcBorders>
          </w:tcPr>
          <w:p w:rsidR="00FA1A32" w:rsidRDefault="00257D88" w:rsidP="00532EDA">
            <w:r>
              <w:t>Иностранный язык</w:t>
            </w:r>
          </w:p>
        </w:tc>
        <w:tc>
          <w:tcPr>
            <w:tcW w:w="1303" w:type="dxa"/>
            <w:tcBorders>
              <w:top w:val="single" w:sz="4" w:space="0" w:color="auto"/>
            </w:tcBorders>
          </w:tcPr>
          <w:p w:rsidR="00FA1A32" w:rsidRDefault="00257D88" w:rsidP="00532EDA">
            <w:r>
              <w:t>Наименование специальности</w:t>
            </w:r>
          </w:p>
        </w:tc>
        <w:tc>
          <w:tcPr>
            <w:tcW w:w="1303" w:type="dxa"/>
            <w:tcBorders>
              <w:top w:val="single" w:sz="4" w:space="0" w:color="auto"/>
            </w:tcBorders>
          </w:tcPr>
          <w:p w:rsidR="00FA1A32" w:rsidRDefault="00257D88" w:rsidP="00532EDA">
            <w:r>
              <w:t>Код специальности</w:t>
            </w:r>
          </w:p>
        </w:tc>
        <w:tc>
          <w:tcPr>
            <w:tcW w:w="1303" w:type="dxa"/>
            <w:tcBorders>
              <w:top w:val="single" w:sz="4" w:space="0" w:color="auto"/>
            </w:tcBorders>
          </w:tcPr>
          <w:p w:rsidR="00FA1A32" w:rsidRPr="00257D88" w:rsidRDefault="00257D88" w:rsidP="00532EDA">
            <w:r>
              <w:rPr>
                <w:lang w:val="en-US"/>
              </w:rPr>
              <w:t>P3&gt;4.1 &amp; P4=</w:t>
            </w:r>
            <w:r>
              <w:t>Английский</w:t>
            </w:r>
          </w:p>
        </w:tc>
        <w:tc>
          <w:tcPr>
            <w:tcW w:w="1303" w:type="dxa"/>
            <w:tcBorders>
              <w:top w:val="single" w:sz="4" w:space="0" w:color="auto"/>
            </w:tcBorders>
          </w:tcPr>
          <w:p w:rsidR="00FA1A32" w:rsidRPr="00FA1A32" w:rsidRDefault="00FA1A32" w:rsidP="00532EDA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</w:tbl>
    <w:p w:rsidR="00DE5E2E" w:rsidRDefault="00DE5E2E" w:rsidP="00DE5E2E">
      <w:pPr>
        <w:pStyle w:val="1"/>
      </w:pPr>
      <w:proofErr w:type="spellStart"/>
      <w:r>
        <w:t>Скриншоты</w:t>
      </w:r>
      <w:proofErr w:type="spellEnd"/>
    </w:p>
    <w:p w:rsidR="00DE5E2E" w:rsidRDefault="003441FA" w:rsidP="00DE5E2E">
      <w:pPr>
        <w:pStyle w:val="a8"/>
        <w:numPr>
          <w:ilvl w:val="0"/>
          <w:numId w:val="1"/>
        </w:numPr>
      </w:pPr>
      <w:r>
        <w:t>Главное окно</w:t>
      </w:r>
      <w:r w:rsidR="00DE5E2E">
        <w:t>:</w:t>
      </w:r>
    </w:p>
    <w:p w:rsidR="00DE5E2E" w:rsidRPr="001A1668" w:rsidRDefault="001A1668" w:rsidP="001A1668">
      <w:pPr>
        <w:ind w:left="-42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010400" cy="2329498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32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E2E" w:rsidRPr="00DE5E2E" w:rsidRDefault="003441FA" w:rsidP="00DE5E2E">
      <w:pPr>
        <w:pStyle w:val="a8"/>
        <w:numPr>
          <w:ilvl w:val="0"/>
          <w:numId w:val="1"/>
        </w:numPr>
      </w:pPr>
      <w:r>
        <w:t>Добавление записи:</w:t>
      </w:r>
    </w:p>
    <w:p w:rsidR="00DE5E2E" w:rsidRDefault="00DE5E2E" w:rsidP="00DE5E2E">
      <w:pPr>
        <w:rPr>
          <w:lang w:val="en-US"/>
        </w:rPr>
      </w:pPr>
      <w:r>
        <w:rPr>
          <w:lang w:val="en-US"/>
        </w:rPr>
        <w:t xml:space="preserve"> </w:t>
      </w:r>
      <w:r w:rsidR="001A1668">
        <w:rPr>
          <w:noProof/>
          <w:lang w:eastAsia="ru-RU"/>
        </w:rPr>
        <w:drawing>
          <wp:inline distT="0" distB="0" distL="0" distR="0">
            <wp:extent cx="3038475" cy="2733675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8BB" w:rsidRDefault="00D338BB">
      <w:r>
        <w:br w:type="page"/>
      </w:r>
    </w:p>
    <w:p w:rsidR="00DE5E2E" w:rsidRPr="003441FA" w:rsidRDefault="003441FA" w:rsidP="00DE5E2E">
      <w:pPr>
        <w:pStyle w:val="a8"/>
        <w:numPr>
          <w:ilvl w:val="0"/>
          <w:numId w:val="1"/>
        </w:numPr>
        <w:rPr>
          <w:lang w:val="en-US"/>
        </w:rPr>
      </w:pPr>
      <w:r>
        <w:lastRenderedPageBreak/>
        <w:t>Удаление записи</w:t>
      </w:r>
      <w:r w:rsidR="00DE5E2E">
        <w:t>:</w:t>
      </w:r>
    </w:p>
    <w:p w:rsidR="003441FA" w:rsidRDefault="001A1668" w:rsidP="00D338BB">
      <w:pPr>
        <w:pStyle w:val="a8"/>
        <w:ind w:left="0"/>
      </w:pPr>
      <w:r>
        <w:rPr>
          <w:noProof/>
          <w:lang w:eastAsia="ru-RU"/>
        </w:rPr>
        <w:drawing>
          <wp:inline distT="0" distB="0" distL="0" distR="0">
            <wp:extent cx="6480810" cy="2248031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24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8BB" w:rsidRDefault="00D338BB" w:rsidP="00D338BB">
      <w:pPr>
        <w:pStyle w:val="a8"/>
        <w:ind w:left="0"/>
      </w:pPr>
      <w:r>
        <w:rPr>
          <w:noProof/>
          <w:lang w:eastAsia="ru-RU"/>
        </w:rPr>
        <w:drawing>
          <wp:inline distT="0" distB="0" distL="0" distR="0">
            <wp:extent cx="2533650" cy="1019175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8BB" w:rsidRDefault="001A1668" w:rsidP="00D338BB">
      <w:pPr>
        <w:pStyle w:val="a8"/>
        <w:ind w:left="0"/>
      </w:pPr>
      <w:r>
        <w:rPr>
          <w:noProof/>
          <w:lang w:eastAsia="ru-RU"/>
        </w:rPr>
        <w:drawing>
          <wp:inline distT="0" distB="0" distL="0" distR="0">
            <wp:extent cx="6480810" cy="2248031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24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8BB" w:rsidRDefault="00D338BB" w:rsidP="00D338BB">
      <w:pPr>
        <w:pStyle w:val="a8"/>
        <w:ind w:left="0"/>
      </w:pPr>
      <w:r>
        <w:t>Вывод по услови</w:t>
      </w:r>
      <w:proofErr w:type="gramStart"/>
      <w:r>
        <w:t>ю(</w:t>
      </w:r>
      <w:proofErr w:type="gramEnd"/>
      <w:r>
        <w:t>Оценка</w:t>
      </w:r>
      <w:r w:rsidRPr="00D338BB">
        <w:t xml:space="preserve">&gt;4.1 &amp; </w:t>
      </w:r>
      <w:proofErr w:type="spellStart"/>
      <w:r>
        <w:t>Язык</w:t>
      </w:r>
      <w:r w:rsidRPr="00D338BB">
        <w:t>=</w:t>
      </w:r>
      <w:r>
        <w:t>Английский</w:t>
      </w:r>
      <w:proofErr w:type="spellEnd"/>
      <w:r>
        <w:t>)</w:t>
      </w:r>
    </w:p>
    <w:p w:rsidR="00D338BB" w:rsidRDefault="001A1668" w:rsidP="00D338BB">
      <w:pPr>
        <w:pStyle w:val="a8"/>
        <w:ind w:left="0"/>
      </w:pPr>
      <w:r>
        <w:rPr>
          <w:noProof/>
          <w:lang w:eastAsia="ru-RU"/>
        </w:rPr>
        <w:drawing>
          <wp:inline distT="0" distB="0" distL="0" distR="0">
            <wp:extent cx="6480810" cy="131062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31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8BB" w:rsidRDefault="00D338BB" w:rsidP="00D338BB">
      <w:pPr>
        <w:pStyle w:val="a8"/>
        <w:ind w:left="0"/>
      </w:pPr>
      <w:r>
        <w:t>Вывод по значению поля:</w:t>
      </w:r>
    </w:p>
    <w:p w:rsidR="00D338BB" w:rsidRPr="00D338BB" w:rsidRDefault="00D338BB" w:rsidP="00D338BB">
      <w:pPr>
        <w:pStyle w:val="a8"/>
        <w:ind w:left="0"/>
      </w:pPr>
      <w:r>
        <w:rPr>
          <w:noProof/>
          <w:lang w:eastAsia="ru-RU"/>
        </w:rPr>
        <w:drawing>
          <wp:inline distT="0" distB="0" distL="0" distR="0">
            <wp:extent cx="2457450" cy="1952625"/>
            <wp:effectExtent l="19050" t="0" r="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E2E" w:rsidRDefault="001A1668" w:rsidP="00DE5E2E">
      <w:r>
        <w:rPr>
          <w:noProof/>
          <w:lang w:eastAsia="ru-RU"/>
        </w:rPr>
        <w:lastRenderedPageBreak/>
        <w:drawing>
          <wp:inline distT="0" distB="0" distL="0" distR="0">
            <wp:extent cx="6480810" cy="156195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56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B29" w:rsidRPr="00FD2C78" w:rsidRDefault="009E1B29" w:rsidP="009E1B29">
      <w:pPr>
        <w:pStyle w:val="1"/>
      </w:pPr>
      <w:r>
        <w:t>Листинг программы</w:t>
      </w:r>
    </w:p>
    <w:p w:rsidR="009E1B29" w:rsidRPr="00FD2C78" w:rsidRDefault="009E1B29" w:rsidP="009E1B29">
      <w:pPr>
        <w:pStyle w:val="a3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Project</w:t>
      </w:r>
      <w:r w:rsidRPr="00FD2C78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</w:p>
    <w:p w:rsidR="00F2254C" w:rsidRPr="00FD2C78" w:rsidRDefault="00F2254C" w:rsidP="00F2254C">
      <w:pPr>
        <w:pStyle w:val="a3"/>
        <w:rPr>
          <w:rFonts w:ascii="Courier New" w:hAnsi="Courier New" w:cs="Courier New"/>
          <w:sz w:val="20"/>
          <w:szCs w:val="20"/>
        </w:rPr>
      </w:pPr>
      <w:r w:rsidRPr="00FD2C78">
        <w:rPr>
          <w:rFonts w:ascii="Courier New" w:hAnsi="Courier New" w:cs="Courier New"/>
          <w:sz w:val="20"/>
          <w:szCs w:val="20"/>
        </w:rPr>
        <w:t>//---------------------------------------------------------------------------</w:t>
      </w:r>
    </w:p>
    <w:p w:rsidR="009E1B29" w:rsidRPr="00FD2C78" w:rsidRDefault="009E1B29" w:rsidP="009E1B29">
      <w:pPr>
        <w:pStyle w:val="a3"/>
        <w:rPr>
          <w:rFonts w:ascii="Courier New" w:hAnsi="Courier New" w:cs="Courier New"/>
          <w:sz w:val="20"/>
          <w:szCs w:val="20"/>
        </w:rPr>
      </w:pPr>
      <w:r w:rsidRPr="00FD2C78">
        <w:rPr>
          <w:rFonts w:ascii="Courier New" w:hAnsi="Courier New" w:cs="Courier New"/>
          <w:sz w:val="20"/>
          <w:szCs w:val="20"/>
        </w:rPr>
        <w:t>#</w:t>
      </w:r>
      <w:r w:rsidRPr="009E1B29">
        <w:rPr>
          <w:rFonts w:ascii="Courier New" w:hAnsi="Courier New" w:cs="Courier New"/>
          <w:sz w:val="20"/>
          <w:szCs w:val="20"/>
          <w:lang w:val="en-US"/>
        </w:rPr>
        <w:t>include</w:t>
      </w:r>
      <w:r w:rsidRPr="00FD2C7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E1B29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FD2C78">
        <w:rPr>
          <w:rFonts w:ascii="Courier New" w:hAnsi="Courier New" w:cs="Courier New"/>
          <w:sz w:val="20"/>
          <w:szCs w:val="20"/>
        </w:rPr>
        <w:t>.</w:t>
      </w:r>
      <w:r w:rsidRPr="009E1B29">
        <w:rPr>
          <w:rFonts w:ascii="Courier New" w:hAnsi="Courier New" w:cs="Courier New"/>
          <w:sz w:val="20"/>
          <w:szCs w:val="20"/>
          <w:lang w:val="en-US"/>
        </w:rPr>
        <w:t>h</w:t>
      </w:r>
      <w:r w:rsidRPr="00FD2C78">
        <w:rPr>
          <w:rFonts w:ascii="Courier New" w:hAnsi="Courier New" w:cs="Courier New"/>
          <w:sz w:val="20"/>
          <w:szCs w:val="20"/>
        </w:rPr>
        <w:t>&gt;</w:t>
      </w:r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E1B29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B29">
        <w:rPr>
          <w:rFonts w:ascii="Courier New" w:hAnsi="Courier New" w:cs="Courier New"/>
          <w:sz w:val="20"/>
          <w:szCs w:val="20"/>
          <w:lang w:val="en-US"/>
        </w:rPr>
        <w:t>hdrstop</w:t>
      </w:r>
      <w:proofErr w:type="spellEnd"/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1B29">
        <w:rPr>
          <w:rFonts w:ascii="Courier New" w:hAnsi="Courier New" w:cs="Courier New"/>
          <w:sz w:val="20"/>
          <w:szCs w:val="20"/>
          <w:lang w:val="en-US"/>
        </w:rPr>
        <w:t>USEFORM(</w:t>
      </w:r>
      <w:proofErr w:type="gramEnd"/>
      <w:r w:rsidRPr="009E1B29">
        <w:rPr>
          <w:rFonts w:ascii="Courier New" w:hAnsi="Courier New" w:cs="Courier New"/>
          <w:sz w:val="20"/>
          <w:szCs w:val="20"/>
          <w:lang w:val="en-US"/>
        </w:rPr>
        <w:t>"Unit1.cpp", Form1);</w:t>
      </w:r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WINAPI </w:t>
      </w:r>
      <w:proofErr w:type="spellStart"/>
      <w:proofErr w:type="gramStart"/>
      <w:r w:rsidRPr="009E1B29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9E1B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HINSTANCE, HINSTANCE, LPSTR, </w:t>
      </w:r>
      <w:proofErr w:type="spellStart"/>
      <w:r w:rsidRPr="009E1B2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E1B2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1B29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                 Application-&gt;</w:t>
      </w:r>
      <w:proofErr w:type="gramStart"/>
      <w:r w:rsidRPr="009E1B29">
        <w:rPr>
          <w:rFonts w:ascii="Courier New" w:hAnsi="Courier New" w:cs="Courier New"/>
          <w:sz w:val="20"/>
          <w:szCs w:val="20"/>
          <w:lang w:val="en-US"/>
        </w:rPr>
        <w:t>Initialize(</w:t>
      </w:r>
      <w:proofErr w:type="gramEnd"/>
      <w:r w:rsidRPr="009E1B2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                 Application-&gt;</w:t>
      </w:r>
      <w:proofErr w:type="spellStart"/>
      <w:proofErr w:type="gramStart"/>
      <w:r w:rsidRPr="009E1B29">
        <w:rPr>
          <w:rFonts w:ascii="Courier New" w:hAnsi="Courier New" w:cs="Courier New"/>
          <w:sz w:val="20"/>
          <w:szCs w:val="20"/>
          <w:lang w:val="en-US"/>
        </w:rPr>
        <w:t>CreateForm</w:t>
      </w:r>
      <w:proofErr w:type="spellEnd"/>
      <w:r w:rsidRPr="009E1B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B29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9E1B29">
        <w:rPr>
          <w:rFonts w:ascii="Courier New" w:hAnsi="Courier New" w:cs="Courier New"/>
          <w:sz w:val="20"/>
          <w:szCs w:val="20"/>
          <w:lang w:val="en-US"/>
        </w:rPr>
        <w:t>classid</w:t>
      </w:r>
      <w:proofErr w:type="spellEnd"/>
      <w:r w:rsidRPr="009E1B29">
        <w:rPr>
          <w:rFonts w:ascii="Courier New" w:hAnsi="Courier New" w:cs="Courier New"/>
          <w:sz w:val="20"/>
          <w:szCs w:val="20"/>
          <w:lang w:val="en-US"/>
        </w:rPr>
        <w:t>(TForm1), &amp;Form1);</w:t>
      </w:r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                 Application-&gt;</w:t>
      </w:r>
      <w:proofErr w:type="gramStart"/>
      <w:r w:rsidRPr="009E1B29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9E1B2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1B29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 (...)        {        }</w:t>
      </w:r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1B2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E1B29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1B29" w:rsidRPr="009E1B29" w:rsidRDefault="009E1B29" w:rsidP="009E1B29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Unit1.h</w:t>
      </w:r>
    </w:p>
    <w:p w:rsidR="00F2254C" w:rsidRPr="009E1B29" w:rsidRDefault="00F2254C" w:rsidP="00F2254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Unit1H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#define Unit1H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&lt;Classes.hpp&gt;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&lt;Controls.hpp&gt;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&lt;StdCtrls.hpp&gt;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&lt;Forms.hpp&gt;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&lt;ComCtrls.hpp&gt;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&lt;Menus.hpp&gt;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&lt;ToolWin.hpp&gt;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&lt;DB.hpp&gt;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&lt;DBCtrls.hpp&gt;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&lt;DBGrids.hpp&gt;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&lt;DB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s.hpp&gt;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&lt;ExtCtrls.hpp&gt;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&lt;Grids.hpp&gt;</w:t>
      </w:r>
    </w:p>
    <w:p w:rsidR="00D338BB" w:rsidRPr="001A1668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&lt;ImgList.hpp&gt;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"Unit3.h"</w:t>
      </w:r>
    </w:p>
    <w:p w:rsidR="00D338BB" w:rsidRPr="001A1668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"Unit4.h"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TForm1 : public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__published:</w:t>
      </w:r>
      <w:r w:rsidRPr="00D338BB">
        <w:rPr>
          <w:rFonts w:ascii="Courier New" w:hAnsi="Courier New" w:cs="Courier New"/>
          <w:sz w:val="20"/>
          <w:szCs w:val="20"/>
          <w:lang w:val="en-US"/>
        </w:rPr>
        <w:tab/>
        <w:t>// IDE-managed Components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TStatusBar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*StatusBar1;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TToolBar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*ToolBar1;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TMainMenu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*MainMenu1;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*N1;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*N2;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*N3;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*N4;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*N5;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*N6;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*N7;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*N8;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*N9;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TToolButton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*ToolButton1;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TToolButton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*ToolButton2;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TToolButton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*ToolButton3;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TToolButton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*ToolButton4;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TToolButton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*ToolButton5;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TToolButton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*ToolButton6;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TToolButton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*ToolButton7;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TImageList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*ImageList1;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TDataSource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*DataSource1;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TDBGrid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*DBGrid1;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TDBNavigator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*DBNavigator1;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TQuery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TToolButton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*ToolButton8;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N9Click(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N4Click(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ToolButton3Click(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N7Click(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N8Click(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ToolButton1Click(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N5Click(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N6Click(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:</w:t>
      </w:r>
      <w:r w:rsidRPr="00D338BB">
        <w:rPr>
          <w:rFonts w:ascii="Courier New" w:hAnsi="Courier New" w:cs="Courier New"/>
          <w:sz w:val="20"/>
          <w:szCs w:val="20"/>
          <w:lang w:val="en-US"/>
        </w:rPr>
        <w:tab/>
        <w:t>// User declarations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:</w:t>
      </w:r>
      <w:r w:rsidRPr="00D338BB">
        <w:rPr>
          <w:rFonts w:ascii="Courier New" w:hAnsi="Courier New" w:cs="Courier New"/>
          <w:sz w:val="20"/>
          <w:szCs w:val="20"/>
          <w:lang w:val="en-US"/>
        </w:rPr>
        <w:tab/>
      </w:r>
      <w:r w:rsidRPr="00D338BB">
        <w:rPr>
          <w:rFonts w:ascii="Courier New" w:hAnsi="Courier New" w:cs="Courier New"/>
          <w:sz w:val="20"/>
          <w:szCs w:val="20"/>
          <w:lang w:val="en-US"/>
        </w:rPr>
        <w:tab/>
        <w:t>// User declarations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TForm1(</w:t>
      </w:r>
      <w:proofErr w:type="spellStart"/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TComponent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* Owner);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PACKAGE TForm1 *Form1;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9E1B29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9E1B29" w:rsidRDefault="009E1B29" w:rsidP="009E1B29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Unit1.cpp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vcl.h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338BB" w:rsidRPr="00607813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hdrstop</w:t>
      </w:r>
      <w:proofErr w:type="spellEnd"/>
    </w:p>
    <w:p w:rsidR="00D338BB" w:rsidRPr="00607813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"Unit1.h"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package(</w:t>
      </w:r>
      <w:proofErr w:type="spellStart"/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smart_init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resource "*.dfm"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TForm1 *Form1;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TForm1::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TForm1(</w:t>
      </w:r>
      <w:proofErr w:type="spellStart"/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TComponent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* Owner):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(Owner){}</w:t>
      </w:r>
    </w:p>
    <w:p w:rsidR="00D338BB" w:rsidRPr="001A1668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TForm1::N9Click(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38BB" w:rsidRPr="00D338BB" w:rsidRDefault="00D338BB" w:rsidP="00607813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Form1-&gt;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TForm1::N4Click(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D338BB" w:rsidRPr="001A1668" w:rsidRDefault="00D338BB" w:rsidP="00D338BB">
      <w:pPr>
        <w:pStyle w:val="a3"/>
        <w:rPr>
          <w:rFonts w:ascii="Courier New" w:hAnsi="Courier New" w:cs="Courier New"/>
          <w:sz w:val="20"/>
          <w:szCs w:val="20"/>
        </w:rPr>
      </w:pPr>
      <w:r w:rsidRPr="001A1668">
        <w:rPr>
          <w:rFonts w:ascii="Courier New" w:hAnsi="Courier New" w:cs="Courier New"/>
          <w:sz w:val="20"/>
          <w:szCs w:val="20"/>
        </w:rPr>
        <w:t>{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</w:rPr>
      </w:pPr>
      <w:r w:rsidRPr="00D338B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MessageBoxA</w:t>
      </w:r>
      <w:proofErr w:type="spellEnd"/>
      <w:r w:rsidRPr="00D338BB">
        <w:rPr>
          <w:rFonts w:ascii="Courier New" w:hAnsi="Courier New" w:cs="Courier New"/>
          <w:sz w:val="20"/>
          <w:szCs w:val="20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Form</w:t>
      </w:r>
      <w:r w:rsidRPr="00D338BB">
        <w:rPr>
          <w:rFonts w:ascii="Courier New" w:hAnsi="Courier New" w:cs="Courier New"/>
          <w:sz w:val="20"/>
          <w:szCs w:val="20"/>
        </w:rPr>
        <w:t>1-&gt;</w:t>
      </w:r>
      <w:r w:rsidRPr="00D338BB">
        <w:rPr>
          <w:rFonts w:ascii="Courier New" w:hAnsi="Courier New" w:cs="Courier New"/>
          <w:sz w:val="20"/>
          <w:szCs w:val="20"/>
          <w:lang w:val="en-US"/>
        </w:rPr>
        <w:t>Handle</w:t>
      </w:r>
      <w:r w:rsidRPr="00D338BB">
        <w:rPr>
          <w:rFonts w:ascii="Courier New" w:hAnsi="Courier New" w:cs="Courier New"/>
          <w:sz w:val="20"/>
          <w:szCs w:val="20"/>
        </w:rPr>
        <w:t>,"</w:t>
      </w:r>
      <w:r w:rsidRPr="00D338BB">
        <w:rPr>
          <w:rFonts w:ascii="MS Sans Serif" w:hAnsi="MS Sans Serif" w:cs="MS Sans Serif"/>
          <w:sz w:val="20"/>
          <w:szCs w:val="20"/>
        </w:rPr>
        <w:t xml:space="preserve"> </w:t>
      </w:r>
      <w:r>
        <w:rPr>
          <w:rFonts w:ascii="MS Sans Serif" w:hAnsi="MS Sans Serif" w:cs="MS Sans Serif"/>
          <w:sz w:val="20"/>
          <w:szCs w:val="20"/>
        </w:rPr>
        <w:t xml:space="preserve">Лабораторная работа </w:t>
      </w:r>
      <w:r>
        <w:rPr>
          <w:rFonts w:ascii="Tahoma" w:hAnsi="Tahoma" w:cs="Tahoma"/>
          <w:sz w:val="20"/>
          <w:szCs w:val="20"/>
        </w:rPr>
        <w:t>№1 \</w:t>
      </w:r>
      <w:proofErr w:type="spellStart"/>
      <w:r>
        <w:rPr>
          <w:rFonts w:ascii="Tahoma" w:hAnsi="Tahoma" w:cs="Tahoma"/>
          <w:sz w:val="20"/>
          <w:szCs w:val="20"/>
        </w:rPr>
        <w:t>n</w:t>
      </w:r>
      <w:proofErr w:type="spellEnd"/>
      <w:r>
        <w:rPr>
          <w:rFonts w:ascii="Tahoma" w:hAnsi="Tahoma" w:cs="Tahoma"/>
          <w:sz w:val="20"/>
          <w:szCs w:val="20"/>
        </w:rPr>
        <w:t xml:space="preserve"> Выполнил: Винников </w:t>
      </w:r>
      <w:proofErr w:type="spellStart"/>
      <w:r>
        <w:rPr>
          <w:rFonts w:ascii="Tahoma" w:hAnsi="Tahoma" w:cs="Tahoma"/>
          <w:sz w:val="20"/>
          <w:szCs w:val="20"/>
        </w:rPr>
        <w:t>Александр\n</w:t>
      </w:r>
      <w:proofErr w:type="spellEnd"/>
      <w:r>
        <w:rPr>
          <w:rFonts w:ascii="Tahoma" w:hAnsi="Tahoma" w:cs="Tahoma"/>
          <w:sz w:val="20"/>
          <w:szCs w:val="20"/>
        </w:rPr>
        <w:t xml:space="preserve"> Группа А-14-07\n Преподаватель: Князев Анатолий Васильевич", "О программе</w:t>
      </w:r>
      <w:r w:rsidRPr="00D338BB">
        <w:rPr>
          <w:rFonts w:ascii="Courier New" w:hAnsi="Courier New" w:cs="Courier New"/>
          <w:sz w:val="20"/>
          <w:szCs w:val="20"/>
        </w:rPr>
        <w:t>",0);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TForm1::ToolButton3Click(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A1668">
        <w:rPr>
          <w:rFonts w:ascii="Courier New" w:hAnsi="Courier New" w:cs="Courier New"/>
          <w:sz w:val="20"/>
          <w:szCs w:val="20"/>
          <w:lang w:val="en-US"/>
        </w:rPr>
        <w:t xml:space="preserve">    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-&gt;Active=false;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DataSource1-&gt;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DataSet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=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1-&gt;Filtered=false;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1-&gt;Active=true;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StatusBar1-&gt;SimpleText=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AnsiString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записей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: ")+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RecordCount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TForm1::N7Click(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38BB" w:rsidRPr="00D338BB" w:rsidRDefault="001A1668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Query3</w:t>
      </w:r>
      <w:r w:rsidR="00D338BB" w:rsidRPr="00D338BB">
        <w:rPr>
          <w:rFonts w:ascii="Courier New" w:hAnsi="Courier New" w:cs="Courier New"/>
          <w:sz w:val="20"/>
          <w:szCs w:val="20"/>
          <w:lang w:val="en-US"/>
        </w:rPr>
        <w:t>-&gt;Active=false;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DataSource1-&gt;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DataSet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=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-&gt;SQL-&gt;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-&gt;SQL-&gt;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"SELECT * FROM students WHERE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AvgMark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&gt;4.1 AND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students.Lang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='</w:t>
      </w:r>
      <w:r>
        <w:rPr>
          <w:rFonts w:ascii="Courier New" w:hAnsi="Courier New" w:cs="Courier New"/>
          <w:sz w:val="20"/>
          <w:szCs w:val="20"/>
        </w:rPr>
        <w:t>Английский</w:t>
      </w:r>
      <w:r w:rsidRPr="00D338BB">
        <w:rPr>
          <w:rFonts w:ascii="Courier New" w:hAnsi="Courier New" w:cs="Courier New"/>
          <w:sz w:val="20"/>
          <w:szCs w:val="20"/>
          <w:lang w:val="en-US"/>
        </w:rPr>
        <w:t>'");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-&gt;Active=true;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StatusBar1-&gt;SimpleText=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AnsiString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записей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: ")+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RecordCount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TForm1::N8Click(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OKBottomDlg1-&gt;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ShowModal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()==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mrOk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1-&gt;Filter=OKBottomDlg1-&gt;ComboBox1-&gt;Text+"='"+OKBottomDlg1-&gt;LabeledEdit1-&gt;Text+"'";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1-&gt;Filtered=true;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-&gt;Active=false;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DataSource1-&gt;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DataSet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=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1-&gt;Active=true;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StatusBar1-&gt;SimpleText=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AnsiString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записей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: ")+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RecordCount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TForm1::ToolButton1Click(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OKBottomDlg1-&gt;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ShowModal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()==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mrOk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1-&gt;Active=false;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-&gt;SQL-&gt;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-&gt;SQL-&gt;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"");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ExecSQL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DataSource1-&gt;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DataSet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=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1-&gt;Filtered=false;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1-&gt;Active=true;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StatusBar1-&gt;SimpleText=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AnsiString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записей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: ")+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RecordCount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TForm1::N5Click(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OKBottomDlg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ShowModal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()==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mrOk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1-&gt;Active=false;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-&gt;SQL-&gt;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-&gt;SQL-&gt;Add("INSERT INTO students 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FIO,GroupCode,AvgMark,Lang,SpecName,SpecCode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) VALUES (: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FIO,:GroupCode,:AvgMark,:Lang,:SpecName,:SpecCode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)");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ParamByName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"FIO")-&gt;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AsString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OKBottomDlg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-&gt;LabeledEdit1-&gt;Text;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ParamByName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GroupCode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")-&gt;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AsInteger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OKBottomDlg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-&gt;LabeledEdit2-&gt;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Text.ToInt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ParamByName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AvgMark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")-&gt;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AsFloat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OKBottomDlg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-&gt;LabeledEdit3-&gt;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Text.ToDouble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ParamByName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"Lang")-&gt;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AsString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OKBottomDlg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-&gt;LabeledEdit4-&gt;Text;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ParamByName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SpecName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")-&gt;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AsString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OKBottomDlg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-&gt;LabeledEdit6-&gt;Text;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ParamByName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SpecCode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")-&gt;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AsInteger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OKBottomDlg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-&gt;LabeledEdit5-&gt;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Text.ToInt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ExecSQL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DataSource1-&gt;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DataSet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=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1-&gt;Filtered=false;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1-&gt;Active=true;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StatusBar1-&gt;SimpleText=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AnsiString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записей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: ")+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RecordCount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TForm1::N6Click(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*Sender)</w:t>
      </w:r>
    </w:p>
    <w:p w:rsidR="00D338BB" w:rsidRPr="001A1668" w:rsidRDefault="00D338BB" w:rsidP="00D338BB">
      <w:pPr>
        <w:pStyle w:val="a3"/>
        <w:rPr>
          <w:rFonts w:ascii="Courier New" w:hAnsi="Courier New" w:cs="Courier New"/>
          <w:sz w:val="20"/>
          <w:szCs w:val="20"/>
        </w:rPr>
      </w:pPr>
      <w:r w:rsidRPr="001A1668">
        <w:rPr>
          <w:rFonts w:ascii="Courier New" w:hAnsi="Courier New" w:cs="Courier New"/>
          <w:sz w:val="20"/>
          <w:szCs w:val="20"/>
        </w:rPr>
        <w:t>{</w:t>
      </w:r>
    </w:p>
    <w:p w:rsidR="00D338BB" w:rsidRPr="00607813" w:rsidRDefault="00D338BB" w:rsidP="00D338BB">
      <w:pPr>
        <w:pStyle w:val="a3"/>
        <w:rPr>
          <w:rFonts w:ascii="Courier New" w:hAnsi="Courier New" w:cs="Courier New"/>
          <w:sz w:val="20"/>
          <w:szCs w:val="20"/>
        </w:rPr>
      </w:pPr>
      <w:r w:rsidRPr="0060781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if</w:t>
      </w:r>
      <w:r w:rsidRPr="0060781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MessageBoxA</w:t>
      </w:r>
      <w:proofErr w:type="spellEnd"/>
      <w:r w:rsidRPr="00607813">
        <w:rPr>
          <w:rFonts w:ascii="Courier New" w:hAnsi="Courier New" w:cs="Courier New"/>
          <w:sz w:val="20"/>
          <w:szCs w:val="20"/>
        </w:rPr>
        <w:t>(0,"</w:t>
      </w:r>
      <w:r w:rsidR="00607813" w:rsidRPr="00607813">
        <w:rPr>
          <w:rFonts w:ascii="MS Sans Serif" w:hAnsi="MS Sans Serif" w:cs="MS Sans Serif"/>
          <w:sz w:val="20"/>
          <w:szCs w:val="20"/>
        </w:rPr>
        <w:t xml:space="preserve"> </w:t>
      </w:r>
      <w:r w:rsidR="00607813">
        <w:rPr>
          <w:rFonts w:ascii="MS Sans Serif" w:hAnsi="MS Sans Serif" w:cs="MS Sans Serif"/>
          <w:sz w:val="20"/>
          <w:szCs w:val="20"/>
        </w:rPr>
        <w:t>Вы действительно хотите удалить эту запись?", "Удаление</w:t>
      </w:r>
      <w:r w:rsidRPr="00607813">
        <w:rPr>
          <w:rFonts w:ascii="Courier New" w:hAnsi="Courier New" w:cs="Courier New"/>
          <w:sz w:val="20"/>
          <w:szCs w:val="20"/>
        </w:rPr>
        <w:t>",</w:t>
      </w:r>
      <w:r w:rsidRPr="00D338BB">
        <w:rPr>
          <w:rFonts w:ascii="Courier New" w:hAnsi="Courier New" w:cs="Courier New"/>
          <w:sz w:val="20"/>
          <w:szCs w:val="20"/>
          <w:lang w:val="en-US"/>
        </w:rPr>
        <w:t>MB</w:t>
      </w:r>
      <w:r w:rsidRPr="00607813">
        <w:rPr>
          <w:rFonts w:ascii="Courier New" w:hAnsi="Courier New" w:cs="Courier New"/>
          <w:sz w:val="20"/>
          <w:szCs w:val="20"/>
        </w:rPr>
        <w:t>_</w:t>
      </w:r>
      <w:r w:rsidRPr="00D338BB">
        <w:rPr>
          <w:rFonts w:ascii="Courier New" w:hAnsi="Courier New" w:cs="Courier New"/>
          <w:sz w:val="20"/>
          <w:szCs w:val="20"/>
          <w:lang w:val="en-US"/>
        </w:rPr>
        <w:t>YESNO</w:t>
      </w:r>
      <w:r w:rsidRPr="00607813">
        <w:rPr>
          <w:rFonts w:ascii="Courier New" w:hAnsi="Courier New" w:cs="Courier New"/>
          <w:sz w:val="20"/>
          <w:szCs w:val="20"/>
        </w:rPr>
        <w:t>)==</w:t>
      </w:r>
      <w:r w:rsidRPr="00D338BB">
        <w:rPr>
          <w:rFonts w:ascii="Courier New" w:hAnsi="Courier New" w:cs="Courier New"/>
          <w:sz w:val="20"/>
          <w:szCs w:val="20"/>
          <w:lang w:val="en-US"/>
        </w:rPr>
        <w:t>IDYES</w:t>
      </w:r>
      <w:r w:rsidRPr="00607813">
        <w:rPr>
          <w:rFonts w:ascii="Courier New" w:hAnsi="Courier New" w:cs="Courier New"/>
          <w:sz w:val="20"/>
          <w:szCs w:val="20"/>
        </w:rPr>
        <w:t>)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</w:rPr>
        <w:t xml:space="preserve">        </w:t>
      </w:r>
      <w:r w:rsidRPr="00D338B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1-&gt;Active=false;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-&gt;SQL-&gt;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-&gt;SQL-&gt;</w:t>
      </w:r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"DELETE FROM students WHERE FIO=:FIO");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ParamByName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"FIO")-&gt;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AsString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= DataSource1-&gt;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DataSet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-&gt;Fields-&gt;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FieldByName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("FIO")-&gt;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AsString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Query3</w:t>
      </w:r>
      <w:r w:rsidRPr="00D338B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ExecSQL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DataSource1-&gt;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DataSet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=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1-&gt;Filtered=false;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1-&gt;Active=true;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       StatusBar1-&gt;SimpleText=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AnsiString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записей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: ")+</w:t>
      </w:r>
      <w:r w:rsidR="001A1668">
        <w:rPr>
          <w:rFonts w:ascii="Courier New" w:hAnsi="Courier New" w:cs="Courier New"/>
          <w:sz w:val="20"/>
          <w:szCs w:val="20"/>
          <w:lang w:val="en-US"/>
        </w:rPr>
        <w:t>Query</w:t>
      </w:r>
      <w:r w:rsidRPr="00D338BB">
        <w:rPr>
          <w:rFonts w:ascii="Courier New" w:hAnsi="Courier New" w:cs="Courier New"/>
          <w:sz w:val="20"/>
          <w:szCs w:val="20"/>
          <w:lang w:val="en-US"/>
        </w:rPr>
        <w:t>1-&gt;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RecordCount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1B29" w:rsidRPr="00D338BB" w:rsidRDefault="00D338BB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//--------------------------------------------</w:t>
      </w:r>
      <w:r>
        <w:rPr>
          <w:rFonts w:ascii="Courier New" w:hAnsi="Courier New" w:cs="Courier New"/>
          <w:sz w:val="20"/>
          <w:szCs w:val="20"/>
          <w:lang w:val="en-US"/>
        </w:rPr>
        <w:t>-------------------------------</w:t>
      </w:r>
    </w:p>
    <w:p w:rsidR="009E1B29" w:rsidRDefault="00607813" w:rsidP="009E1B29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Unit</w:t>
      </w:r>
      <w:r w:rsidRPr="001A1668">
        <w:rPr>
          <w:rFonts w:ascii="Courier New" w:hAnsi="Courier New" w:cs="Courier New"/>
          <w:sz w:val="20"/>
          <w:szCs w:val="20"/>
          <w:lang w:val="en-US"/>
        </w:rPr>
        <w:t>3</w:t>
      </w:r>
      <w:r w:rsidR="009E1B29">
        <w:rPr>
          <w:rFonts w:ascii="Courier New" w:hAnsi="Courier New" w:cs="Courier New"/>
          <w:sz w:val="20"/>
          <w:szCs w:val="20"/>
          <w:lang w:val="en-US"/>
        </w:rPr>
        <w:t>.h</w:t>
      </w:r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>//--------------------------------------------</w:t>
      </w:r>
      <w:r>
        <w:rPr>
          <w:rFonts w:ascii="Courier New" w:hAnsi="Courier New" w:cs="Courier New"/>
          <w:sz w:val="20"/>
          <w:szCs w:val="20"/>
          <w:lang w:val="en-US"/>
        </w:rPr>
        <w:t>-------------------------------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Unit3H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#define Unit3H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//----------------------------------------------------------------------------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\System.hpp&gt;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\Windows.hpp&gt;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\SysUtils.hpp&gt;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\Classes.hpp&gt;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\Graphics.hpp&gt;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\StdCtrls.hpp&gt;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\Forms.hpp&gt;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\Controls.hpp&gt;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\Buttons.hpp&gt;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\ExtCtrls.hpp&gt;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//----------------------------------------------------------------------------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781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TOKBottomDlg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__published:        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OKBtn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CancelBtn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TBevel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*Bevel1;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TLabeledEdit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*LabeledEdit1;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TLabeledEdit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*LabeledEdit2;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TLabeledEdit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*LabeledEdit3;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TLabeledEdit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*LabeledEdit4;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TLabeledEdit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*LabeledEdit5;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TLabeledEdit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*LabeledEdit6;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781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78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781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78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07813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TOKBottomDlg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TComponent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AOwner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//----------------------------------------------------------------------------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7813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PACKAGE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TOKBottomDlg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OKBottomDlg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//----------------------------------------------------------------------------</w:t>
      </w:r>
    </w:p>
    <w:p w:rsidR="00607813" w:rsidRPr="001A1668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07813" w:rsidRPr="009E1B29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607813" w:rsidRDefault="00607813" w:rsidP="00607813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Unit</w:t>
      </w:r>
      <w:r w:rsidRPr="00607813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.cpp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D338BB" w:rsidRPr="00D338BB" w:rsidRDefault="00D338BB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vcl.h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hdrstop</w:t>
      </w:r>
      <w:proofErr w:type="spellEnd"/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#include "Unit3.h"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//--------------------------------------------------------------------- 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resource "*.dfm"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TOKBottomDlg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OKBottomDlg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</w:t>
      </w:r>
    </w:p>
    <w:p w:rsidR="00D338BB" w:rsidRPr="00D338BB" w:rsidRDefault="00D338BB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338BB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TOKBottomDlg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D338BB">
        <w:rPr>
          <w:rFonts w:ascii="Courier New" w:hAnsi="Courier New" w:cs="Courier New"/>
          <w:sz w:val="20"/>
          <w:szCs w:val="20"/>
          <w:lang w:val="en-US"/>
        </w:rPr>
        <w:t>TOKBottomDlg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338BB">
        <w:rPr>
          <w:rFonts w:ascii="Courier New" w:hAnsi="Courier New" w:cs="Courier New"/>
          <w:sz w:val="20"/>
          <w:szCs w:val="20"/>
          <w:lang w:val="en-US"/>
        </w:rPr>
        <w:t>TComponent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AOwner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38BB">
        <w:rPr>
          <w:rFonts w:ascii="Courier New" w:hAnsi="Courier New" w:cs="Courier New"/>
          <w:sz w:val="20"/>
          <w:szCs w:val="20"/>
          <w:lang w:val="en-US"/>
        </w:rPr>
        <w:t>AOwner</w:t>
      </w:r>
      <w:proofErr w:type="spellEnd"/>
      <w:r w:rsidRPr="00D338BB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  <w:r w:rsidRPr="00D338BB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9E1B29" w:rsidRPr="009E1B29" w:rsidRDefault="009E1B29" w:rsidP="00D338B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9E1B29" w:rsidRPr="001A1668" w:rsidRDefault="00607813" w:rsidP="009E1B29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Unit</w:t>
      </w:r>
      <w:r w:rsidRPr="001A1668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.h</w:t>
      </w:r>
    </w:p>
    <w:p w:rsidR="009E1B29" w:rsidRPr="009E1B29" w:rsidRDefault="009E1B29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Unit4H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#define Unit4H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//----------------------------------------------------------------------------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\System.hpp&gt;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\Windows.hpp&gt;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\SysUtils.hpp&gt;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\Classes.hpp&gt;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\Graphics.hpp&gt;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\StdCtrls.hpp&gt;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\Forms.hpp&gt;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\Controls.hpp&gt;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\Buttons.hpp&gt;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\ExtCtrls.hpp&gt;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//----------------------------------------------------------------------------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781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TOKBottomDlg1 : public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__published:        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OKBtn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CancelBtn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TBevel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*Bevel1;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TComboBox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*ComboBox1;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*Label1;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TLabeledEdit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*LabeledEdit1;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781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78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781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78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07813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TOKBottomDlg1(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TComponent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AOwner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7813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PACKAGE TOKBottomDlg1 *OKBottomDlg1;</w:t>
      </w:r>
    </w:p>
    <w:p w:rsidR="009E1B29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607813" w:rsidRPr="009E1B29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607813" w:rsidRDefault="00607813" w:rsidP="00607813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Unit</w:t>
      </w:r>
      <w:r w:rsidRPr="00607813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.cpp</w:t>
      </w:r>
    </w:p>
    <w:p w:rsidR="00607813" w:rsidRPr="009E1B29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E1B29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607813" w:rsidRPr="00607813" w:rsidRDefault="00607813" w:rsidP="009E1B29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vcl.h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hdrstop</w:t>
      </w:r>
      <w:proofErr w:type="spellEnd"/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#include "Unit4.h"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//--------------------------------------------------------------------- 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resource "*.dfm"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TOKBottomDlg1 *OKBottomDlg1;</w:t>
      </w:r>
    </w:p>
    <w:p w:rsidR="00607813" w:rsidRPr="00607813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</w:t>
      </w:r>
    </w:p>
    <w:p w:rsidR="009E1B29" w:rsidRPr="009E1B29" w:rsidRDefault="00607813" w:rsidP="0060781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07813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fastcall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 TOKBottomDlg1::</w:t>
      </w:r>
      <w:proofErr w:type="gramStart"/>
      <w:r w:rsidRPr="00607813">
        <w:rPr>
          <w:rFonts w:ascii="Courier New" w:hAnsi="Courier New" w:cs="Courier New"/>
          <w:sz w:val="20"/>
          <w:szCs w:val="20"/>
          <w:lang w:val="en-US"/>
        </w:rPr>
        <w:t>TOKBottomDlg1(</w:t>
      </w:r>
      <w:proofErr w:type="spellStart"/>
      <w:proofErr w:type="gramEnd"/>
      <w:r w:rsidRPr="00607813">
        <w:rPr>
          <w:rFonts w:ascii="Courier New" w:hAnsi="Courier New" w:cs="Courier New"/>
          <w:sz w:val="20"/>
          <w:szCs w:val="20"/>
          <w:lang w:val="en-US"/>
        </w:rPr>
        <w:t>TComponent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AOwner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7813">
        <w:rPr>
          <w:rFonts w:ascii="Courier New" w:hAnsi="Courier New" w:cs="Courier New"/>
          <w:sz w:val="20"/>
          <w:szCs w:val="20"/>
          <w:lang w:val="en-US"/>
        </w:rPr>
        <w:t>AOwner</w:t>
      </w:r>
      <w:proofErr w:type="spellEnd"/>
      <w:r w:rsidRPr="00607813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  <w:r w:rsidRPr="00607813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9E1B29" w:rsidRPr="009E1B29" w:rsidSect="00F2254C">
      <w:pgSz w:w="11906" w:h="16838"/>
      <w:pgMar w:top="567" w:right="707" w:bottom="568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35E8"/>
    <w:multiLevelType w:val="hybridMultilevel"/>
    <w:tmpl w:val="9266F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32EDA"/>
    <w:rsid w:val="000376E6"/>
    <w:rsid w:val="001155C9"/>
    <w:rsid w:val="001A1668"/>
    <w:rsid w:val="00257D88"/>
    <w:rsid w:val="0028727A"/>
    <w:rsid w:val="003441FA"/>
    <w:rsid w:val="003D071A"/>
    <w:rsid w:val="004F765A"/>
    <w:rsid w:val="00532EDA"/>
    <w:rsid w:val="00607813"/>
    <w:rsid w:val="00813791"/>
    <w:rsid w:val="00997C86"/>
    <w:rsid w:val="009E1B29"/>
    <w:rsid w:val="00AD7067"/>
    <w:rsid w:val="00C82355"/>
    <w:rsid w:val="00D0087A"/>
    <w:rsid w:val="00D05DDA"/>
    <w:rsid w:val="00D338BB"/>
    <w:rsid w:val="00DE5E2E"/>
    <w:rsid w:val="00E6743E"/>
    <w:rsid w:val="00EE4B8B"/>
    <w:rsid w:val="00EF575F"/>
    <w:rsid w:val="00F2254C"/>
    <w:rsid w:val="00FA1A32"/>
    <w:rsid w:val="00FC18A8"/>
    <w:rsid w:val="00FD2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A8"/>
  </w:style>
  <w:style w:type="paragraph" w:styleId="1">
    <w:name w:val="heading 1"/>
    <w:basedOn w:val="a"/>
    <w:next w:val="a"/>
    <w:link w:val="10"/>
    <w:uiPriority w:val="9"/>
    <w:qFormat/>
    <w:rsid w:val="0053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32EDA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532EDA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53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2ED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2ED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DE5E2E"/>
    <w:pPr>
      <w:ind w:left="720"/>
      <w:contextualSpacing/>
    </w:pPr>
  </w:style>
  <w:style w:type="table" w:styleId="a9">
    <w:name w:val="Table Grid"/>
    <w:basedOn w:val="a1"/>
    <w:uiPriority w:val="59"/>
    <w:rsid w:val="00FA1A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8B5783AE954CB297462CD3D93CF8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A932D8-4BB8-4635-9A3D-1825DF28D0F7}"/>
      </w:docPartPr>
      <w:docPartBody>
        <w:p w:rsidR="00D952AA" w:rsidRDefault="00347379" w:rsidP="00347379">
          <w:pPr>
            <w:pStyle w:val="1F8B5783AE954CB297462CD3D93CF8B7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47379"/>
    <w:rsid w:val="00167683"/>
    <w:rsid w:val="00280366"/>
    <w:rsid w:val="00347379"/>
    <w:rsid w:val="006129D6"/>
    <w:rsid w:val="009D2767"/>
    <w:rsid w:val="00AD350C"/>
    <w:rsid w:val="00D9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2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8B5783AE954CB297462CD3D93CF8B7">
    <w:name w:val="1F8B5783AE954CB297462CD3D93CF8B7"/>
    <w:rsid w:val="00347379"/>
  </w:style>
  <w:style w:type="paragraph" w:customStyle="1" w:styleId="596A6045B45546A990D120A97914331F">
    <w:name w:val="596A6045B45546A990D120A97914331F"/>
    <w:rsid w:val="00347379"/>
  </w:style>
  <w:style w:type="paragraph" w:customStyle="1" w:styleId="17C6F5543D8C4D46A1327FB256C46B47">
    <w:name w:val="17C6F5543D8C4D46A1327FB256C46B47"/>
    <w:rsid w:val="00347379"/>
  </w:style>
  <w:style w:type="paragraph" w:customStyle="1" w:styleId="1BC87D98E1D24173A7D162E8C53F4C8D">
    <w:name w:val="1BC87D98E1D24173A7D162E8C53F4C8D"/>
    <w:rsid w:val="00347379"/>
  </w:style>
  <w:style w:type="paragraph" w:customStyle="1" w:styleId="A9628C5A24524E95A033A5F657B8535B">
    <w:name w:val="A9628C5A24524E95A033A5F657B8535B"/>
    <w:rsid w:val="00347379"/>
  </w:style>
  <w:style w:type="paragraph" w:customStyle="1" w:styleId="4D6952D884ED4C849E8AD3A503F0B93A">
    <w:name w:val="4D6952D884ED4C849E8AD3A503F0B93A"/>
    <w:rsid w:val="00347379"/>
  </w:style>
  <w:style w:type="character" w:styleId="a3">
    <w:name w:val="Placeholder Text"/>
    <w:basedOn w:val="a0"/>
    <w:uiPriority w:val="99"/>
    <w:semiHidden/>
    <w:rsid w:val="0034737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Москва 2010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Manager>Преподаватель Князев Анатолий Васильевич</Manager>
  <Company>Московский Энергетический Институт (ТЕХНИЧЕСКИЙ УНИВЕРСИТЕТ)</Company>
  <LinksUpToDate>false</LinksUpToDate>
  <CharactersWithSpaces>11173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>Работа с базой данных</dc:subject>
  <dc:creator>Студент Винников Алесандр группа А-14-07</dc:creator>
  <cp:keywords/>
  <dc:description/>
  <cp:lastModifiedBy>Vinnikov Alexander</cp:lastModifiedBy>
  <cp:revision>5</cp:revision>
  <cp:lastPrinted>2010-05-10T16:54:00Z</cp:lastPrinted>
  <dcterms:created xsi:type="dcterms:W3CDTF">2010-03-07T13:37:00Z</dcterms:created>
  <dcterms:modified xsi:type="dcterms:W3CDTF">2010-05-10T16:56:00Z</dcterms:modified>
</cp:coreProperties>
</file>