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FE50E" w14:textId="77777777" w:rsidR="00082154" w:rsidRDefault="00000000">
      <w:pPr>
        <w:pStyle w:val="Heading3"/>
        <w:spacing w:beforeAutospacing="0" w:afterAutospacing="0"/>
        <w:jc w:val="center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 xml:space="preserve">MEDIVERSAL HEALTHCARE PVT LTD </w:t>
      </w:r>
    </w:p>
    <w:p w14:paraId="2AC30701" w14:textId="77777777" w:rsidR="00082154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lang w:bidi="ar"/>
        </w:rPr>
        <w:t>Plot No. D/S-6, DOCTORS' COLONY, 90 FEET ROAD</w:t>
      </w:r>
      <w:r>
        <w:rPr>
          <w:rFonts w:ascii="Times New Roman" w:eastAsia="SimSun" w:hAnsi="Times New Roman" w:cs="Times New Roman"/>
          <w:lang w:bidi="ar"/>
        </w:rPr>
        <w:br/>
        <w:t xml:space="preserve">NEAR KANKARBAGH POLICE STATION, KANKARBAGH, PATNA - 800020 </w:t>
      </w:r>
    </w:p>
    <w:p w14:paraId="16F07EB1" w14:textId="77777777" w:rsidR="00082154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b/>
          <w:lang w:bidi="ar"/>
        </w:rPr>
        <w:t>Phone No.:</w:t>
      </w:r>
      <w:r>
        <w:rPr>
          <w:rFonts w:ascii="Times New Roman" w:eastAsia="SimSun" w:hAnsi="Times New Roman" w:cs="Times New Roman"/>
          <w:lang w:bidi="ar"/>
        </w:rPr>
        <w:t xml:space="preserve">06123500010 </w:t>
      </w:r>
    </w:p>
    <w:p w14:paraId="23391129" w14:textId="77777777" w:rsidR="00082154" w:rsidRDefault="00000000">
      <w:pPr>
        <w:jc w:val="center"/>
        <w:rPr>
          <w:rFonts w:ascii="Times New Roman" w:eastAsia="SimSun" w:hAnsi="Times New Roman" w:cs="Times New Roman"/>
          <w:lang w:bidi="ar"/>
        </w:rPr>
      </w:pPr>
      <w:proofErr w:type="spellStart"/>
      <w:proofErr w:type="gramStart"/>
      <w:r>
        <w:rPr>
          <w:rFonts w:ascii="Times New Roman" w:eastAsia="SimSun" w:hAnsi="Times New Roman" w:cs="Times New Roman"/>
          <w:b/>
          <w:lang w:bidi="ar"/>
        </w:rPr>
        <w:t>Email:</w:t>
      </w:r>
      <w:r>
        <w:rPr>
          <w:rFonts w:ascii="Times New Roman" w:eastAsia="SimSun" w:hAnsi="Times New Roman" w:cs="Times New Roman"/>
          <w:lang w:bidi="ar"/>
        </w:rPr>
        <w:t>info@mediversal.in</w:t>
      </w:r>
      <w:proofErr w:type="spellEnd"/>
      <w:proofErr w:type="gramEnd"/>
      <w:r>
        <w:rPr>
          <w:rFonts w:ascii="Times New Roman" w:eastAsia="SimSun" w:hAnsi="Times New Roman" w:cs="Times New Roman"/>
          <w:lang w:bidi="ar"/>
        </w:rPr>
        <w:t xml:space="preserve"> </w:t>
      </w:r>
    </w:p>
    <w:p w14:paraId="5F5428F6" w14:textId="77777777" w:rsidR="00082154" w:rsidRDefault="00000000">
      <w:pPr>
        <w:jc w:val="center"/>
        <w:rPr>
          <w:rFonts w:ascii="Times New Roman" w:eastAsia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b/>
          <w:sz w:val="22"/>
          <w:szCs w:val="22"/>
          <w:u w:val="single"/>
        </w:rPr>
        <w:t>DISCHARGE SUMMARY</w:t>
      </w:r>
    </w:p>
    <w:p w14:paraId="3AB441C1" w14:textId="77777777" w:rsidR="00082154" w:rsidRDefault="00082154">
      <w:pPr>
        <w:jc w:val="center"/>
        <w:rPr>
          <w:rFonts w:ascii="Times New Roman" w:eastAsia="Times New Roman" w:hAnsi="Times New Roman" w:cs="Times New Roman"/>
          <w:b/>
          <w:sz w:val="22"/>
          <w:szCs w:val="22"/>
          <w:u w:val="single"/>
        </w:rPr>
      </w:pPr>
    </w:p>
    <w:p w14:paraId="304B6188" w14:textId="77777777" w:rsidR="00082154" w:rsidRDefault="00000000">
      <w:pPr>
        <w:pBdr>
          <w:bottom w:val="single" w:sz="12" w:space="0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UHID: MDV2022002846 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>Admission No.: EMR2022000421</w:t>
      </w:r>
    </w:p>
    <w:p w14:paraId="56E95EC5" w14:textId="0018904B" w:rsidR="00082154" w:rsidRDefault="00000000">
      <w:pPr>
        <w:pBdr>
          <w:bottom w:val="single" w:sz="12" w:space="0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Patient:</w:t>
      </w:r>
      <w:r w:rsidR="009B5BA6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9B5BA6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9B5BA6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9B5BA6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9B5BA6"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>Age/Sex: 62 Y/Female</w:t>
      </w:r>
    </w:p>
    <w:p w14:paraId="6D66D683" w14:textId="6F415C43" w:rsidR="00082154" w:rsidRDefault="00000000" w:rsidP="009B5BA6">
      <w:pPr>
        <w:pBdr>
          <w:bottom w:val="single" w:sz="12" w:space="0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Address: </w:t>
      </w:r>
    </w:p>
    <w:p w14:paraId="1D4047E4" w14:textId="77777777" w:rsidR="00082154" w:rsidRDefault="00000000">
      <w:pPr>
        <w:pBdr>
          <w:bottom w:val="single" w:sz="12" w:space="0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Ward/Room/Bed: Multi Bed B/Multi Bed B/210 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>DOA: 30/03/2022</w:t>
      </w:r>
    </w:p>
    <w:p w14:paraId="4612C9AC" w14:textId="38A904C9" w:rsidR="00082154" w:rsidRDefault="00000000">
      <w:pPr>
        <w:pBdr>
          <w:bottom w:val="single" w:sz="12" w:space="0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Consultant:</w:t>
      </w:r>
      <w:r w:rsidR="009B5BA6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9B5BA6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9B5BA6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9B5BA6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9B5BA6"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>DOD: 02/04/2022</w:t>
      </w:r>
    </w:p>
    <w:p w14:paraId="59CFAF23" w14:textId="77777777" w:rsidR="00082154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DIAGNOSIS:</w:t>
      </w:r>
    </w:p>
    <w:p w14:paraId="0F7EC1E3" w14:textId="77777777" w:rsidR="00082154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LRTI.</w:t>
      </w:r>
    </w:p>
    <w:p w14:paraId="0CE0D1B9" w14:textId="77777777" w:rsidR="00082154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CTD-ILD (SS)- UIP Pattern with Moderate PAH.</w:t>
      </w:r>
    </w:p>
    <w:p w14:paraId="27DA58C9" w14:textId="77777777" w:rsidR="00082154" w:rsidRDefault="0008215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E8CE1CB" w14:textId="77777777" w:rsidR="00082154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PRESENTING COMPLAINTS:</w:t>
      </w:r>
    </w:p>
    <w:p w14:paraId="7DBF3396" w14:textId="77777777" w:rsidR="00082154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Difficulty in breathing - gradually worsening for last 10 days.</w:t>
      </w:r>
    </w:p>
    <w:p w14:paraId="2B2AF1A9" w14:textId="77777777" w:rsidR="00082154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Cough with expectorant </w:t>
      </w:r>
      <w:proofErr w:type="gramStart"/>
      <w:r>
        <w:rPr>
          <w:rFonts w:ascii="Times New Roman" w:hAnsi="Times New Roman" w:cs="Times New Roman"/>
          <w:sz w:val="22"/>
          <w:szCs w:val="22"/>
        </w:rPr>
        <w:t>since long</w:t>
      </w:r>
      <w:proofErr w:type="gramEnd"/>
      <w:r>
        <w:rPr>
          <w:rFonts w:ascii="Times New Roman" w:hAnsi="Times New Roman" w:cs="Times New Roman"/>
          <w:sz w:val="22"/>
          <w:szCs w:val="22"/>
        </w:rPr>
        <w:t>.</w:t>
      </w:r>
    </w:p>
    <w:p w14:paraId="2985B717" w14:textId="77777777" w:rsidR="00082154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Chest pain aggravated during coughing.</w:t>
      </w:r>
    </w:p>
    <w:p w14:paraId="09CDA6E7" w14:textId="77777777" w:rsidR="00082154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Disturbed sleep.</w:t>
      </w:r>
    </w:p>
    <w:p w14:paraId="3188B294" w14:textId="77777777" w:rsidR="00082154" w:rsidRDefault="0008215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4379641" w14:textId="77777777" w:rsidR="00082154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PAST HISTORY:</w:t>
      </w:r>
    </w:p>
    <w:p w14:paraId="438C282F" w14:textId="77777777" w:rsidR="00082154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Known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case of Type 2 Diabetes Mellitus - on medication.</w:t>
      </w:r>
    </w:p>
    <w:p w14:paraId="72EE747A" w14:textId="77777777" w:rsidR="00082154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Hypertension - on medication.</w:t>
      </w:r>
    </w:p>
    <w:p w14:paraId="40F7719E" w14:textId="77777777" w:rsidR="00082154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Hypothyroidism - on medication.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</w:p>
    <w:p w14:paraId="6FCE99A1" w14:textId="77777777" w:rsidR="00082154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    ILD - 5 to 6 years - on medication.</w:t>
      </w:r>
      <w:r>
        <w:rPr>
          <w:rFonts w:ascii="Times New Roman" w:hAnsi="Times New Roman" w:cs="Times New Roman"/>
          <w:sz w:val="22"/>
          <w:szCs w:val="22"/>
        </w:rPr>
        <w:tab/>
      </w:r>
    </w:p>
    <w:p w14:paraId="63E8B085" w14:textId="77777777" w:rsidR="00082154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History of taking ATT for Pulmonary Koch’s for 6 months → Completed.</w:t>
      </w:r>
    </w:p>
    <w:p w14:paraId="70C8C20B" w14:textId="77777777" w:rsidR="00082154" w:rsidRDefault="0008215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0C91721" w14:textId="77777777" w:rsidR="00082154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ON EXAMINATION (AT THE TIME OF ADMISSION):</w:t>
      </w:r>
    </w:p>
    <w:p w14:paraId="1D894600" w14:textId="77777777" w:rsidR="00082154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BP: 118/66mmHg.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Chest: B/L air entry (+), </w:t>
      </w:r>
      <w:proofErr w:type="spellStart"/>
      <w:r>
        <w:rPr>
          <w:rFonts w:ascii="Times New Roman" w:hAnsi="Times New Roman" w:cs="Times New Roman"/>
          <w:sz w:val="22"/>
          <w:szCs w:val="22"/>
        </w:rPr>
        <w:t>crepts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(+).</w:t>
      </w:r>
    </w:p>
    <w:p w14:paraId="364F2EE4" w14:textId="77777777" w:rsidR="00082154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PR: 84/min.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CVS: S1 S2 (+).</w:t>
      </w:r>
    </w:p>
    <w:p w14:paraId="16C69FD8" w14:textId="77777777" w:rsidR="00082154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RR: 26/min.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CNS: GCS- Fair.</w:t>
      </w:r>
    </w:p>
    <w:p w14:paraId="5CEEF217" w14:textId="77777777" w:rsidR="00082154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SPO2: </w:t>
      </w:r>
      <w:proofErr w:type="gramStart"/>
      <w:r>
        <w:rPr>
          <w:rFonts w:ascii="Times New Roman" w:hAnsi="Times New Roman" w:cs="Times New Roman"/>
          <w:sz w:val="22"/>
          <w:szCs w:val="22"/>
        </w:rPr>
        <w:t>93%@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RA.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P/A: Soft, Non-tender.</w:t>
      </w:r>
    </w:p>
    <w:p w14:paraId="55CA4747" w14:textId="77777777" w:rsidR="00082154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Temp: 98.7ºF.</w:t>
      </w:r>
    </w:p>
    <w:p w14:paraId="4C1D5059" w14:textId="77777777" w:rsidR="00082154" w:rsidRDefault="0008215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BA05335" w14:textId="77777777" w:rsidR="00082154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HOSPITAL COURSE:</w:t>
      </w:r>
    </w:p>
    <w:p w14:paraId="70A4C8CE" w14:textId="77777777" w:rsidR="00082154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Patient was admitted </w:t>
      </w:r>
      <w:proofErr w:type="gramStart"/>
      <w:r>
        <w:rPr>
          <w:rFonts w:ascii="Times New Roman" w:hAnsi="Times New Roman" w:cs="Times New Roman"/>
          <w:sz w:val="22"/>
          <w:szCs w:val="22"/>
        </w:rPr>
        <w:t>in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ICU with above mentioned </w:t>
      </w:r>
      <w:proofErr w:type="gramStart"/>
      <w:r>
        <w:rPr>
          <w:rFonts w:ascii="Times New Roman" w:hAnsi="Times New Roman" w:cs="Times New Roman"/>
          <w:sz w:val="22"/>
          <w:szCs w:val="22"/>
        </w:rPr>
        <w:t>complain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. All relevant investigations </w:t>
      </w:r>
      <w:proofErr w:type="gramStart"/>
      <w:r>
        <w:rPr>
          <w:rFonts w:ascii="Times New Roman" w:hAnsi="Times New Roman" w:cs="Times New Roman"/>
          <w:sz w:val="22"/>
          <w:szCs w:val="22"/>
        </w:rPr>
        <w:t>done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. HRCT chest suggestive of ILD of probably UIP pattern. 2D ECHO done which showed mild concentric LVH present, grade I diastolic dysfunction, moderate TR (PASP~60mmHg) with moderate PAH, normal LV Function with LVEF~55-60%. Cardiology consultation taken with ECHO report and advice incorporated. Patient managed with IV steroids, Nebulization, Anti-hypertensive, oral immunosuppressant and other supportive measures. </w:t>
      </w:r>
      <w:proofErr w:type="gramStart"/>
      <w:r>
        <w:rPr>
          <w:rFonts w:ascii="Times New Roman" w:hAnsi="Times New Roman" w:cs="Times New Roman"/>
          <w:sz w:val="22"/>
          <w:szCs w:val="22"/>
        </w:rPr>
        <w:t>Patient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improved hemodynamically &amp; symptomatically during hospital stay, maintaining </w:t>
      </w:r>
      <w:proofErr w:type="gramStart"/>
      <w:r>
        <w:rPr>
          <w:rFonts w:ascii="Times New Roman" w:hAnsi="Times New Roman" w:cs="Times New Roman"/>
          <w:sz w:val="22"/>
          <w:szCs w:val="22"/>
        </w:rPr>
        <w:t>saturation 95%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on room air and was shifted to ward. Now </w:t>
      </w:r>
      <w:proofErr w:type="gramStart"/>
      <w:r>
        <w:rPr>
          <w:rFonts w:ascii="Times New Roman" w:hAnsi="Times New Roman" w:cs="Times New Roman"/>
          <w:sz w:val="22"/>
          <w:szCs w:val="22"/>
        </w:rPr>
        <w:t>patient is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being discharged in stable </w:t>
      </w:r>
      <w:proofErr w:type="gramStart"/>
      <w:r>
        <w:rPr>
          <w:rFonts w:ascii="Times New Roman" w:hAnsi="Times New Roman" w:cs="Times New Roman"/>
          <w:sz w:val="22"/>
          <w:szCs w:val="22"/>
        </w:rPr>
        <w:t>condition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with following advice.</w:t>
      </w:r>
    </w:p>
    <w:p w14:paraId="7CB87BA5" w14:textId="77777777" w:rsidR="00082154" w:rsidRDefault="0008215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C6C7009" w14:textId="77777777" w:rsidR="00082154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ON EXAMINATION (AT THE TIME OF DISCHARGE):</w:t>
      </w:r>
    </w:p>
    <w:p w14:paraId="7712F64A" w14:textId="77777777" w:rsidR="00082154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BP: 120/70mmHg.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Chest: B/L air entry (+).</w:t>
      </w:r>
    </w:p>
    <w:p w14:paraId="2D7F59BD" w14:textId="77777777" w:rsidR="00082154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PR: 74/min.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CVS: S1 S2 (+).</w:t>
      </w:r>
    </w:p>
    <w:p w14:paraId="09A26E05" w14:textId="77777777" w:rsidR="00082154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RR: 20/min.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CNS: GCS- Fair.</w:t>
      </w:r>
    </w:p>
    <w:p w14:paraId="37637ECC" w14:textId="77777777" w:rsidR="00082154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SPO2: </w:t>
      </w:r>
      <w:proofErr w:type="gramStart"/>
      <w:r>
        <w:rPr>
          <w:rFonts w:ascii="Times New Roman" w:hAnsi="Times New Roman" w:cs="Times New Roman"/>
          <w:sz w:val="22"/>
          <w:szCs w:val="22"/>
        </w:rPr>
        <w:t>99%@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RA.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P/A: Soft, NT.</w:t>
      </w:r>
    </w:p>
    <w:p w14:paraId="7F042ECC" w14:textId="77777777" w:rsidR="00082154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Temp: 98.7ºF.</w:t>
      </w:r>
    </w:p>
    <w:p w14:paraId="5E844E61" w14:textId="77777777" w:rsidR="00082154" w:rsidRDefault="0008215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4BFCC43" w14:textId="77777777" w:rsidR="00082154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lastRenderedPageBreak/>
        <w:t>ADVICE ON DISCHARGE:</w:t>
      </w:r>
    </w:p>
    <w:p w14:paraId="1D0BE4D5" w14:textId="77777777" w:rsidR="00082154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DOXY (100mg) 1 tab twice daily for 5 days.</w:t>
      </w:r>
    </w:p>
    <w:p w14:paraId="6C568596" w14:textId="77777777" w:rsidR="00082154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MOX-CV 1 tab thrice daily for 5 days.</w:t>
      </w:r>
    </w:p>
    <w:p w14:paraId="4E4FACE6" w14:textId="77777777" w:rsidR="00082154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MEDROL (16mg) 1 tab twice daily after food for 7 days and then,</w:t>
      </w:r>
    </w:p>
    <w:p w14:paraId="61A8D27D" w14:textId="77777777" w:rsidR="00082154" w:rsidRDefault="00000000">
      <w:pPr>
        <w:ind w:left="840" w:firstLineChars="406" w:firstLine="89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(8mg) 1 tab twice daily after food for 7 days and then,</w:t>
      </w:r>
    </w:p>
    <w:p w14:paraId="249FE492" w14:textId="77777777" w:rsidR="00082154" w:rsidRDefault="00000000">
      <w:pPr>
        <w:ind w:firstLineChars="800" w:firstLine="17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(4mg) 1 tab twice daily after food to continue.</w:t>
      </w:r>
    </w:p>
    <w:p w14:paraId="251082BE" w14:textId="77777777" w:rsidR="00082154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SEROIMMUNE (500mg) 1 tab twice daily.</w:t>
      </w:r>
    </w:p>
    <w:p w14:paraId="0574745D" w14:textId="77777777" w:rsidR="00082154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PAH (20mg) 1 tab once daily.</w:t>
      </w:r>
    </w:p>
    <w:p w14:paraId="5FA0D63F" w14:textId="77777777" w:rsidR="00082154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ETIZOLA-LITE 1 tab once daily at bedtime.</w:t>
      </w:r>
    </w:p>
    <w:p w14:paraId="38480D26" w14:textId="77777777" w:rsidR="00082154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OSTEOFOS (70mg) 1 tab once a week.</w:t>
      </w:r>
    </w:p>
    <w:p w14:paraId="3F2D319D" w14:textId="77777777" w:rsidR="00082154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MACIKAD (10mg) 1 tab once daily.</w:t>
      </w:r>
    </w:p>
    <w:p w14:paraId="43D52076" w14:textId="77777777" w:rsidR="00082154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NINDANIB (150mg) 1 tab twice daily.</w:t>
      </w:r>
    </w:p>
    <w:p w14:paraId="624B3332" w14:textId="77777777" w:rsidR="00082154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DYTOR (5mg) 1 tab once daily at 08:00AM.</w:t>
      </w:r>
    </w:p>
    <w:p w14:paraId="79F7E751" w14:textId="77777777" w:rsidR="00082154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MUCINAC-AB 1 tab twice daily.</w:t>
      </w:r>
    </w:p>
    <w:p w14:paraId="36720CAE" w14:textId="77777777" w:rsidR="00082154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PAN-D 1 tab once daily before breakfast.</w:t>
      </w:r>
    </w:p>
    <w:p w14:paraId="505D4B99" w14:textId="77777777" w:rsidR="00082154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THYROX (50mcg) 1 tab once daily before breakfast to continue.</w:t>
      </w:r>
    </w:p>
    <w:p w14:paraId="262A0500" w14:textId="77777777" w:rsidR="00082154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MONTAIR-LC 1 tab once daily at bedtime.</w:t>
      </w:r>
    </w:p>
    <w:p w14:paraId="350E915D" w14:textId="77777777" w:rsidR="00082154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Syp</w:t>
      </w:r>
      <w:proofErr w:type="spellEnd"/>
      <w:r>
        <w:rPr>
          <w:rFonts w:ascii="Times New Roman" w:hAnsi="Times New Roman" w:cs="Times New Roman"/>
          <w:sz w:val="22"/>
          <w:szCs w:val="22"/>
        </w:rPr>
        <w:t>. LUPITUS 2tsf thrice daily.</w:t>
      </w:r>
    </w:p>
    <w:p w14:paraId="0AEB77C0" w14:textId="77777777" w:rsidR="00082154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GLYCOMET-SR (500mg) 1 tab twice daily to continue.</w:t>
      </w:r>
    </w:p>
    <w:p w14:paraId="065DC7DC" w14:textId="77777777" w:rsidR="00082154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FORMONIDE Inhaler (400mcg) 2puffs twice daily via spacer (rinse mouth after use).</w:t>
      </w:r>
    </w:p>
    <w:p w14:paraId="56C904DC" w14:textId="77777777" w:rsidR="00082154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TIOVA Inhaler (9mcg) 2puffs once daily via spacer.</w:t>
      </w:r>
    </w:p>
    <w:p w14:paraId="78CC3FC3" w14:textId="77777777" w:rsidR="00082154" w:rsidRDefault="0008215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EB725DB" w14:textId="77777777" w:rsidR="00082154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Review in Pulmonology OPD after 7 days with CBC, KFT and LFT reports.</w:t>
      </w:r>
    </w:p>
    <w:p w14:paraId="633432E0" w14:textId="77777777" w:rsidR="00082154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Report immediately to nearest Doctor / Hospital or reach Mediversal Emergency or call +91 612 350 0010. </w:t>
      </w:r>
    </w:p>
    <w:p w14:paraId="64909FED" w14:textId="77777777" w:rsidR="00082154" w:rsidRDefault="00082154">
      <w:pPr>
        <w:jc w:val="both"/>
        <w:rPr>
          <w:rFonts w:ascii="Times New Roman" w:hAnsi="Times New Roman" w:cs="Times New Roman"/>
          <w:b/>
          <w:bCs/>
        </w:rPr>
      </w:pPr>
    </w:p>
    <w:p w14:paraId="1B543E29" w14:textId="77777777" w:rsidR="00082154" w:rsidRDefault="00082154">
      <w:pPr>
        <w:jc w:val="both"/>
        <w:rPr>
          <w:rFonts w:ascii="Times New Roman" w:hAnsi="Times New Roman" w:cs="Times New Roman"/>
          <w:b/>
          <w:bCs/>
        </w:rPr>
      </w:pPr>
    </w:p>
    <w:p w14:paraId="09E1766D" w14:textId="77777777" w:rsidR="00082154" w:rsidRDefault="00082154">
      <w:pPr>
        <w:jc w:val="both"/>
        <w:rPr>
          <w:rFonts w:ascii="Times New Roman" w:hAnsi="Times New Roman" w:cs="Times New Roman"/>
          <w:b/>
          <w:bCs/>
        </w:rPr>
      </w:pPr>
    </w:p>
    <w:p w14:paraId="2988EAAC" w14:textId="77777777" w:rsidR="00082154" w:rsidRDefault="00082154">
      <w:pPr>
        <w:jc w:val="both"/>
        <w:rPr>
          <w:rFonts w:ascii="Times New Roman" w:hAnsi="Times New Roman" w:cs="Times New Roman"/>
          <w:b/>
          <w:bCs/>
        </w:rPr>
      </w:pPr>
    </w:p>
    <w:p w14:paraId="1019FBED" w14:textId="77777777" w:rsidR="00082154" w:rsidRDefault="00082154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sectPr w:rsidR="00082154">
      <w:footerReference w:type="default" r:id="rId7"/>
      <w:pgSz w:w="11906" w:h="16838"/>
      <w:pgMar w:top="1440" w:right="1706" w:bottom="798" w:left="1800" w:header="720" w:footer="15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F2D51" w14:textId="77777777" w:rsidR="00B031BE" w:rsidRDefault="00B031BE">
      <w:r>
        <w:separator/>
      </w:r>
    </w:p>
  </w:endnote>
  <w:endnote w:type="continuationSeparator" w:id="0">
    <w:p w14:paraId="19FF3B34" w14:textId="77777777" w:rsidR="00B031BE" w:rsidRDefault="00B03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81DD7" w14:textId="77777777" w:rsidR="00082154" w:rsidRDefault="00082154">
    <w:pPr>
      <w:pStyle w:val="Footer"/>
      <w:tabs>
        <w:tab w:val="left" w:pos="4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61CD3" w14:textId="77777777" w:rsidR="00B031BE" w:rsidRDefault="00B031BE">
      <w:r>
        <w:separator/>
      </w:r>
    </w:p>
  </w:footnote>
  <w:footnote w:type="continuationSeparator" w:id="0">
    <w:p w14:paraId="7E393502" w14:textId="77777777" w:rsidR="00B031BE" w:rsidRDefault="00B031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4A66C3"/>
    <w:multiLevelType w:val="singleLevel"/>
    <w:tmpl w:val="BD4A66C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F85C8C86"/>
    <w:multiLevelType w:val="singleLevel"/>
    <w:tmpl w:val="F85C8C86"/>
    <w:lvl w:ilvl="0">
      <w:start w:val="1"/>
      <w:numFmt w:val="decimal"/>
      <w:suff w:val="space"/>
      <w:lvlText w:val="%1."/>
      <w:lvlJc w:val="left"/>
    </w:lvl>
  </w:abstractNum>
  <w:num w:numId="1" w16cid:durableId="279998064">
    <w:abstractNumId w:val="0"/>
  </w:num>
  <w:num w:numId="2" w16cid:durableId="595139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426621"/>
    <w:rsid w:val="00082154"/>
    <w:rsid w:val="0019532E"/>
    <w:rsid w:val="00203422"/>
    <w:rsid w:val="00333B9A"/>
    <w:rsid w:val="00363096"/>
    <w:rsid w:val="003F77E0"/>
    <w:rsid w:val="00802E7B"/>
    <w:rsid w:val="009B5BA6"/>
    <w:rsid w:val="009F07FE"/>
    <w:rsid w:val="00A030AD"/>
    <w:rsid w:val="00B031BE"/>
    <w:rsid w:val="00C014D4"/>
    <w:rsid w:val="00D82204"/>
    <w:rsid w:val="00ED1E36"/>
    <w:rsid w:val="010C7023"/>
    <w:rsid w:val="011B541B"/>
    <w:rsid w:val="016F3298"/>
    <w:rsid w:val="01884843"/>
    <w:rsid w:val="01C914F1"/>
    <w:rsid w:val="01D5145A"/>
    <w:rsid w:val="01EF1099"/>
    <w:rsid w:val="020A57D8"/>
    <w:rsid w:val="020D1B0B"/>
    <w:rsid w:val="02284A2C"/>
    <w:rsid w:val="024B62FF"/>
    <w:rsid w:val="024D1CF2"/>
    <w:rsid w:val="02540DDB"/>
    <w:rsid w:val="025B1FB0"/>
    <w:rsid w:val="02683ABF"/>
    <w:rsid w:val="027D24A7"/>
    <w:rsid w:val="02A4247A"/>
    <w:rsid w:val="02C37027"/>
    <w:rsid w:val="02CD4E6F"/>
    <w:rsid w:val="02E743B8"/>
    <w:rsid w:val="02EE2BD8"/>
    <w:rsid w:val="02F3315A"/>
    <w:rsid w:val="031206C3"/>
    <w:rsid w:val="03356978"/>
    <w:rsid w:val="03376ABD"/>
    <w:rsid w:val="035A444C"/>
    <w:rsid w:val="03A02A73"/>
    <w:rsid w:val="03A469DC"/>
    <w:rsid w:val="03D51A69"/>
    <w:rsid w:val="03E335DB"/>
    <w:rsid w:val="03FF55EB"/>
    <w:rsid w:val="040F1C66"/>
    <w:rsid w:val="044B3CC4"/>
    <w:rsid w:val="044F2EE9"/>
    <w:rsid w:val="048A4B2B"/>
    <w:rsid w:val="04AA136B"/>
    <w:rsid w:val="050D3687"/>
    <w:rsid w:val="05246119"/>
    <w:rsid w:val="056442A7"/>
    <w:rsid w:val="05B775C6"/>
    <w:rsid w:val="05C00419"/>
    <w:rsid w:val="05D470ED"/>
    <w:rsid w:val="05D51AA9"/>
    <w:rsid w:val="05D60BE6"/>
    <w:rsid w:val="05DA4258"/>
    <w:rsid w:val="05FB356B"/>
    <w:rsid w:val="05FC163A"/>
    <w:rsid w:val="060870ED"/>
    <w:rsid w:val="061324F0"/>
    <w:rsid w:val="063472AC"/>
    <w:rsid w:val="06883C7F"/>
    <w:rsid w:val="068E2B8C"/>
    <w:rsid w:val="069076ED"/>
    <w:rsid w:val="069948A0"/>
    <w:rsid w:val="06B14092"/>
    <w:rsid w:val="06C6428E"/>
    <w:rsid w:val="06E32008"/>
    <w:rsid w:val="06FC381E"/>
    <w:rsid w:val="07082C34"/>
    <w:rsid w:val="072A4043"/>
    <w:rsid w:val="074A6FD9"/>
    <w:rsid w:val="07524E08"/>
    <w:rsid w:val="0762076C"/>
    <w:rsid w:val="07734EF7"/>
    <w:rsid w:val="07934246"/>
    <w:rsid w:val="079868A7"/>
    <w:rsid w:val="079F7896"/>
    <w:rsid w:val="07C90F00"/>
    <w:rsid w:val="07C97563"/>
    <w:rsid w:val="07CC41D5"/>
    <w:rsid w:val="07DF481B"/>
    <w:rsid w:val="07FB5B23"/>
    <w:rsid w:val="083D66D3"/>
    <w:rsid w:val="086A00F7"/>
    <w:rsid w:val="087C5274"/>
    <w:rsid w:val="089B3858"/>
    <w:rsid w:val="08B15BF9"/>
    <w:rsid w:val="08C30786"/>
    <w:rsid w:val="08E312E8"/>
    <w:rsid w:val="08EB2F5E"/>
    <w:rsid w:val="08FC67C9"/>
    <w:rsid w:val="090E57D6"/>
    <w:rsid w:val="09514A21"/>
    <w:rsid w:val="095F4709"/>
    <w:rsid w:val="096A2D6A"/>
    <w:rsid w:val="099B5108"/>
    <w:rsid w:val="09A151E0"/>
    <w:rsid w:val="09C65DB4"/>
    <w:rsid w:val="09C75FA3"/>
    <w:rsid w:val="09E648CB"/>
    <w:rsid w:val="09EB048A"/>
    <w:rsid w:val="0A253A5C"/>
    <w:rsid w:val="0A6873EE"/>
    <w:rsid w:val="0A6E1DD5"/>
    <w:rsid w:val="0A7928D8"/>
    <w:rsid w:val="0A7B53AD"/>
    <w:rsid w:val="0A9F1A33"/>
    <w:rsid w:val="0AA26EC2"/>
    <w:rsid w:val="0AAD27CB"/>
    <w:rsid w:val="0ACF40CC"/>
    <w:rsid w:val="0AE8753E"/>
    <w:rsid w:val="0B1305FB"/>
    <w:rsid w:val="0B1739A9"/>
    <w:rsid w:val="0B2048FA"/>
    <w:rsid w:val="0B283DC8"/>
    <w:rsid w:val="0B2971E0"/>
    <w:rsid w:val="0B520D57"/>
    <w:rsid w:val="0B5766ED"/>
    <w:rsid w:val="0BF14BD4"/>
    <w:rsid w:val="0C0719EC"/>
    <w:rsid w:val="0C201E9E"/>
    <w:rsid w:val="0C3D6895"/>
    <w:rsid w:val="0C5D2756"/>
    <w:rsid w:val="0C724141"/>
    <w:rsid w:val="0CA73343"/>
    <w:rsid w:val="0CAB438E"/>
    <w:rsid w:val="0CAF0EC0"/>
    <w:rsid w:val="0CBD7AA3"/>
    <w:rsid w:val="0CC70D72"/>
    <w:rsid w:val="0CF036F9"/>
    <w:rsid w:val="0CF3388E"/>
    <w:rsid w:val="0CF41FB9"/>
    <w:rsid w:val="0D0A445D"/>
    <w:rsid w:val="0D1D6E38"/>
    <w:rsid w:val="0D5E4EAC"/>
    <w:rsid w:val="0D8B12E5"/>
    <w:rsid w:val="0DB46E9D"/>
    <w:rsid w:val="0DB82AEB"/>
    <w:rsid w:val="0DCF6A48"/>
    <w:rsid w:val="0DD25461"/>
    <w:rsid w:val="0DD731AF"/>
    <w:rsid w:val="0E0660B8"/>
    <w:rsid w:val="0E0F4704"/>
    <w:rsid w:val="0E2D3001"/>
    <w:rsid w:val="0E576F3A"/>
    <w:rsid w:val="0E71472C"/>
    <w:rsid w:val="0E963665"/>
    <w:rsid w:val="0E9D1505"/>
    <w:rsid w:val="0ED23ECB"/>
    <w:rsid w:val="0EDF3473"/>
    <w:rsid w:val="0F12464D"/>
    <w:rsid w:val="0F236C71"/>
    <w:rsid w:val="0F326FD9"/>
    <w:rsid w:val="0F465781"/>
    <w:rsid w:val="0F6A3801"/>
    <w:rsid w:val="0FA106B8"/>
    <w:rsid w:val="0FB9648C"/>
    <w:rsid w:val="0FBE56A0"/>
    <w:rsid w:val="0FE76132"/>
    <w:rsid w:val="0FE9599C"/>
    <w:rsid w:val="0FFA5CB7"/>
    <w:rsid w:val="102744A7"/>
    <w:rsid w:val="105959BE"/>
    <w:rsid w:val="10644F76"/>
    <w:rsid w:val="106825E1"/>
    <w:rsid w:val="106B6266"/>
    <w:rsid w:val="107F149F"/>
    <w:rsid w:val="10AC1A1A"/>
    <w:rsid w:val="10B86B1B"/>
    <w:rsid w:val="10C327FA"/>
    <w:rsid w:val="10E87D4B"/>
    <w:rsid w:val="114E00BF"/>
    <w:rsid w:val="117F7702"/>
    <w:rsid w:val="119C6DCD"/>
    <w:rsid w:val="11A378E9"/>
    <w:rsid w:val="11AB6735"/>
    <w:rsid w:val="11E426DD"/>
    <w:rsid w:val="11F13210"/>
    <w:rsid w:val="123B6957"/>
    <w:rsid w:val="125659A5"/>
    <w:rsid w:val="125B3187"/>
    <w:rsid w:val="12662335"/>
    <w:rsid w:val="127773E1"/>
    <w:rsid w:val="1284028C"/>
    <w:rsid w:val="12890AFA"/>
    <w:rsid w:val="12A66DDB"/>
    <w:rsid w:val="12D57220"/>
    <w:rsid w:val="12E1274F"/>
    <w:rsid w:val="12E64186"/>
    <w:rsid w:val="12F720A7"/>
    <w:rsid w:val="13A87DF1"/>
    <w:rsid w:val="13AD7CBC"/>
    <w:rsid w:val="13C960C7"/>
    <w:rsid w:val="13E566DF"/>
    <w:rsid w:val="13FC6F83"/>
    <w:rsid w:val="140978CB"/>
    <w:rsid w:val="14472174"/>
    <w:rsid w:val="145305BD"/>
    <w:rsid w:val="145A4EE0"/>
    <w:rsid w:val="14770569"/>
    <w:rsid w:val="147E287F"/>
    <w:rsid w:val="14A76D6D"/>
    <w:rsid w:val="14B37B10"/>
    <w:rsid w:val="14D5516F"/>
    <w:rsid w:val="14D820BF"/>
    <w:rsid w:val="150F4F52"/>
    <w:rsid w:val="151B3AB1"/>
    <w:rsid w:val="154D7197"/>
    <w:rsid w:val="1564174B"/>
    <w:rsid w:val="156F55F2"/>
    <w:rsid w:val="157C25C9"/>
    <w:rsid w:val="159E4086"/>
    <w:rsid w:val="161123F2"/>
    <w:rsid w:val="16193EFB"/>
    <w:rsid w:val="16196F80"/>
    <w:rsid w:val="161B1EF4"/>
    <w:rsid w:val="162F15D0"/>
    <w:rsid w:val="165005D0"/>
    <w:rsid w:val="16630154"/>
    <w:rsid w:val="16853A45"/>
    <w:rsid w:val="168775FA"/>
    <w:rsid w:val="16914060"/>
    <w:rsid w:val="16B119AD"/>
    <w:rsid w:val="16B4438D"/>
    <w:rsid w:val="16BF08EA"/>
    <w:rsid w:val="16CD6DC1"/>
    <w:rsid w:val="16F73824"/>
    <w:rsid w:val="173C03B1"/>
    <w:rsid w:val="17677178"/>
    <w:rsid w:val="177F60DB"/>
    <w:rsid w:val="179211E9"/>
    <w:rsid w:val="17943977"/>
    <w:rsid w:val="1796125A"/>
    <w:rsid w:val="179A10BE"/>
    <w:rsid w:val="17A7502F"/>
    <w:rsid w:val="17AE065C"/>
    <w:rsid w:val="17BE441D"/>
    <w:rsid w:val="180B5935"/>
    <w:rsid w:val="181C11CF"/>
    <w:rsid w:val="182D16AF"/>
    <w:rsid w:val="18841ADA"/>
    <w:rsid w:val="188F72E2"/>
    <w:rsid w:val="189711BC"/>
    <w:rsid w:val="18E32E33"/>
    <w:rsid w:val="18EC0C36"/>
    <w:rsid w:val="19015DF6"/>
    <w:rsid w:val="191F7EC1"/>
    <w:rsid w:val="193A6E8C"/>
    <w:rsid w:val="193C18AC"/>
    <w:rsid w:val="193F2500"/>
    <w:rsid w:val="19454EA3"/>
    <w:rsid w:val="19612F79"/>
    <w:rsid w:val="197B5AF2"/>
    <w:rsid w:val="19981140"/>
    <w:rsid w:val="19C46292"/>
    <w:rsid w:val="19CE531C"/>
    <w:rsid w:val="19D0139A"/>
    <w:rsid w:val="19D73B9D"/>
    <w:rsid w:val="19FE31B3"/>
    <w:rsid w:val="1A1078E8"/>
    <w:rsid w:val="1A1A6E6A"/>
    <w:rsid w:val="1A225546"/>
    <w:rsid w:val="1A2E0D2E"/>
    <w:rsid w:val="1A3C0F20"/>
    <w:rsid w:val="1A4D252C"/>
    <w:rsid w:val="1A79119A"/>
    <w:rsid w:val="1A9222B4"/>
    <w:rsid w:val="1AB74F94"/>
    <w:rsid w:val="1ACB2B0D"/>
    <w:rsid w:val="1AE368E6"/>
    <w:rsid w:val="1B0B4772"/>
    <w:rsid w:val="1B101954"/>
    <w:rsid w:val="1B1872B4"/>
    <w:rsid w:val="1B1A2FC8"/>
    <w:rsid w:val="1B4260F1"/>
    <w:rsid w:val="1B456904"/>
    <w:rsid w:val="1B4605EA"/>
    <w:rsid w:val="1B545230"/>
    <w:rsid w:val="1B6D65EF"/>
    <w:rsid w:val="1B6E1231"/>
    <w:rsid w:val="1B72128B"/>
    <w:rsid w:val="1B8A13D2"/>
    <w:rsid w:val="1B8D4AD7"/>
    <w:rsid w:val="1B925039"/>
    <w:rsid w:val="1BCF1F34"/>
    <w:rsid w:val="1BDD4F1D"/>
    <w:rsid w:val="1BF70477"/>
    <w:rsid w:val="1C1156EB"/>
    <w:rsid w:val="1C295D7B"/>
    <w:rsid w:val="1C3F5EA0"/>
    <w:rsid w:val="1C787B6A"/>
    <w:rsid w:val="1CCB7C19"/>
    <w:rsid w:val="1CCF4A5D"/>
    <w:rsid w:val="1CE43F98"/>
    <w:rsid w:val="1CF23355"/>
    <w:rsid w:val="1CF37049"/>
    <w:rsid w:val="1D114A27"/>
    <w:rsid w:val="1D1A0097"/>
    <w:rsid w:val="1D340526"/>
    <w:rsid w:val="1D3B20EE"/>
    <w:rsid w:val="1D877AFA"/>
    <w:rsid w:val="1DAD02CB"/>
    <w:rsid w:val="1DCF2697"/>
    <w:rsid w:val="1DD56B04"/>
    <w:rsid w:val="1DDD1BBA"/>
    <w:rsid w:val="1DEA0B67"/>
    <w:rsid w:val="1E190C44"/>
    <w:rsid w:val="1E686464"/>
    <w:rsid w:val="1E843114"/>
    <w:rsid w:val="1E9F59CB"/>
    <w:rsid w:val="1EA52669"/>
    <w:rsid w:val="1EA70E0F"/>
    <w:rsid w:val="1EB45F7F"/>
    <w:rsid w:val="1EC97DBD"/>
    <w:rsid w:val="1ED76B43"/>
    <w:rsid w:val="1EE118CD"/>
    <w:rsid w:val="1EEE4229"/>
    <w:rsid w:val="1EFB28A3"/>
    <w:rsid w:val="1F126725"/>
    <w:rsid w:val="1F293569"/>
    <w:rsid w:val="1FAC299D"/>
    <w:rsid w:val="1FFC554B"/>
    <w:rsid w:val="2001642D"/>
    <w:rsid w:val="201C17A7"/>
    <w:rsid w:val="20340717"/>
    <w:rsid w:val="20352664"/>
    <w:rsid w:val="205265D8"/>
    <w:rsid w:val="207778FA"/>
    <w:rsid w:val="20803FC6"/>
    <w:rsid w:val="20893237"/>
    <w:rsid w:val="208A01A9"/>
    <w:rsid w:val="20A73EDF"/>
    <w:rsid w:val="20AA4121"/>
    <w:rsid w:val="20B11ABD"/>
    <w:rsid w:val="20F04DF7"/>
    <w:rsid w:val="20FC2948"/>
    <w:rsid w:val="21135933"/>
    <w:rsid w:val="21214319"/>
    <w:rsid w:val="21404801"/>
    <w:rsid w:val="218839D0"/>
    <w:rsid w:val="21DF3F88"/>
    <w:rsid w:val="21E34410"/>
    <w:rsid w:val="221021F4"/>
    <w:rsid w:val="22224E2D"/>
    <w:rsid w:val="22310040"/>
    <w:rsid w:val="228019C8"/>
    <w:rsid w:val="22816852"/>
    <w:rsid w:val="22871F3B"/>
    <w:rsid w:val="22895BC6"/>
    <w:rsid w:val="22B10E5E"/>
    <w:rsid w:val="22E31920"/>
    <w:rsid w:val="22F82EAF"/>
    <w:rsid w:val="2308641B"/>
    <w:rsid w:val="2320761B"/>
    <w:rsid w:val="232D7172"/>
    <w:rsid w:val="23877E59"/>
    <w:rsid w:val="23C908B9"/>
    <w:rsid w:val="23D33EE9"/>
    <w:rsid w:val="24A52C69"/>
    <w:rsid w:val="24B77B4F"/>
    <w:rsid w:val="24DE0A9A"/>
    <w:rsid w:val="24E215E8"/>
    <w:rsid w:val="251D0D7B"/>
    <w:rsid w:val="252A357B"/>
    <w:rsid w:val="256C0D6E"/>
    <w:rsid w:val="256D1375"/>
    <w:rsid w:val="25793AD2"/>
    <w:rsid w:val="25855AA7"/>
    <w:rsid w:val="25A7534E"/>
    <w:rsid w:val="25F24462"/>
    <w:rsid w:val="261225D9"/>
    <w:rsid w:val="265808A8"/>
    <w:rsid w:val="26870D20"/>
    <w:rsid w:val="26896A15"/>
    <w:rsid w:val="26973619"/>
    <w:rsid w:val="26984B22"/>
    <w:rsid w:val="26E51726"/>
    <w:rsid w:val="26E617E5"/>
    <w:rsid w:val="270765D2"/>
    <w:rsid w:val="270C784B"/>
    <w:rsid w:val="271429A6"/>
    <w:rsid w:val="276B0736"/>
    <w:rsid w:val="277B71EE"/>
    <w:rsid w:val="278E1DF9"/>
    <w:rsid w:val="27974EEB"/>
    <w:rsid w:val="279C5249"/>
    <w:rsid w:val="27BD00C3"/>
    <w:rsid w:val="27D84F4B"/>
    <w:rsid w:val="27DA5321"/>
    <w:rsid w:val="27E9256D"/>
    <w:rsid w:val="28021DEC"/>
    <w:rsid w:val="282B65BA"/>
    <w:rsid w:val="284876CB"/>
    <w:rsid w:val="285C1A80"/>
    <w:rsid w:val="286E6922"/>
    <w:rsid w:val="287C06E6"/>
    <w:rsid w:val="288A4639"/>
    <w:rsid w:val="289548C1"/>
    <w:rsid w:val="28BA7387"/>
    <w:rsid w:val="28BC513D"/>
    <w:rsid w:val="28C20F9D"/>
    <w:rsid w:val="28DD1FE5"/>
    <w:rsid w:val="28DD256A"/>
    <w:rsid w:val="28F564E8"/>
    <w:rsid w:val="28FA25FD"/>
    <w:rsid w:val="290D2C93"/>
    <w:rsid w:val="29234161"/>
    <w:rsid w:val="29243C47"/>
    <w:rsid w:val="297A3D64"/>
    <w:rsid w:val="297F3FF5"/>
    <w:rsid w:val="29834178"/>
    <w:rsid w:val="298C71A1"/>
    <w:rsid w:val="29C63453"/>
    <w:rsid w:val="2A9A6BAB"/>
    <w:rsid w:val="2AA84872"/>
    <w:rsid w:val="2ABE7395"/>
    <w:rsid w:val="2AC20AF8"/>
    <w:rsid w:val="2ADA4F91"/>
    <w:rsid w:val="2AF3612D"/>
    <w:rsid w:val="2B840FB3"/>
    <w:rsid w:val="2B9707DC"/>
    <w:rsid w:val="2B9E17B4"/>
    <w:rsid w:val="2BA17676"/>
    <w:rsid w:val="2BAC2462"/>
    <w:rsid w:val="2BC2312A"/>
    <w:rsid w:val="2BDE2D1C"/>
    <w:rsid w:val="2BFA050F"/>
    <w:rsid w:val="2C3B75CF"/>
    <w:rsid w:val="2C463B9B"/>
    <w:rsid w:val="2C480786"/>
    <w:rsid w:val="2C4D26AF"/>
    <w:rsid w:val="2C570101"/>
    <w:rsid w:val="2C6028C6"/>
    <w:rsid w:val="2C6D3F85"/>
    <w:rsid w:val="2CAB2964"/>
    <w:rsid w:val="2CB06E25"/>
    <w:rsid w:val="2CB639DF"/>
    <w:rsid w:val="2CC339EB"/>
    <w:rsid w:val="2CCA1FD1"/>
    <w:rsid w:val="2CE9447A"/>
    <w:rsid w:val="2CE96A03"/>
    <w:rsid w:val="2CED70FD"/>
    <w:rsid w:val="2CF536ED"/>
    <w:rsid w:val="2CFB5904"/>
    <w:rsid w:val="2D1F1D53"/>
    <w:rsid w:val="2D2436A1"/>
    <w:rsid w:val="2D407404"/>
    <w:rsid w:val="2D4845C7"/>
    <w:rsid w:val="2D4E5CD6"/>
    <w:rsid w:val="2D722618"/>
    <w:rsid w:val="2D7C79E5"/>
    <w:rsid w:val="2D8261A4"/>
    <w:rsid w:val="2D9526CA"/>
    <w:rsid w:val="2DD6300D"/>
    <w:rsid w:val="2DEB4F3D"/>
    <w:rsid w:val="2DEE16F0"/>
    <w:rsid w:val="2E066E27"/>
    <w:rsid w:val="2E5D2414"/>
    <w:rsid w:val="2EA35C22"/>
    <w:rsid w:val="2EB70704"/>
    <w:rsid w:val="2EB74B8A"/>
    <w:rsid w:val="2ED04112"/>
    <w:rsid w:val="2EE41862"/>
    <w:rsid w:val="2EFC3457"/>
    <w:rsid w:val="2F032A88"/>
    <w:rsid w:val="2F111CC7"/>
    <w:rsid w:val="2F121BE8"/>
    <w:rsid w:val="2F196A85"/>
    <w:rsid w:val="2F2437EB"/>
    <w:rsid w:val="2F3951BD"/>
    <w:rsid w:val="2F622AC0"/>
    <w:rsid w:val="2F785967"/>
    <w:rsid w:val="2FA44FCC"/>
    <w:rsid w:val="2FAA1361"/>
    <w:rsid w:val="2FAF14D8"/>
    <w:rsid w:val="2FB22EFB"/>
    <w:rsid w:val="2FCE4090"/>
    <w:rsid w:val="2FE07989"/>
    <w:rsid w:val="2FE11971"/>
    <w:rsid w:val="2FE94667"/>
    <w:rsid w:val="2FE97EB0"/>
    <w:rsid w:val="2FF205B4"/>
    <w:rsid w:val="30885DA7"/>
    <w:rsid w:val="30AA5F01"/>
    <w:rsid w:val="30D946C9"/>
    <w:rsid w:val="30F20C38"/>
    <w:rsid w:val="30FF6963"/>
    <w:rsid w:val="3101479D"/>
    <w:rsid w:val="31014C35"/>
    <w:rsid w:val="310453A8"/>
    <w:rsid w:val="311A24BC"/>
    <w:rsid w:val="3146719C"/>
    <w:rsid w:val="314F1278"/>
    <w:rsid w:val="31B54BC4"/>
    <w:rsid w:val="31CF597D"/>
    <w:rsid w:val="31D0048C"/>
    <w:rsid w:val="321A6861"/>
    <w:rsid w:val="323E59C6"/>
    <w:rsid w:val="32455A06"/>
    <w:rsid w:val="324E30F3"/>
    <w:rsid w:val="326D3B41"/>
    <w:rsid w:val="32F819BB"/>
    <w:rsid w:val="3326597F"/>
    <w:rsid w:val="33305584"/>
    <w:rsid w:val="336A5610"/>
    <w:rsid w:val="33731EFE"/>
    <w:rsid w:val="337B2BED"/>
    <w:rsid w:val="338A133A"/>
    <w:rsid w:val="339A0C96"/>
    <w:rsid w:val="33A27DCA"/>
    <w:rsid w:val="33AA12CE"/>
    <w:rsid w:val="33B213EE"/>
    <w:rsid w:val="33EE4AAC"/>
    <w:rsid w:val="33F00BB2"/>
    <w:rsid w:val="34105F58"/>
    <w:rsid w:val="342159BB"/>
    <w:rsid w:val="34270109"/>
    <w:rsid w:val="343256A5"/>
    <w:rsid w:val="343F0824"/>
    <w:rsid w:val="3447343D"/>
    <w:rsid w:val="34551BAE"/>
    <w:rsid w:val="346E5285"/>
    <w:rsid w:val="349265B3"/>
    <w:rsid w:val="34B112C9"/>
    <w:rsid w:val="34D9606A"/>
    <w:rsid w:val="34E37ABA"/>
    <w:rsid w:val="34EA08FC"/>
    <w:rsid w:val="34F045D4"/>
    <w:rsid w:val="34FF63CA"/>
    <w:rsid w:val="35837D08"/>
    <w:rsid w:val="35960C36"/>
    <w:rsid w:val="35BD534C"/>
    <w:rsid w:val="35D343C2"/>
    <w:rsid w:val="35EF5ECA"/>
    <w:rsid w:val="361A2D91"/>
    <w:rsid w:val="361B2E3F"/>
    <w:rsid w:val="36476DFB"/>
    <w:rsid w:val="364D3C22"/>
    <w:rsid w:val="36592C95"/>
    <w:rsid w:val="36736022"/>
    <w:rsid w:val="36950444"/>
    <w:rsid w:val="36B81BB0"/>
    <w:rsid w:val="36C435C8"/>
    <w:rsid w:val="36C933E6"/>
    <w:rsid w:val="36EF3E5E"/>
    <w:rsid w:val="36F345F3"/>
    <w:rsid w:val="36F932EF"/>
    <w:rsid w:val="3750220C"/>
    <w:rsid w:val="37582A3D"/>
    <w:rsid w:val="37687AC8"/>
    <w:rsid w:val="37894EFC"/>
    <w:rsid w:val="379626E1"/>
    <w:rsid w:val="379F155F"/>
    <w:rsid w:val="37D9073E"/>
    <w:rsid w:val="380A4666"/>
    <w:rsid w:val="38297985"/>
    <w:rsid w:val="383B04DC"/>
    <w:rsid w:val="383F0829"/>
    <w:rsid w:val="384879CF"/>
    <w:rsid w:val="387C4209"/>
    <w:rsid w:val="389827BB"/>
    <w:rsid w:val="38AA4FB9"/>
    <w:rsid w:val="38AF006B"/>
    <w:rsid w:val="38DD5ECA"/>
    <w:rsid w:val="38F2182D"/>
    <w:rsid w:val="38FC05FF"/>
    <w:rsid w:val="3920232E"/>
    <w:rsid w:val="39290D1D"/>
    <w:rsid w:val="392A6613"/>
    <w:rsid w:val="399A4D55"/>
    <w:rsid w:val="39B40961"/>
    <w:rsid w:val="39D31B08"/>
    <w:rsid w:val="39E334A5"/>
    <w:rsid w:val="39E92FC1"/>
    <w:rsid w:val="39F243AC"/>
    <w:rsid w:val="39FB56F9"/>
    <w:rsid w:val="3A4E5B68"/>
    <w:rsid w:val="3A5B0152"/>
    <w:rsid w:val="3A610E22"/>
    <w:rsid w:val="3A6B41D0"/>
    <w:rsid w:val="3A731492"/>
    <w:rsid w:val="3A734BB6"/>
    <w:rsid w:val="3A7A5B6A"/>
    <w:rsid w:val="3A920EA1"/>
    <w:rsid w:val="3A9374AF"/>
    <w:rsid w:val="3AC11A3A"/>
    <w:rsid w:val="3AF91810"/>
    <w:rsid w:val="3B1E1E9A"/>
    <w:rsid w:val="3B3C13C5"/>
    <w:rsid w:val="3B700153"/>
    <w:rsid w:val="3B86784F"/>
    <w:rsid w:val="3BA80534"/>
    <w:rsid w:val="3BC31596"/>
    <w:rsid w:val="3BE11D39"/>
    <w:rsid w:val="3C4B5875"/>
    <w:rsid w:val="3C6453F8"/>
    <w:rsid w:val="3C8D27DC"/>
    <w:rsid w:val="3CAA6FF1"/>
    <w:rsid w:val="3CE67BAA"/>
    <w:rsid w:val="3D0F739A"/>
    <w:rsid w:val="3D1845C2"/>
    <w:rsid w:val="3D194DDE"/>
    <w:rsid w:val="3D1A21BF"/>
    <w:rsid w:val="3D5F3EF9"/>
    <w:rsid w:val="3D6B35EB"/>
    <w:rsid w:val="3D85090F"/>
    <w:rsid w:val="3D8554D6"/>
    <w:rsid w:val="3DB0256B"/>
    <w:rsid w:val="3DF66DA9"/>
    <w:rsid w:val="3E2972CA"/>
    <w:rsid w:val="3E421F14"/>
    <w:rsid w:val="3E484A46"/>
    <w:rsid w:val="3E5E668E"/>
    <w:rsid w:val="3E836A60"/>
    <w:rsid w:val="3E851913"/>
    <w:rsid w:val="3E9258B8"/>
    <w:rsid w:val="3E93684C"/>
    <w:rsid w:val="3EA05413"/>
    <w:rsid w:val="3EB014B7"/>
    <w:rsid w:val="3EBB398C"/>
    <w:rsid w:val="3EE37706"/>
    <w:rsid w:val="3EF257C7"/>
    <w:rsid w:val="3F0548D3"/>
    <w:rsid w:val="3F057C89"/>
    <w:rsid w:val="3F3408F4"/>
    <w:rsid w:val="3F396A06"/>
    <w:rsid w:val="3F6A7469"/>
    <w:rsid w:val="3F6C07E6"/>
    <w:rsid w:val="3F7F0AD1"/>
    <w:rsid w:val="3FB0483F"/>
    <w:rsid w:val="3FB6337D"/>
    <w:rsid w:val="3FDB153B"/>
    <w:rsid w:val="40052BFB"/>
    <w:rsid w:val="407D27C6"/>
    <w:rsid w:val="40854CCF"/>
    <w:rsid w:val="40B24F60"/>
    <w:rsid w:val="40BF0684"/>
    <w:rsid w:val="40E23A74"/>
    <w:rsid w:val="40EC6643"/>
    <w:rsid w:val="41172170"/>
    <w:rsid w:val="41607E45"/>
    <w:rsid w:val="41717E61"/>
    <w:rsid w:val="4177586F"/>
    <w:rsid w:val="417E2269"/>
    <w:rsid w:val="418B04B2"/>
    <w:rsid w:val="419454E3"/>
    <w:rsid w:val="41B57066"/>
    <w:rsid w:val="41B64D52"/>
    <w:rsid w:val="41BC532A"/>
    <w:rsid w:val="41CD13DC"/>
    <w:rsid w:val="41D87F53"/>
    <w:rsid w:val="41E33F22"/>
    <w:rsid w:val="41EB0DB7"/>
    <w:rsid w:val="41F751CE"/>
    <w:rsid w:val="42286242"/>
    <w:rsid w:val="42500A2C"/>
    <w:rsid w:val="42894F9F"/>
    <w:rsid w:val="42E07978"/>
    <w:rsid w:val="42E679A0"/>
    <w:rsid w:val="42E81FA6"/>
    <w:rsid w:val="43341847"/>
    <w:rsid w:val="43655505"/>
    <w:rsid w:val="43764218"/>
    <w:rsid w:val="43791B6E"/>
    <w:rsid w:val="438825C1"/>
    <w:rsid w:val="43BB6700"/>
    <w:rsid w:val="43BD7F37"/>
    <w:rsid w:val="43EF4E78"/>
    <w:rsid w:val="43FA4A64"/>
    <w:rsid w:val="440D127D"/>
    <w:rsid w:val="44365486"/>
    <w:rsid w:val="444052E4"/>
    <w:rsid w:val="4466034B"/>
    <w:rsid w:val="446B491A"/>
    <w:rsid w:val="447402AE"/>
    <w:rsid w:val="448B0410"/>
    <w:rsid w:val="448E4B9F"/>
    <w:rsid w:val="44AA7797"/>
    <w:rsid w:val="44AE6215"/>
    <w:rsid w:val="44E71FE5"/>
    <w:rsid w:val="44F024C9"/>
    <w:rsid w:val="45051D99"/>
    <w:rsid w:val="450E7000"/>
    <w:rsid w:val="4512575A"/>
    <w:rsid w:val="451D14B3"/>
    <w:rsid w:val="45475611"/>
    <w:rsid w:val="45637D02"/>
    <w:rsid w:val="45892B1D"/>
    <w:rsid w:val="458A7D15"/>
    <w:rsid w:val="45964903"/>
    <w:rsid w:val="45B46BB1"/>
    <w:rsid w:val="45BC60FB"/>
    <w:rsid w:val="45C647AD"/>
    <w:rsid w:val="45CD2B5F"/>
    <w:rsid w:val="45DC7954"/>
    <w:rsid w:val="45E26D5A"/>
    <w:rsid w:val="460C7ECF"/>
    <w:rsid w:val="460D133B"/>
    <w:rsid w:val="46201E50"/>
    <w:rsid w:val="464421F4"/>
    <w:rsid w:val="468329B6"/>
    <w:rsid w:val="46A13483"/>
    <w:rsid w:val="46A7556D"/>
    <w:rsid w:val="46C0552C"/>
    <w:rsid w:val="46C47DD6"/>
    <w:rsid w:val="46C51059"/>
    <w:rsid w:val="46E94E3F"/>
    <w:rsid w:val="47167C73"/>
    <w:rsid w:val="474B1F33"/>
    <w:rsid w:val="47921751"/>
    <w:rsid w:val="47B03874"/>
    <w:rsid w:val="47C3108A"/>
    <w:rsid w:val="47EB6CD3"/>
    <w:rsid w:val="47F93BEF"/>
    <w:rsid w:val="481553C2"/>
    <w:rsid w:val="481B0EB6"/>
    <w:rsid w:val="48414585"/>
    <w:rsid w:val="486339AE"/>
    <w:rsid w:val="49153413"/>
    <w:rsid w:val="492C26BF"/>
    <w:rsid w:val="494B4B4A"/>
    <w:rsid w:val="496A4A28"/>
    <w:rsid w:val="496C7DEA"/>
    <w:rsid w:val="499C60A2"/>
    <w:rsid w:val="49A36935"/>
    <w:rsid w:val="49A65CF9"/>
    <w:rsid w:val="49B02D57"/>
    <w:rsid w:val="49B14C94"/>
    <w:rsid w:val="49BD2AD3"/>
    <w:rsid w:val="49DE0D1E"/>
    <w:rsid w:val="49EA4341"/>
    <w:rsid w:val="4A040F16"/>
    <w:rsid w:val="4A27669D"/>
    <w:rsid w:val="4A415634"/>
    <w:rsid w:val="4A69388C"/>
    <w:rsid w:val="4A7E3F1B"/>
    <w:rsid w:val="4AC55A7B"/>
    <w:rsid w:val="4AEA0E01"/>
    <w:rsid w:val="4AF90FC1"/>
    <w:rsid w:val="4AF91B8E"/>
    <w:rsid w:val="4B071CEE"/>
    <w:rsid w:val="4B0B53CA"/>
    <w:rsid w:val="4B30756A"/>
    <w:rsid w:val="4B312EBD"/>
    <w:rsid w:val="4B417FB8"/>
    <w:rsid w:val="4B716361"/>
    <w:rsid w:val="4B9133BC"/>
    <w:rsid w:val="4BB66325"/>
    <w:rsid w:val="4BB90F21"/>
    <w:rsid w:val="4BD77006"/>
    <w:rsid w:val="4BE76028"/>
    <w:rsid w:val="4C10668D"/>
    <w:rsid w:val="4C426621"/>
    <w:rsid w:val="4CAA67D5"/>
    <w:rsid w:val="4CD303B8"/>
    <w:rsid w:val="4CE50C21"/>
    <w:rsid w:val="4CEB302F"/>
    <w:rsid w:val="4D017EBC"/>
    <w:rsid w:val="4D050814"/>
    <w:rsid w:val="4D2023D0"/>
    <w:rsid w:val="4D3D44AA"/>
    <w:rsid w:val="4D5B5C9F"/>
    <w:rsid w:val="4D5E46D3"/>
    <w:rsid w:val="4D635815"/>
    <w:rsid w:val="4D671FC6"/>
    <w:rsid w:val="4D6738F8"/>
    <w:rsid w:val="4D706FD3"/>
    <w:rsid w:val="4D720DF5"/>
    <w:rsid w:val="4D8C2B0C"/>
    <w:rsid w:val="4D9F245E"/>
    <w:rsid w:val="4DC3081E"/>
    <w:rsid w:val="4DCA1969"/>
    <w:rsid w:val="4DFD1234"/>
    <w:rsid w:val="4DFE32D4"/>
    <w:rsid w:val="4E413999"/>
    <w:rsid w:val="4E444518"/>
    <w:rsid w:val="4E5C3C56"/>
    <w:rsid w:val="4E7D05EB"/>
    <w:rsid w:val="4E916EFF"/>
    <w:rsid w:val="4EA45829"/>
    <w:rsid w:val="4EF23A0E"/>
    <w:rsid w:val="4EF36B22"/>
    <w:rsid w:val="4EF470CA"/>
    <w:rsid w:val="4F371090"/>
    <w:rsid w:val="4F436676"/>
    <w:rsid w:val="4F8847C7"/>
    <w:rsid w:val="4F8F1677"/>
    <w:rsid w:val="4FA612DD"/>
    <w:rsid w:val="4FC27021"/>
    <w:rsid w:val="4FD93E5D"/>
    <w:rsid w:val="4FF9008D"/>
    <w:rsid w:val="50054794"/>
    <w:rsid w:val="504246B6"/>
    <w:rsid w:val="50486FC5"/>
    <w:rsid w:val="507E321B"/>
    <w:rsid w:val="50A257E8"/>
    <w:rsid w:val="50A72F01"/>
    <w:rsid w:val="50D10519"/>
    <w:rsid w:val="511B505F"/>
    <w:rsid w:val="512D75A8"/>
    <w:rsid w:val="517D4BDB"/>
    <w:rsid w:val="518755C2"/>
    <w:rsid w:val="51A33BFB"/>
    <w:rsid w:val="51B920EA"/>
    <w:rsid w:val="51C60810"/>
    <w:rsid w:val="51C9688E"/>
    <w:rsid w:val="51CC376F"/>
    <w:rsid w:val="51D32921"/>
    <w:rsid w:val="51E27A78"/>
    <w:rsid w:val="51F2175D"/>
    <w:rsid w:val="52041DB0"/>
    <w:rsid w:val="52052BC7"/>
    <w:rsid w:val="524E3C38"/>
    <w:rsid w:val="525A6509"/>
    <w:rsid w:val="525A7D2D"/>
    <w:rsid w:val="52A713AF"/>
    <w:rsid w:val="52AE7988"/>
    <w:rsid w:val="52BC434D"/>
    <w:rsid w:val="530C60E1"/>
    <w:rsid w:val="533D5263"/>
    <w:rsid w:val="53516257"/>
    <w:rsid w:val="535C4199"/>
    <w:rsid w:val="536805DC"/>
    <w:rsid w:val="53964ADF"/>
    <w:rsid w:val="53D70D75"/>
    <w:rsid w:val="53EB0D69"/>
    <w:rsid w:val="541E7E69"/>
    <w:rsid w:val="54432EF1"/>
    <w:rsid w:val="545849FC"/>
    <w:rsid w:val="546B75C2"/>
    <w:rsid w:val="547F315D"/>
    <w:rsid w:val="548337CD"/>
    <w:rsid w:val="54881A0A"/>
    <w:rsid w:val="549461AA"/>
    <w:rsid w:val="54997387"/>
    <w:rsid w:val="54C14FB9"/>
    <w:rsid w:val="54E361EA"/>
    <w:rsid w:val="54F9521E"/>
    <w:rsid w:val="550A5CF5"/>
    <w:rsid w:val="551C118E"/>
    <w:rsid w:val="553E5926"/>
    <w:rsid w:val="555914A3"/>
    <w:rsid w:val="5559369C"/>
    <w:rsid w:val="55877BEC"/>
    <w:rsid w:val="55A1703A"/>
    <w:rsid w:val="55CC75CF"/>
    <w:rsid w:val="55D9468B"/>
    <w:rsid w:val="55DA41D4"/>
    <w:rsid w:val="55E7265B"/>
    <w:rsid w:val="55F338EF"/>
    <w:rsid w:val="560A7AB3"/>
    <w:rsid w:val="562F5D41"/>
    <w:rsid w:val="565C2711"/>
    <w:rsid w:val="566121C9"/>
    <w:rsid w:val="566539B6"/>
    <w:rsid w:val="5672404E"/>
    <w:rsid w:val="567B1E48"/>
    <w:rsid w:val="56921A7C"/>
    <w:rsid w:val="56944578"/>
    <w:rsid w:val="56CB2AD2"/>
    <w:rsid w:val="56DA7B43"/>
    <w:rsid w:val="56E76AAE"/>
    <w:rsid w:val="56FD5AD7"/>
    <w:rsid w:val="57042C88"/>
    <w:rsid w:val="57093517"/>
    <w:rsid w:val="570959D4"/>
    <w:rsid w:val="5710292E"/>
    <w:rsid w:val="572A08AC"/>
    <w:rsid w:val="573562D5"/>
    <w:rsid w:val="574637D2"/>
    <w:rsid w:val="57486C04"/>
    <w:rsid w:val="579F1BA9"/>
    <w:rsid w:val="57CA2DF6"/>
    <w:rsid w:val="57D577EE"/>
    <w:rsid w:val="57DB0321"/>
    <w:rsid w:val="583F6428"/>
    <w:rsid w:val="58427F8B"/>
    <w:rsid w:val="584F3DA5"/>
    <w:rsid w:val="58504BB1"/>
    <w:rsid w:val="5869584B"/>
    <w:rsid w:val="587D720C"/>
    <w:rsid w:val="587E5393"/>
    <w:rsid w:val="5884534E"/>
    <w:rsid w:val="588C1E1E"/>
    <w:rsid w:val="5890255A"/>
    <w:rsid w:val="58906F68"/>
    <w:rsid w:val="58935EC9"/>
    <w:rsid w:val="58981202"/>
    <w:rsid w:val="589959A9"/>
    <w:rsid w:val="58A978A4"/>
    <w:rsid w:val="5937013A"/>
    <w:rsid w:val="595E26CC"/>
    <w:rsid w:val="596B0AAD"/>
    <w:rsid w:val="59783C94"/>
    <w:rsid w:val="597A0A64"/>
    <w:rsid w:val="59A271AF"/>
    <w:rsid w:val="59A44488"/>
    <w:rsid w:val="59B00F57"/>
    <w:rsid w:val="59B14EA3"/>
    <w:rsid w:val="59DD7AE4"/>
    <w:rsid w:val="59FD08F3"/>
    <w:rsid w:val="5A1C0AE7"/>
    <w:rsid w:val="5A285A43"/>
    <w:rsid w:val="5A430F07"/>
    <w:rsid w:val="5A4D23D0"/>
    <w:rsid w:val="5A65061B"/>
    <w:rsid w:val="5A890CF2"/>
    <w:rsid w:val="5A967E00"/>
    <w:rsid w:val="5A982EC1"/>
    <w:rsid w:val="5AB54685"/>
    <w:rsid w:val="5AE725D6"/>
    <w:rsid w:val="5B112F28"/>
    <w:rsid w:val="5B4742E9"/>
    <w:rsid w:val="5B7A46C6"/>
    <w:rsid w:val="5B8A1096"/>
    <w:rsid w:val="5B9439E2"/>
    <w:rsid w:val="5BA07574"/>
    <w:rsid w:val="5BAF794D"/>
    <w:rsid w:val="5BCB3381"/>
    <w:rsid w:val="5BD35D25"/>
    <w:rsid w:val="5C01100F"/>
    <w:rsid w:val="5C032D22"/>
    <w:rsid w:val="5C374E1B"/>
    <w:rsid w:val="5C5443A0"/>
    <w:rsid w:val="5C6D5325"/>
    <w:rsid w:val="5C8F2B05"/>
    <w:rsid w:val="5CA37803"/>
    <w:rsid w:val="5CAC5A22"/>
    <w:rsid w:val="5CEA23A1"/>
    <w:rsid w:val="5D004C1E"/>
    <w:rsid w:val="5D041A9B"/>
    <w:rsid w:val="5D047ED4"/>
    <w:rsid w:val="5D07341A"/>
    <w:rsid w:val="5D5E70A0"/>
    <w:rsid w:val="5D6B7B74"/>
    <w:rsid w:val="5D785E8E"/>
    <w:rsid w:val="5D792767"/>
    <w:rsid w:val="5D840003"/>
    <w:rsid w:val="5D851203"/>
    <w:rsid w:val="5D922E9C"/>
    <w:rsid w:val="5D993A7A"/>
    <w:rsid w:val="5DDE0CAA"/>
    <w:rsid w:val="5DED1247"/>
    <w:rsid w:val="5E0051B1"/>
    <w:rsid w:val="5E054A07"/>
    <w:rsid w:val="5E0A2D8F"/>
    <w:rsid w:val="5E386E78"/>
    <w:rsid w:val="5E456993"/>
    <w:rsid w:val="5E6127D4"/>
    <w:rsid w:val="5E6610A5"/>
    <w:rsid w:val="5E686D7B"/>
    <w:rsid w:val="5E86077E"/>
    <w:rsid w:val="5EAA07E3"/>
    <w:rsid w:val="5EB93C16"/>
    <w:rsid w:val="5EBC2D00"/>
    <w:rsid w:val="5EE65A35"/>
    <w:rsid w:val="5EF7285A"/>
    <w:rsid w:val="5F1B3E35"/>
    <w:rsid w:val="5F26656D"/>
    <w:rsid w:val="5F3E68E7"/>
    <w:rsid w:val="5F732191"/>
    <w:rsid w:val="5F741059"/>
    <w:rsid w:val="5F840534"/>
    <w:rsid w:val="5F895221"/>
    <w:rsid w:val="5FAA688A"/>
    <w:rsid w:val="5FBB69AA"/>
    <w:rsid w:val="5FE37925"/>
    <w:rsid w:val="5FF412D8"/>
    <w:rsid w:val="5FF8788C"/>
    <w:rsid w:val="600D29F4"/>
    <w:rsid w:val="6010614B"/>
    <w:rsid w:val="60245A77"/>
    <w:rsid w:val="60832DD8"/>
    <w:rsid w:val="608C4BED"/>
    <w:rsid w:val="60BF47D7"/>
    <w:rsid w:val="60D503BD"/>
    <w:rsid w:val="60DA1930"/>
    <w:rsid w:val="60F33E24"/>
    <w:rsid w:val="610752DC"/>
    <w:rsid w:val="610A5F8F"/>
    <w:rsid w:val="610F25A9"/>
    <w:rsid w:val="611F1BAB"/>
    <w:rsid w:val="61624E8D"/>
    <w:rsid w:val="61A44793"/>
    <w:rsid w:val="61B02663"/>
    <w:rsid w:val="62282945"/>
    <w:rsid w:val="62377067"/>
    <w:rsid w:val="624955AF"/>
    <w:rsid w:val="625B78A8"/>
    <w:rsid w:val="62663649"/>
    <w:rsid w:val="629F0227"/>
    <w:rsid w:val="62DA3AA2"/>
    <w:rsid w:val="62F24530"/>
    <w:rsid w:val="6315088D"/>
    <w:rsid w:val="63353746"/>
    <w:rsid w:val="63522EFA"/>
    <w:rsid w:val="636B1FCE"/>
    <w:rsid w:val="6374277B"/>
    <w:rsid w:val="637F0501"/>
    <w:rsid w:val="639B5BF8"/>
    <w:rsid w:val="63C74A73"/>
    <w:rsid w:val="63E80CD9"/>
    <w:rsid w:val="6405228A"/>
    <w:rsid w:val="640530C2"/>
    <w:rsid w:val="6405758E"/>
    <w:rsid w:val="641F03F0"/>
    <w:rsid w:val="64245B5A"/>
    <w:rsid w:val="6447483C"/>
    <w:rsid w:val="64640A62"/>
    <w:rsid w:val="647336F8"/>
    <w:rsid w:val="64861F5A"/>
    <w:rsid w:val="649F1161"/>
    <w:rsid w:val="64A07843"/>
    <w:rsid w:val="64A418E8"/>
    <w:rsid w:val="64DC4C5F"/>
    <w:rsid w:val="65040A23"/>
    <w:rsid w:val="651F52C3"/>
    <w:rsid w:val="65386F3B"/>
    <w:rsid w:val="6594686D"/>
    <w:rsid w:val="65D075C2"/>
    <w:rsid w:val="66080B11"/>
    <w:rsid w:val="664021FD"/>
    <w:rsid w:val="66463318"/>
    <w:rsid w:val="669A1BB0"/>
    <w:rsid w:val="66B76545"/>
    <w:rsid w:val="66F04B43"/>
    <w:rsid w:val="66F84279"/>
    <w:rsid w:val="67035484"/>
    <w:rsid w:val="67111D61"/>
    <w:rsid w:val="6729063A"/>
    <w:rsid w:val="67604AAE"/>
    <w:rsid w:val="676D0A2C"/>
    <w:rsid w:val="676F60B4"/>
    <w:rsid w:val="677942E6"/>
    <w:rsid w:val="677E22A3"/>
    <w:rsid w:val="67B34F54"/>
    <w:rsid w:val="67C07110"/>
    <w:rsid w:val="67DE434B"/>
    <w:rsid w:val="67E03254"/>
    <w:rsid w:val="67E80AE2"/>
    <w:rsid w:val="67EF72AA"/>
    <w:rsid w:val="67F27536"/>
    <w:rsid w:val="67F4291C"/>
    <w:rsid w:val="681705CA"/>
    <w:rsid w:val="681A0AF8"/>
    <w:rsid w:val="681D611C"/>
    <w:rsid w:val="68347B20"/>
    <w:rsid w:val="68702A3E"/>
    <w:rsid w:val="68711A29"/>
    <w:rsid w:val="687B060B"/>
    <w:rsid w:val="688D31D1"/>
    <w:rsid w:val="689126BC"/>
    <w:rsid w:val="68AF0B36"/>
    <w:rsid w:val="68D33F3C"/>
    <w:rsid w:val="68FA3F9C"/>
    <w:rsid w:val="68FA44EB"/>
    <w:rsid w:val="69147574"/>
    <w:rsid w:val="69265A18"/>
    <w:rsid w:val="69722685"/>
    <w:rsid w:val="6A127CB0"/>
    <w:rsid w:val="6A25554A"/>
    <w:rsid w:val="6A3156DA"/>
    <w:rsid w:val="6A320273"/>
    <w:rsid w:val="6A672E57"/>
    <w:rsid w:val="6ACF72F7"/>
    <w:rsid w:val="6AEE6194"/>
    <w:rsid w:val="6AF661F5"/>
    <w:rsid w:val="6AFB49C6"/>
    <w:rsid w:val="6B16727F"/>
    <w:rsid w:val="6B1E032A"/>
    <w:rsid w:val="6B29661E"/>
    <w:rsid w:val="6B561363"/>
    <w:rsid w:val="6B624529"/>
    <w:rsid w:val="6B6B18BC"/>
    <w:rsid w:val="6B972BF5"/>
    <w:rsid w:val="6BB70650"/>
    <w:rsid w:val="6BDA0E5F"/>
    <w:rsid w:val="6BDB1906"/>
    <w:rsid w:val="6BDD008C"/>
    <w:rsid w:val="6BE04D92"/>
    <w:rsid w:val="6BF719AA"/>
    <w:rsid w:val="6C1322D5"/>
    <w:rsid w:val="6C192EAD"/>
    <w:rsid w:val="6C314964"/>
    <w:rsid w:val="6C664BD7"/>
    <w:rsid w:val="6C752FFF"/>
    <w:rsid w:val="6C763A7D"/>
    <w:rsid w:val="6C816507"/>
    <w:rsid w:val="6CBD011B"/>
    <w:rsid w:val="6CED2DAD"/>
    <w:rsid w:val="6CF71506"/>
    <w:rsid w:val="6CFB34DA"/>
    <w:rsid w:val="6D006626"/>
    <w:rsid w:val="6D1D0715"/>
    <w:rsid w:val="6D5415FB"/>
    <w:rsid w:val="6D5A140E"/>
    <w:rsid w:val="6D69043C"/>
    <w:rsid w:val="6D6A2DEE"/>
    <w:rsid w:val="6D6C54D6"/>
    <w:rsid w:val="6D775675"/>
    <w:rsid w:val="6D80565D"/>
    <w:rsid w:val="6D9B5C87"/>
    <w:rsid w:val="6DAA2E2D"/>
    <w:rsid w:val="6DB66314"/>
    <w:rsid w:val="6DC7621C"/>
    <w:rsid w:val="6DD137EF"/>
    <w:rsid w:val="6DF82C7A"/>
    <w:rsid w:val="6DFE04B6"/>
    <w:rsid w:val="6E641732"/>
    <w:rsid w:val="6E6D3145"/>
    <w:rsid w:val="6E7523E0"/>
    <w:rsid w:val="6E7A45B8"/>
    <w:rsid w:val="6E975361"/>
    <w:rsid w:val="6E9D0217"/>
    <w:rsid w:val="6EDC5E30"/>
    <w:rsid w:val="6F14729F"/>
    <w:rsid w:val="6F196CBE"/>
    <w:rsid w:val="6F371AFA"/>
    <w:rsid w:val="6F6658A8"/>
    <w:rsid w:val="6FF65EE2"/>
    <w:rsid w:val="70133823"/>
    <w:rsid w:val="70156A56"/>
    <w:rsid w:val="701D1170"/>
    <w:rsid w:val="70274A26"/>
    <w:rsid w:val="704E6E26"/>
    <w:rsid w:val="705822E7"/>
    <w:rsid w:val="70847B82"/>
    <w:rsid w:val="708903AF"/>
    <w:rsid w:val="70D16E22"/>
    <w:rsid w:val="70D3366F"/>
    <w:rsid w:val="70D42B4B"/>
    <w:rsid w:val="70DD3C83"/>
    <w:rsid w:val="70E66566"/>
    <w:rsid w:val="71457822"/>
    <w:rsid w:val="71532F4D"/>
    <w:rsid w:val="715402F8"/>
    <w:rsid w:val="71660BB8"/>
    <w:rsid w:val="717639C4"/>
    <w:rsid w:val="71856B11"/>
    <w:rsid w:val="71970E22"/>
    <w:rsid w:val="71B93E79"/>
    <w:rsid w:val="71CF3287"/>
    <w:rsid w:val="71D06024"/>
    <w:rsid w:val="71E11AA2"/>
    <w:rsid w:val="72215EF4"/>
    <w:rsid w:val="722426BC"/>
    <w:rsid w:val="722E7B9B"/>
    <w:rsid w:val="723B4380"/>
    <w:rsid w:val="723E756C"/>
    <w:rsid w:val="724774A4"/>
    <w:rsid w:val="726857A1"/>
    <w:rsid w:val="72816D64"/>
    <w:rsid w:val="72890143"/>
    <w:rsid w:val="72982108"/>
    <w:rsid w:val="72C146F9"/>
    <w:rsid w:val="72F550FC"/>
    <w:rsid w:val="732567A3"/>
    <w:rsid w:val="7352408D"/>
    <w:rsid w:val="73BB3EE2"/>
    <w:rsid w:val="73FC2AB3"/>
    <w:rsid w:val="740D7237"/>
    <w:rsid w:val="7413273A"/>
    <w:rsid w:val="74374322"/>
    <w:rsid w:val="74415D20"/>
    <w:rsid w:val="744D121D"/>
    <w:rsid w:val="746909D8"/>
    <w:rsid w:val="74756ED7"/>
    <w:rsid w:val="748D7F91"/>
    <w:rsid w:val="748E4D07"/>
    <w:rsid w:val="74A3368D"/>
    <w:rsid w:val="74B03DDB"/>
    <w:rsid w:val="74B75D6D"/>
    <w:rsid w:val="74F21BBB"/>
    <w:rsid w:val="7514094D"/>
    <w:rsid w:val="753C4105"/>
    <w:rsid w:val="75425EB2"/>
    <w:rsid w:val="755D17C8"/>
    <w:rsid w:val="755F7F56"/>
    <w:rsid w:val="75827377"/>
    <w:rsid w:val="75DA4947"/>
    <w:rsid w:val="75DB0030"/>
    <w:rsid w:val="75E84182"/>
    <w:rsid w:val="760676E5"/>
    <w:rsid w:val="763240B9"/>
    <w:rsid w:val="764E1306"/>
    <w:rsid w:val="764E7F5B"/>
    <w:rsid w:val="7653665C"/>
    <w:rsid w:val="76A3141C"/>
    <w:rsid w:val="76A65A60"/>
    <w:rsid w:val="76E0723C"/>
    <w:rsid w:val="773746AB"/>
    <w:rsid w:val="774B0847"/>
    <w:rsid w:val="775169F8"/>
    <w:rsid w:val="77571673"/>
    <w:rsid w:val="775E6333"/>
    <w:rsid w:val="779F37C6"/>
    <w:rsid w:val="77F20CD2"/>
    <w:rsid w:val="782A5D2C"/>
    <w:rsid w:val="783504FC"/>
    <w:rsid w:val="783B7F15"/>
    <w:rsid w:val="783C00DA"/>
    <w:rsid w:val="786A543C"/>
    <w:rsid w:val="78776E28"/>
    <w:rsid w:val="787A76BE"/>
    <w:rsid w:val="78993D8A"/>
    <w:rsid w:val="78C43715"/>
    <w:rsid w:val="78CC2795"/>
    <w:rsid w:val="78F96332"/>
    <w:rsid w:val="79262C60"/>
    <w:rsid w:val="79264620"/>
    <w:rsid w:val="79270E14"/>
    <w:rsid w:val="792E29CB"/>
    <w:rsid w:val="794B7FD3"/>
    <w:rsid w:val="7985607C"/>
    <w:rsid w:val="79B0228C"/>
    <w:rsid w:val="79C10791"/>
    <w:rsid w:val="79F96954"/>
    <w:rsid w:val="7A0C2AF7"/>
    <w:rsid w:val="7A0E19CE"/>
    <w:rsid w:val="7A1174B2"/>
    <w:rsid w:val="7A2C7ABE"/>
    <w:rsid w:val="7A561DA4"/>
    <w:rsid w:val="7A65497F"/>
    <w:rsid w:val="7AD208F5"/>
    <w:rsid w:val="7B2C0A82"/>
    <w:rsid w:val="7B796A25"/>
    <w:rsid w:val="7B810F39"/>
    <w:rsid w:val="7B816155"/>
    <w:rsid w:val="7B913C95"/>
    <w:rsid w:val="7B9B7703"/>
    <w:rsid w:val="7BAF306C"/>
    <w:rsid w:val="7BB13CA7"/>
    <w:rsid w:val="7BC26129"/>
    <w:rsid w:val="7BDA505D"/>
    <w:rsid w:val="7C024785"/>
    <w:rsid w:val="7C1B72FF"/>
    <w:rsid w:val="7C2C76AC"/>
    <w:rsid w:val="7C53798A"/>
    <w:rsid w:val="7C5B16E5"/>
    <w:rsid w:val="7C6A5D45"/>
    <w:rsid w:val="7C757254"/>
    <w:rsid w:val="7CAC1AE5"/>
    <w:rsid w:val="7CC017AB"/>
    <w:rsid w:val="7CF86104"/>
    <w:rsid w:val="7D236B1D"/>
    <w:rsid w:val="7D4E0A2D"/>
    <w:rsid w:val="7D5666A1"/>
    <w:rsid w:val="7DB07139"/>
    <w:rsid w:val="7DC8144F"/>
    <w:rsid w:val="7E1F4695"/>
    <w:rsid w:val="7E2F74C0"/>
    <w:rsid w:val="7E4A6616"/>
    <w:rsid w:val="7E56140C"/>
    <w:rsid w:val="7E732E9D"/>
    <w:rsid w:val="7E814753"/>
    <w:rsid w:val="7E831C69"/>
    <w:rsid w:val="7ECB6034"/>
    <w:rsid w:val="7EE65C38"/>
    <w:rsid w:val="7F2B19E4"/>
    <w:rsid w:val="7F3508AD"/>
    <w:rsid w:val="7FA64309"/>
    <w:rsid w:val="7FD32292"/>
    <w:rsid w:val="7FD65188"/>
    <w:rsid w:val="7FDC4BD8"/>
    <w:rsid w:val="7FE835F1"/>
    <w:rsid w:val="7FEA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B0B12A"/>
  <w15:docId w15:val="{ED565D1C-ED62-461C-9DEF-7CE53C0E5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520</Words>
  <Characters>2732</Characters>
  <Application>Microsoft Office Word</Application>
  <DocSecurity>0</DocSecurity>
  <Lines>85</Lines>
  <Paragraphs>73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reception2</dc:creator>
  <cp:lastModifiedBy>Finance Mediversal</cp:lastModifiedBy>
  <cp:revision>2</cp:revision>
  <cp:lastPrinted>2022-04-02T10:05:00Z</cp:lastPrinted>
  <dcterms:created xsi:type="dcterms:W3CDTF">2020-08-17T10:14:00Z</dcterms:created>
  <dcterms:modified xsi:type="dcterms:W3CDTF">2026-03-27T12:07:00Z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13ED7D00F5FF4695905A181FD97DE250</vt:lpwstr>
  </property>
</Properties>
</file>