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DF757" w14:textId="77777777" w:rsidR="00390676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>MEDIVERSAL HEALTHCARE PVT LTD 7010</w:t>
      </w:r>
    </w:p>
    <w:p w14:paraId="5376B350" w14:textId="77777777" w:rsidR="00390676" w:rsidRDefault="00000000">
      <w:pPr>
        <w:jc w:val="center"/>
        <w:rPr>
          <w:rFonts w:ascii="Times New Roman" w:hAnsi="Times New Roman" w:cs="Times New Roman"/>
          <w:sz w:val="13"/>
          <w:szCs w:val="13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 xml:space="preserve">NEAR KANKARBAGH POLICE STATION, KANKARBAGH, PATNA - 800020 </w:t>
      </w:r>
    </w:p>
    <w:p w14:paraId="0BC9D909" w14:textId="77777777" w:rsidR="00390676" w:rsidRDefault="00000000">
      <w:pPr>
        <w:jc w:val="center"/>
        <w:rPr>
          <w:rFonts w:ascii="Times New Roman" w:hAnsi="Times New Roman" w:cs="Times New Roman"/>
          <w:sz w:val="13"/>
          <w:szCs w:val="13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Phone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06123500010 </w:t>
      </w:r>
    </w:p>
    <w:p w14:paraId="5997E0FF" w14:textId="77777777" w:rsidR="00390676" w:rsidRDefault="00000000">
      <w:pPr>
        <w:jc w:val="center"/>
        <w:rPr>
          <w:rFonts w:ascii="Times New Roman" w:hAnsi="Times New Roman" w:cs="Times New Roman"/>
          <w:sz w:val="15"/>
          <w:szCs w:val="15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Email: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 </w:t>
      </w:r>
    </w:p>
    <w:p w14:paraId="329F6F5A" w14:textId="77777777" w:rsidR="00390676" w:rsidRDefault="00390676">
      <w:pPr>
        <w:jc w:val="center"/>
        <w:rPr>
          <w:rFonts w:ascii="Times New Roman" w:eastAsia="Times New Roman" w:hAnsi="Times New Roman"/>
          <w:b/>
          <w:sz w:val="21"/>
          <w:szCs w:val="21"/>
          <w:u w:val="single"/>
        </w:rPr>
      </w:pPr>
    </w:p>
    <w:p w14:paraId="297FABEF" w14:textId="77777777" w:rsidR="00390676" w:rsidRDefault="00000000">
      <w:pPr>
        <w:jc w:val="center"/>
        <w:rPr>
          <w:rFonts w:ascii="Times New Roman" w:eastAsia="Times New Roman" w:hAnsi="Times New Roman"/>
          <w:b/>
          <w:sz w:val="21"/>
          <w:szCs w:val="21"/>
          <w:u w:val="single"/>
        </w:rPr>
      </w:pPr>
      <w:r>
        <w:rPr>
          <w:rFonts w:ascii="Times New Roman" w:eastAsia="Times New Roman" w:hAnsi="Times New Roman"/>
          <w:b/>
          <w:sz w:val="21"/>
          <w:szCs w:val="21"/>
          <w:u w:val="single"/>
        </w:rPr>
        <w:t>DISCHARGE SUMMARY</w:t>
      </w:r>
    </w:p>
    <w:p w14:paraId="21F3BA4E" w14:textId="77777777" w:rsidR="0039067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UHID: MDV2022002573 </w:t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Admission No.: EMR2022000381</w:t>
      </w:r>
    </w:p>
    <w:p w14:paraId="1E3F0AF2" w14:textId="13FC2494" w:rsidR="0039067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Patient: </w:t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Age/Sex: 66 Y/Female</w:t>
      </w:r>
    </w:p>
    <w:p w14:paraId="007EC25C" w14:textId="37A7219C" w:rsidR="00390676" w:rsidRDefault="00000000" w:rsidP="00611DFE">
      <w:pPr>
        <w:pBdr>
          <w:bottom w:val="single" w:sz="12" w:space="0" w:color="auto"/>
        </w:pBdr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Address: </w:t>
      </w:r>
    </w:p>
    <w:p w14:paraId="19F2E1EC" w14:textId="77777777" w:rsidR="0039067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Ward/Room/Bed: Multi Bed A/Multi Bed A/226 </w:t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 xml:space="preserve">DOA: 23/03/2022 </w:t>
      </w:r>
      <w:r>
        <w:rPr>
          <w:rFonts w:ascii="Times New Roman" w:hAnsi="Times New Roman"/>
          <w:b/>
          <w:bCs/>
          <w:sz w:val="21"/>
          <w:szCs w:val="21"/>
        </w:rPr>
        <w:tab/>
      </w:r>
    </w:p>
    <w:p w14:paraId="15D1CB71" w14:textId="38186AA4" w:rsidR="00390676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Consultant:</w:t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 w:rsidR="00611DFE"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</w:r>
      <w:r>
        <w:rPr>
          <w:rFonts w:ascii="Times New Roman" w:hAnsi="Times New Roman"/>
          <w:b/>
          <w:bCs/>
          <w:sz w:val="21"/>
          <w:szCs w:val="21"/>
        </w:rPr>
        <w:tab/>
        <w:t>DOD: 01/04/2022</w:t>
      </w:r>
    </w:p>
    <w:p w14:paraId="2C766F94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56A34177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Obstructed Incisional Hernia.</w:t>
      </w:r>
    </w:p>
    <w:p w14:paraId="5013595E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158594C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ADMITTING COMPLAINTS:</w:t>
      </w:r>
    </w:p>
    <w:p w14:paraId="05666C8A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38EE8" wp14:editId="475E30C0">
                <wp:simplePos x="0" y="0"/>
                <wp:positionH relativeFrom="column">
                  <wp:posOffset>1746885</wp:posOffset>
                </wp:positionH>
                <wp:positionV relativeFrom="paragraph">
                  <wp:posOffset>76200</wp:posOffset>
                </wp:positionV>
                <wp:extent cx="330200" cy="534670"/>
                <wp:effectExtent l="0" t="4445" r="50800" b="13335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9885" y="3550285"/>
                          <a:ext cx="330200" cy="53467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47A282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37.55pt;margin-top:6pt;width:26pt;height:4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" adj="1112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Multiple </w:t>
      </w:r>
      <w:proofErr w:type="gramStart"/>
      <w:r>
        <w:rPr>
          <w:rFonts w:ascii="Times New Roman" w:hAnsi="Times New Roman" w:cs="Times New Roman"/>
          <w:sz w:val="22"/>
          <w:szCs w:val="22"/>
        </w:rPr>
        <w:t>episode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of vomiting</w:t>
      </w:r>
    </w:p>
    <w:p w14:paraId="455E98E3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Not able to pass </w:t>
      </w:r>
      <w:r>
        <w:rPr>
          <w:rFonts w:ascii="Times New Roman" w:hAnsi="Times New Roman"/>
          <w:sz w:val="22"/>
          <w:szCs w:val="22"/>
        </w:rPr>
        <w:t xml:space="preserve">feces </w:t>
      </w:r>
      <w:r>
        <w:rPr>
          <w:rFonts w:ascii="Times New Roman" w:hAnsi="Times New Roman" w:cs="Times New Roman"/>
          <w:sz w:val="22"/>
          <w:szCs w:val="22"/>
        </w:rPr>
        <w:t>and flatus</w:t>
      </w:r>
    </w:p>
    <w:p w14:paraId="591C237D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Abdominal distension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6 days.</w:t>
      </w:r>
    </w:p>
    <w:p w14:paraId="278A6940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Pain abdomen</w:t>
      </w:r>
    </w:p>
    <w:p w14:paraId="03F472E0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Decreased urine output - 5-6 days.</w:t>
      </w:r>
    </w:p>
    <w:p w14:paraId="53E7BECF" w14:textId="77777777" w:rsidR="00390676" w:rsidRDefault="0039067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C8FF751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BRIEF HISTORY:</w:t>
      </w:r>
    </w:p>
    <w:p w14:paraId="3A0FE2C0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Patient was apparently well 6 days back then she developed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above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mentioned </w:t>
      </w:r>
      <w:proofErr w:type="gramStart"/>
      <w:r>
        <w:rPr>
          <w:rFonts w:ascii="Times New Roman" w:hAnsi="Times New Roman" w:cs="Times New Roman"/>
          <w:sz w:val="22"/>
          <w:szCs w:val="22"/>
        </w:rPr>
        <w:t>complain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Taken treatment outside then after </w:t>
      </w:r>
      <w:proofErr w:type="gramStart"/>
      <w:r>
        <w:rPr>
          <w:rFonts w:ascii="Times New Roman" w:hAnsi="Times New Roman" w:cs="Times New Roman"/>
          <w:sz w:val="22"/>
          <w:szCs w:val="22"/>
        </w:rPr>
        <w:t>referred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to Mediversal hospital for further evaluation and management.</w:t>
      </w:r>
    </w:p>
    <w:p w14:paraId="0E7AB133" w14:textId="77777777" w:rsidR="00390676" w:rsidRDefault="0039067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3ECB604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PAST HISTORY:</w:t>
      </w:r>
    </w:p>
    <w:p w14:paraId="7B0F6BAD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Known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case of Hypertension - on medication.</w:t>
      </w:r>
    </w:p>
    <w:p w14:paraId="19A2BCD8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CAD-IWMI→ Post PTCA +S to RCA (July 2021).</w:t>
      </w:r>
    </w:p>
    <w:p w14:paraId="13335AA7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History of TAH - 1996.</w:t>
      </w:r>
    </w:p>
    <w:p w14:paraId="34296447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History of Incisional Hernia - 2004.</w:t>
      </w:r>
    </w:p>
    <w:p w14:paraId="32F8C6B2" w14:textId="77777777" w:rsidR="00390676" w:rsidRDefault="0039067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CEB5869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ADMISSION):</w:t>
      </w:r>
    </w:p>
    <w:p w14:paraId="3BAB5B08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100%on nasal prong with 2 </w:t>
      </w:r>
      <w:proofErr w:type="spellStart"/>
      <w:r>
        <w:rPr>
          <w:rFonts w:ascii="Times New Roman" w:hAnsi="Times New Roman" w:cs="Times New Roman"/>
          <w:sz w:val="22"/>
          <w:szCs w:val="22"/>
        </w:rPr>
        <w:t>litres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oxygen.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Air Entry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37D02629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154/80mmHg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</w:t>
      </w:r>
    </w:p>
    <w:p w14:paraId="4754CE15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133/min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GCS - Fair</w:t>
      </w:r>
    </w:p>
    <w:p w14:paraId="1B72D7A5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Distended, Bowel Sound (-).</w:t>
      </w:r>
    </w:p>
    <w:p w14:paraId="1FC78A84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</w:t>
      </w:r>
    </w:p>
    <w:p w14:paraId="4519BEEC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14:paraId="07BE3CD4" w14:textId="77777777" w:rsidR="00390676" w:rsidRDefault="00000000">
      <w:pPr>
        <w:wordWrap w:val="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HOSPITAL COURSE:</w:t>
      </w:r>
    </w:p>
    <w:p w14:paraId="2830435F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Patient was admitted with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above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mentioned </w:t>
      </w:r>
      <w:proofErr w:type="gramStart"/>
      <w:r>
        <w:rPr>
          <w:rFonts w:ascii="Times New Roman" w:hAnsi="Times New Roman" w:cs="Times New Roman"/>
          <w:sz w:val="22"/>
          <w:szCs w:val="22"/>
        </w:rPr>
        <w:t>complain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All relevant investigations </w:t>
      </w:r>
      <w:proofErr w:type="gramStart"/>
      <w:r>
        <w:rPr>
          <w:rFonts w:ascii="Times New Roman" w:hAnsi="Times New Roman" w:cs="Times New Roman"/>
          <w:sz w:val="22"/>
          <w:szCs w:val="22"/>
        </w:rPr>
        <w:t>done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Patient diagnosed with obstructed incisional hernia and after cardiac clearance and ECHO, under </w:t>
      </w:r>
      <w:proofErr w:type="gramStart"/>
      <w:r>
        <w:rPr>
          <w:rFonts w:ascii="Times New Roman" w:hAnsi="Times New Roman" w:cs="Times New Roman"/>
          <w:sz w:val="22"/>
          <w:szCs w:val="22"/>
        </w:rPr>
        <w:t>high risk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consultation procedure was done on 23/03/2022. patient developed AKI, metabolic acidosis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Dyselectrolytemia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Dyselectrolytemia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corrected intravenously. Patient </w:t>
      </w:r>
      <w:proofErr w:type="gramStart"/>
      <w:r>
        <w:rPr>
          <w:rFonts w:ascii="Times New Roman" w:hAnsi="Times New Roman" w:cs="Times New Roman"/>
          <w:sz w:val="22"/>
          <w:szCs w:val="22"/>
        </w:rPr>
        <w:t>managed with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surgical procedure, IV antibiotics, IV PPI, IV fluid and other supportive measures. Patient improved hemodynamically &amp; symptomatically. Now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 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being discharged in stable </w:t>
      </w:r>
      <w:proofErr w:type="gramStart"/>
      <w:r>
        <w:rPr>
          <w:rFonts w:ascii="Times New Roman" w:hAnsi="Times New Roman" w:cs="Times New Roman"/>
          <w:sz w:val="22"/>
          <w:szCs w:val="22"/>
        </w:rPr>
        <w:t>condition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with following advice.</w:t>
      </w:r>
    </w:p>
    <w:p w14:paraId="5E954962" w14:textId="77777777" w:rsidR="00390676" w:rsidRDefault="00390676">
      <w:pPr>
        <w:wordWrap w:val="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02D2572" w14:textId="77777777" w:rsidR="00390676" w:rsidRDefault="00000000">
      <w:pPr>
        <w:wordWrap w:val="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PROCEDURE DONE:</w:t>
      </w:r>
    </w:p>
    <w:p w14:paraId="7F024F04" w14:textId="77777777" w:rsidR="00390676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 23/03/2022 under general Anesthesia, Exploratory </w:t>
      </w:r>
      <w:r>
        <w:rPr>
          <w:rFonts w:ascii="Times New Roman" w:hAnsi="Times New Roman"/>
          <w:sz w:val="22"/>
          <w:szCs w:val="22"/>
        </w:rPr>
        <w:t>Laparotomy was done.</w:t>
      </w:r>
    </w:p>
    <w:p w14:paraId="169E4D08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1FDFA0E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76ED63C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21D8BE6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28CB0B4" w14:textId="77777777" w:rsidR="00390676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DISCHARGE):</w:t>
      </w:r>
    </w:p>
    <w:p w14:paraId="3A639B12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 @#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Air Entry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1A40C56D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120/80mmHg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</w:t>
      </w:r>
    </w:p>
    <w:p w14:paraId="41E2AFCE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86/min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GCS - Fair</w:t>
      </w:r>
    </w:p>
    <w:p w14:paraId="307F3712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NT.</w:t>
      </w:r>
    </w:p>
    <w:p w14:paraId="1B708116" w14:textId="77777777" w:rsidR="00390676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</w:t>
      </w:r>
    </w:p>
    <w:p w14:paraId="4614F0C6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C65B638" w14:textId="77777777" w:rsidR="00390676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ADVICE ON DISCHARGE:</w:t>
      </w:r>
    </w:p>
    <w:p w14:paraId="550C5776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Regular antiseptic dressing (every 3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>
        <w:rPr>
          <w:rFonts w:ascii="Times New Roman" w:hAnsi="Times New Roman" w:cs="Times New Roman"/>
          <w:sz w:val="22"/>
          <w:szCs w:val="22"/>
        </w:rPr>
        <w:t xml:space="preserve"> day).</w:t>
      </w:r>
    </w:p>
    <w:p w14:paraId="558430E5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CEFTUM (500mg) 1 tab twice daily after food for 7 days.</w:t>
      </w:r>
    </w:p>
    <w:p w14:paraId="4B5491AA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CIFRAN-CT 1 tab twice daily after food for 7 days.</w:t>
      </w:r>
    </w:p>
    <w:p w14:paraId="066503BF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A to Z 1 tab once daily for 15 days.</w:t>
      </w:r>
    </w:p>
    <w:p w14:paraId="6C4D79D2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CELIN (500mg) 1 tab once daily for 10 days.</w:t>
      </w:r>
    </w:p>
    <w:p w14:paraId="73475968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Syp</w:t>
      </w:r>
      <w:proofErr w:type="spellEnd"/>
      <w:r>
        <w:rPr>
          <w:rFonts w:ascii="Times New Roman" w:hAnsi="Times New Roman" w:cs="Times New Roman"/>
          <w:sz w:val="22"/>
          <w:szCs w:val="22"/>
        </w:rPr>
        <w:t>. DUPHALAC 15ml once daily at bedtime for 15 days.</w:t>
      </w:r>
    </w:p>
    <w:p w14:paraId="133DEF2F" w14:textId="77777777" w:rsidR="00390676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Continue previous medication as earlier.</w:t>
      </w:r>
    </w:p>
    <w:p w14:paraId="4A0D900D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5C227C" w14:textId="77777777" w:rsidR="00390676" w:rsidRDefault="0000000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Review in Surgery OPD on 10/04/2022 for stitch removal/ SOS.</w:t>
      </w:r>
    </w:p>
    <w:p w14:paraId="3AA3A7C5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67F74D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870A6F" w14:textId="77777777" w:rsidR="00390676" w:rsidRDefault="003906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9283204" w14:textId="1BBFD498" w:rsidR="00390676" w:rsidRDefault="00390676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90676">
      <w:pgSz w:w="11906" w:h="16838"/>
      <w:pgMar w:top="1440" w:right="190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DEB3C6"/>
    <w:multiLevelType w:val="singleLevel"/>
    <w:tmpl w:val="BCDEB3C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1289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390676"/>
    <w:rsid w:val="00472E0A"/>
    <w:rsid w:val="00611DFE"/>
    <w:rsid w:val="00665756"/>
    <w:rsid w:val="00765B83"/>
    <w:rsid w:val="00A82C5F"/>
    <w:rsid w:val="01371DD1"/>
    <w:rsid w:val="014C6057"/>
    <w:rsid w:val="01D5145A"/>
    <w:rsid w:val="01F97E19"/>
    <w:rsid w:val="021D1EE3"/>
    <w:rsid w:val="02340D3F"/>
    <w:rsid w:val="02A81DAB"/>
    <w:rsid w:val="02D0016E"/>
    <w:rsid w:val="02F702DD"/>
    <w:rsid w:val="030C7458"/>
    <w:rsid w:val="032E0C77"/>
    <w:rsid w:val="03590DA0"/>
    <w:rsid w:val="03BC2D90"/>
    <w:rsid w:val="03C96EB2"/>
    <w:rsid w:val="03CA27FD"/>
    <w:rsid w:val="03CA79CC"/>
    <w:rsid w:val="03E86DE4"/>
    <w:rsid w:val="04203657"/>
    <w:rsid w:val="0476199F"/>
    <w:rsid w:val="04991D8F"/>
    <w:rsid w:val="04A74961"/>
    <w:rsid w:val="04B06236"/>
    <w:rsid w:val="04EE446B"/>
    <w:rsid w:val="05766C73"/>
    <w:rsid w:val="059B1FA6"/>
    <w:rsid w:val="05EB3BD5"/>
    <w:rsid w:val="05EF2A18"/>
    <w:rsid w:val="060E116A"/>
    <w:rsid w:val="06526439"/>
    <w:rsid w:val="069100E8"/>
    <w:rsid w:val="06ED569E"/>
    <w:rsid w:val="06F854C6"/>
    <w:rsid w:val="071F1C6F"/>
    <w:rsid w:val="0726584D"/>
    <w:rsid w:val="07485ECB"/>
    <w:rsid w:val="07646243"/>
    <w:rsid w:val="077B2954"/>
    <w:rsid w:val="078B5D06"/>
    <w:rsid w:val="07A96300"/>
    <w:rsid w:val="07BF15DD"/>
    <w:rsid w:val="07CF3297"/>
    <w:rsid w:val="086C2B37"/>
    <w:rsid w:val="08B05BEF"/>
    <w:rsid w:val="08B763CC"/>
    <w:rsid w:val="08C30786"/>
    <w:rsid w:val="08D756CD"/>
    <w:rsid w:val="08ED2A43"/>
    <w:rsid w:val="08F825C2"/>
    <w:rsid w:val="09114CF5"/>
    <w:rsid w:val="093516FA"/>
    <w:rsid w:val="09502270"/>
    <w:rsid w:val="099E60D0"/>
    <w:rsid w:val="09F710EF"/>
    <w:rsid w:val="0A736E1F"/>
    <w:rsid w:val="0A83382C"/>
    <w:rsid w:val="0AC20268"/>
    <w:rsid w:val="0B3656F0"/>
    <w:rsid w:val="0B8A1E4E"/>
    <w:rsid w:val="0BA46BD4"/>
    <w:rsid w:val="0BB56B07"/>
    <w:rsid w:val="0BC54BB3"/>
    <w:rsid w:val="0BEC3DC2"/>
    <w:rsid w:val="0C365526"/>
    <w:rsid w:val="0C5E4BE1"/>
    <w:rsid w:val="0C741926"/>
    <w:rsid w:val="0C7E2E52"/>
    <w:rsid w:val="0C887CAE"/>
    <w:rsid w:val="0CA55D5E"/>
    <w:rsid w:val="0CC70D72"/>
    <w:rsid w:val="0CD10F95"/>
    <w:rsid w:val="0D0E4B15"/>
    <w:rsid w:val="0D8A7297"/>
    <w:rsid w:val="0DB70BCF"/>
    <w:rsid w:val="0DB86133"/>
    <w:rsid w:val="0DC144BF"/>
    <w:rsid w:val="0DD04BCF"/>
    <w:rsid w:val="0DF82C56"/>
    <w:rsid w:val="0E805A84"/>
    <w:rsid w:val="0EA21BBB"/>
    <w:rsid w:val="0EA40F73"/>
    <w:rsid w:val="0EAE1237"/>
    <w:rsid w:val="0ED6129F"/>
    <w:rsid w:val="0EE93CB8"/>
    <w:rsid w:val="0F452957"/>
    <w:rsid w:val="0F947D6E"/>
    <w:rsid w:val="0F9602F6"/>
    <w:rsid w:val="0FC575D0"/>
    <w:rsid w:val="0FDA202D"/>
    <w:rsid w:val="0FDD2EE5"/>
    <w:rsid w:val="0FE12EC0"/>
    <w:rsid w:val="0FE51ABF"/>
    <w:rsid w:val="0FE62412"/>
    <w:rsid w:val="10386A2B"/>
    <w:rsid w:val="10722BBA"/>
    <w:rsid w:val="108F19CA"/>
    <w:rsid w:val="10960C98"/>
    <w:rsid w:val="11B1085A"/>
    <w:rsid w:val="11D13F55"/>
    <w:rsid w:val="11F67200"/>
    <w:rsid w:val="1208493D"/>
    <w:rsid w:val="126C20C6"/>
    <w:rsid w:val="1287211B"/>
    <w:rsid w:val="12893084"/>
    <w:rsid w:val="137F2DAB"/>
    <w:rsid w:val="13BD204B"/>
    <w:rsid w:val="13EC1889"/>
    <w:rsid w:val="145408B9"/>
    <w:rsid w:val="146B618D"/>
    <w:rsid w:val="14B20E5F"/>
    <w:rsid w:val="14B625E7"/>
    <w:rsid w:val="14F332CB"/>
    <w:rsid w:val="15417B88"/>
    <w:rsid w:val="154758DF"/>
    <w:rsid w:val="1559466F"/>
    <w:rsid w:val="1582664A"/>
    <w:rsid w:val="15AF69E4"/>
    <w:rsid w:val="15B81C03"/>
    <w:rsid w:val="15DB14AC"/>
    <w:rsid w:val="16300FB3"/>
    <w:rsid w:val="16847B0D"/>
    <w:rsid w:val="16A75409"/>
    <w:rsid w:val="16AA7184"/>
    <w:rsid w:val="16B011A2"/>
    <w:rsid w:val="16E33B53"/>
    <w:rsid w:val="16E36888"/>
    <w:rsid w:val="171D6604"/>
    <w:rsid w:val="18105416"/>
    <w:rsid w:val="182E3C92"/>
    <w:rsid w:val="18384AE1"/>
    <w:rsid w:val="187F27EC"/>
    <w:rsid w:val="189A5F22"/>
    <w:rsid w:val="18BA54A8"/>
    <w:rsid w:val="18D124A4"/>
    <w:rsid w:val="19642D3F"/>
    <w:rsid w:val="19AE44E5"/>
    <w:rsid w:val="19B53C0A"/>
    <w:rsid w:val="19EA7298"/>
    <w:rsid w:val="1A4D1224"/>
    <w:rsid w:val="1A884E9C"/>
    <w:rsid w:val="1A990F95"/>
    <w:rsid w:val="1AB318FE"/>
    <w:rsid w:val="1AE12376"/>
    <w:rsid w:val="1AFE345A"/>
    <w:rsid w:val="1B1830D9"/>
    <w:rsid w:val="1B1C4D08"/>
    <w:rsid w:val="1B2973EB"/>
    <w:rsid w:val="1B53286B"/>
    <w:rsid w:val="1B6D46A5"/>
    <w:rsid w:val="1B8F3DBC"/>
    <w:rsid w:val="1C2B26F3"/>
    <w:rsid w:val="1C3D67A4"/>
    <w:rsid w:val="1C4D6604"/>
    <w:rsid w:val="1D1F7024"/>
    <w:rsid w:val="1D285398"/>
    <w:rsid w:val="1D43087F"/>
    <w:rsid w:val="1D6D62C2"/>
    <w:rsid w:val="1D7837E3"/>
    <w:rsid w:val="1D990C00"/>
    <w:rsid w:val="1DA21EC1"/>
    <w:rsid w:val="1DCF24CD"/>
    <w:rsid w:val="1DE63EE9"/>
    <w:rsid w:val="1E105171"/>
    <w:rsid w:val="1E1F7DB1"/>
    <w:rsid w:val="1E2D7B3A"/>
    <w:rsid w:val="1E371D95"/>
    <w:rsid w:val="1E9C2D41"/>
    <w:rsid w:val="1EF917C0"/>
    <w:rsid w:val="1F0E0A12"/>
    <w:rsid w:val="1F33074D"/>
    <w:rsid w:val="1F816DAB"/>
    <w:rsid w:val="1F924A32"/>
    <w:rsid w:val="1FCB416F"/>
    <w:rsid w:val="1FF1218D"/>
    <w:rsid w:val="20994FBC"/>
    <w:rsid w:val="20D04B85"/>
    <w:rsid w:val="20E23642"/>
    <w:rsid w:val="210F3B24"/>
    <w:rsid w:val="21210E76"/>
    <w:rsid w:val="21447798"/>
    <w:rsid w:val="21FB586F"/>
    <w:rsid w:val="228A5989"/>
    <w:rsid w:val="228C32A6"/>
    <w:rsid w:val="22A9566D"/>
    <w:rsid w:val="22B52953"/>
    <w:rsid w:val="22C80543"/>
    <w:rsid w:val="22D4639F"/>
    <w:rsid w:val="232F3872"/>
    <w:rsid w:val="233C66BF"/>
    <w:rsid w:val="234A72F6"/>
    <w:rsid w:val="236A7B8B"/>
    <w:rsid w:val="239F0F0A"/>
    <w:rsid w:val="242256E3"/>
    <w:rsid w:val="242C0BDA"/>
    <w:rsid w:val="24743BBE"/>
    <w:rsid w:val="24B3506D"/>
    <w:rsid w:val="24B7620D"/>
    <w:rsid w:val="24E071B6"/>
    <w:rsid w:val="24FF7BA9"/>
    <w:rsid w:val="252231F1"/>
    <w:rsid w:val="25380D7A"/>
    <w:rsid w:val="258F7AB2"/>
    <w:rsid w:val="260B594A"/>
    <w:rsid w:val="262E062C"/>
    <w:rsid w:val="26795A6D"/>
    <w:rsid w:val="26B95ACA"/>
    <w:rsid w:val="26FC5BAF"/>
    <w:rsid w:val="2717497F"/>
    <w:rsid w:val="276B0736"/>
    <w:rsid w:val="278B2D44"/>
    <w:rsid w:val="27DA5321"/>
    <w:rsid w:val="27E234BC"/>
    <w:rsid w:val="28081161"/>
    <w:rsid w:val="284F0459"/>
    <w:rsid w:val="28657603"/>
    <w:rsid w:val="28950FB4"/>
    <w:rsid w:val="28990EAF"/>
    <w:rsid w:val="28B204CD"/>
    <w:rsid w:val="296A34AE"/>
    <w:rsid w:val="29E565A5"/>
    <w:rsid w:val="2A5045F7"/>
    <w:rsid w:val="2A7A3050"/>
    <w:rsid w:val="2ABE308B"/>
    <w:rsid w:val="2AE95614"/>
    <w:rsid w:val="2B0465DE"/>
    <w:rsid w:val="2B1001C6"/>
    <w:rsid w:val="2B406DD5"/>
    <w:rsid w:val="2B682321"/>
    <w:rsid w:val="2C4D26AF"/>
    <w:rsid w:val="2CA05C37"/>
    <w:rsid w:val="2CBB1888"/>
    <w:rsid w:val="2CDA2C04"/>
    <w:rsid w:val="2D063985"/>
    <w:rsid w:val="2D160900"/>
    <w:rsid w:val="2D4437C5"/>
    <w:rsid w:val="2D667602"/>
    <w:rsid w:val="2D6D167B"/>
    <w:rsid w:val="2D6E0D91"/>
    <w:rsid w:val="2DBD379C"/>
    <w:rsid w:val="2DF13ADC"/>
    <w:rsid w:val="2E06740D"/>
    <w:rsid w:val="2E0A0B5B"/>
    <w:rsid w:val="2E2545B8"/>
    <w:rsid w:val="2EB70704"/>
    <w:rsid w:val="2EE26C54"/>
    <w:rsid w:val="2F266F2E"/>
    <w:rsid w:val="2F522AA9"/>
    <w:rsid w:val="2FE82A51"/>
    <w:rsid w:val="2FF26550"/>
    <w:rsid w:val="30367ADE"/>
    <w:rsid w:val="30386E5E"/>
    <w:rsid w:val="304F0FF9"/>
    <w:rsid w:val="30C67DC1"/>
    <w:rsid w:val="30CC480F"/>
    <w:rsid w:val="30D12FAD"/>
    <w:rsid w:val="30F72958"/>
    <w:rsid w:val="31662EAC"/>
    <w:rsid w:val="31772A6E"/>
    <w:rsid w:val="31C91455"/>
    <w:rsid w:val="31E26D23"/>
    <w:rsid w:val="320F14D4"/>
    <w:rsid w:val="321D1DE1"/>
    <w:rsid w:val="32441412"/>
    <w:rsid w:val="3295394F"/>
    <w:rsid w:val="32CB585D"/>
    <w:rsid w:val="33347251"/>
    <w:rsid w:val="333E123B"/>
    <w:rsid w:val="335769C5"/>
    <w:rsid w:val="33D83485"/>
    <w:rsid w:val="34105F58"/>
    <w:rsid w:val="346C5042"/>
    <w:rsid w:val="34754E0A"/>
    <w:rsid w:val="34897081"/>
    <w:rsid w:val="34B96230"/>
    <w:rsid w:val="356B6D75"/>
    <w:rsid w:val="35B04F3F"/>
    <w:rsid w:val="35C206C6"/>
    <w:rsid w:val="35D87632"/>
    <w:rsid w:val="35EB0331"/>
    <w:rsid w:val="360C63CC"/>
    <w:rsid w:val="3655487C"/>
    <w:rsid w:val="36790685"/>
    <w:rsid w:val="3683779B"/>
    <w:rsid w:val="3685254C"/>
    <w:rsid w:val="368D2D8F"/>
    <w:rsid w:val="36BF6635"/>
    <w:rsid w:val="36D35E53"/>
    <w:rsid w:val="36DC2E38"/>
    <w:rsid w:val="36E844C7"/>
    <w:rsid w:val="37206CC3"/>
    <w:rsid w:val="372E7B7B"/>
    <w:rsid w:val="378420AF"/>
    <w:rsid w:val="37A26C1F"/>
    <w:rsid w:val="37A81320"/>
    <w:rsid w:val="37F435F1"/>
    <w:rsid w:val="38610EDD"/>
    <w:rsid w:val="3870239F"/>
    <w:rsid w:val="389C314A"/>
    <w:rsid w:val="38C77BE5"/>
    <w:rsid w:val="38CB12EF"/>
    <w:rsid w:val="38CD0BA0"/>
    <w:rsid w:val="38D47ED3"/>
    <w:rsid w:val="38F34E6B"/>
    <w:rsid w:val="38FC05FF"/>
    <w:rsid w:val="39134A98"/>
    <w:rsid w:val="39144BED"/>
    <w:rsid w:val="395E118B"/>
    <w:rsid w:val="399D51AE"/>
    <w:rsid w:val="39A527FD"/>
    <w:rsid w:val="39AD1F6B"/>
    <w:rsid w:val="39F33FA0"/>
    <w:rsid w:val="3A0C2053"/>
    <w:rsid w:val="3A226635"/>
    <w:rsid w:val="3A526DD8"/>
    <w:rsid w:val="3B452C40"/>
    <w:rsid w:val="3B5934FC"/>
    <w:rsid w:val="3BBF5E3D"/>
    <w:rsid w:val="3BD4042B"/>
    <w:rsid w:val="3BD706F9"/>
    <w:rsid w:val="3BDE5D63"/>
    <w:rsid w:val="3BE35DD8"/>
    <w:rsid w:val="3C185B8D"/>
    <w:rsid w:val="3CA579C6"/>
    <w:rsid w:val="3D0F739A"/>
    <w:rsid w:val="3D2D4673"/>
    <w:rsid w:val="3DAD5F7D"/>
    <w:rsid w:val="3DB36C52"/>
    <w:rsid w:val="3DF407AB"/>
    <w:rsid w:val="3DF55D82"/>
    <w:rsid w:val="3E0E4558"/>
    <w:rsid w:val="3ECD4C23"/>
    <w:rsid w:val="3EDB2575"/>
    <w:rsid w:val="3F3D0189"/>
    <w:rsid w:val="3F3F20D6"/>
    <w:rsid w:val="3F972D5A"/>
    <w:rsid w:val="3FDB153B"/>
    <w:rsid w:val="4004312F"/>
    <w:rsid w:val="40461B5B"/>
    <w:rsid w:val="405D304E"/>
    <w:rsid w:val="406620F1"/>
    <w:rsid w:val="411A59A8"/>
    <w:rsid w:val="415C089D"/>
    <w:rsid w:val="41CB3ABB"/>
    <w:rsid w:val="41F81398"/>
    <w:rsid w:val="42123807"/>
    <w:rsid w:val="42131882"/>
    <w:rsid w:val="421A58F3"/>
    <w:rsid w:val="42213C11"/>
    <w:rsid w:val="42226885"/>
    <w:rsid w:val="4260503A"/>
    <w:rsid w:val="428208B3"/>
    <w:rsid w:val="434115C5"/>
    <w:rsid w:val="43684335"/>
    <w:rsid w:val="437D28AC"/>
    <w:rsid w:val="43EF5B56"/>
    <w:rsid w:val="440B44C8"/>
    <w:rsid w:val="44653494"/>
    <w:rsid w:val="44672453"/>
    <w:rsid w:val="44956514"/>
    <w:rsid w:val="457E2975"/>
    <w:rsid w:val="458E0ADA"/>
    <w:rsid w:val="45CC573F"/>
    <w:rsid w:val="46107EAA"/>
    <w:rsid w:val="46114434"/>
    <w:rsid w:val="463F35C5"/>
    <w:rsid w:val="46B95D42"/>
    <w:rsid w:val="46CD7C37"/>
    <w:rsid w:val="46DD0A19"/>
    <w:rsid w:val="473D7458"/>
    <w:rsid w:val="476C72BA"/>
    <w:rsid w:val="4794355D"/>
    <w:rsid w:val="47A52C4E"/>
    <w:rsid w:val="47D46443"/>
    <w:rsid w:val="47D81476"/>
    <w:rsid w:val="480E14D8"/>
    <w:rsid w:val="48352D13"/>
    <w:rsid w:val="488D2586"/>
    <w:rsid w:val="48DB374B"/>
    <w:rsid w:val="48FA1995"/>
    <w:rsid w:val="490610A2"/>
    <w:rsid w:val="49595642"/>
    <w:rsid w:val="495A7B96"/>
    <w:rsid w:val="4992514A"/>
    <w:rsid w:val="49AB0589"/>
    <w:rsid w:val="49DC0EC5"/>
    <w:rsid w:val="49DC4F38"/>
    <w:rsid w:val="4A2421AE"/>
    <w:rsid w:val="4A4D346E"/>
    <w:rsid w:val="4A75098D"/>
    <w:rsid w:val="4AB826DD"/>
    <w:rsid w:val="4ADC72F3"/>
    <w:rsid w:val="4BFD53C8"/>
    <w:rsid w:val="4C426621"/>
    <w:rsid w:val="4C8F7600"/>
    <w:rsid w:val="4C9A58F3"/>
    <w:rsid w:val="4CBB2028"/>
    <w:rsid w:val="4CCD1A12"/>
    <w:rsid w:val="4D222794"/>
    <w:rsid w:val="4D47749B"/>
    <w:rsid w:val="4D571509"/>
    <w:rsid w:val="4D5B1DC4"/>
    <w:rsid w:val="4D9A1FEE"/>
    <w:rsid w:val="4DFB441F"/>
    <w:rsid w:val="4E450983"/>
    <w:rsid w:val="4E945910"/>
    <w:rsid w:val="4EBC026C"/>
    <w:rsid w:val="4EF23A0E"/>
    <w:rsid w:val="4F1E4859"/>
    <w:rsid w:val="4F2313B5"/>
    <w:rsid w:val="4F2C4824"/>
    <w:rsid w:val="4F6251CE"/>
    <w:rsid w:val="4F8847C7"/>
    <w:rsid w:val="4FE8625C"/>
    <w:rsid w:val="4FFF676E"/>
    <w:rsid w:val="504115F8"/>
    <w:rsid w:val="5061743A"/>
    <w:rsid w:val="50687DCE"/>
    <w:rsid w:val="509E0FC2"/>
    <w:rsid w:val="50D879F9"/>
    <w:rsid w:val="50FF6DD6"/>
    <w:rsid w:val="51071585"/>
    <w:rsid w:val="51195814"/>
    <w:rsid w:val="51491517"/>
    <w:rsid w:val="518977A6"/>
    <w:rsid w:val="51B920EA"/>
    <w:rsid w:val="51D03C9B"/>
    <w:rsid w:val="51D32921"/>
    <w:rsid w:val="51F14D71"/>
    <w:rsid w:val="51F27658"/>
    <w:rsid w:val="525A146F"/>
    <w:rsid w:val="525F3E3C"/>
    <w:rsid w:val="527A319F"/>
    <w:rsid w:val="528B7B48"/>
    <w:rsid w:val="52D957B4"/>
    <w:rsid w:val="5332489E"/>
    <w:rsid w:val="53527DE0"/>
    <w:rsid w:val="538D11D8"/>
    <w:rsid w:val="53B85F74"/>
    <w:rsid w:val="53D70D75"/>
    <w:rsid w:val="54205EE8"/>
    <w:rsid w:val="542B7414"/>
    <w:rsid w:val="543E7033"/>
    <w:rsid w:val="545B1639"/>
    <w:rsid w:val="549461AA"/>
    <w:rsid w:val="54C3746E"/>
    <w:rsid w:val="54D8782E"/>
    <w:rsid w:val="54E70BD4"/>
    <w:rsid w:val="54ED12C4"/>
    <w:rsid w:val="551F31C3"/>
    <w:rsid w:val="55C46BC4"/>
    <w:rsid w:val="564C329D"/>
    <w:rsid w:val="56AE0B6E"/>
    <w:rsid w:val="56BE7548"/>
    <w:rsid w:val="56D2403A"/>
    <w:rsid w:val="56DC7F77"/>
    <w:rsid w:val="57120003"/>
    <w:rsid w:val="576623CC"/>
    <w:rsid w:val="57797CA0"/>
    <w:rsid w:val="57B1419F"/>
    <w:rsid w:val="57B3308B"/>
    <w:rsid w:val="57B7654A"/>
    <w:rsid w:val="57C2584B"/>
    <w:rsid w:val="57FE0212"/>
    <w:rsid w:val="584A7AC4"/>
    <w:rsid w:val="58730A7A"/>
    <w:rsid w:val="58967875"/>
    <w:rsid w:val="58D54347"/>
    <w:rsid w:val="591122DA"/>
    <w:rsid w:val="59460281"/>
    <w:rsid w:val="59696A7F"/>
    <w:rsid w:val="597A0A64"/>
    <w:rsid w:val="59E915F1"/>
    <w:rsid w:val="59F01A76"/>
    <w:rsid w:val="59F5704C"/>
    <w:rsid w:val="5A033E03"/>
    <w:rsid w:val="5A183B9E"/>
    <w:rsid w:val="5A655ACD"/>
    <w:rsid w:val="5A982EC1"/>
    <w:rsid w:val="5B0B08F2"/>
    <w:rsid w:val="5B514F4C"/>
    <w:rsid w:val="5BAF794D"/>
    <w:rsid w:val="5BCC54C3"/>
    <w:rsid w:val="5BD635E9"/>
    <w:rsid w:val="5C2B1AE3"/>
    <w:rsid w:val="5C3C6A19"/>
    <w:rsid w:val="5C42410B"/>
    <w:rsid w:val="5C4606B7"/>
    <w:rsid w:val="5C5B07B1"/>
    <w:rsid w:val="5C8E503B"/>
    <w:rsid w:val="5CE26E61"/>
    <w:rsid w:val="5CE923A4"/>
    <w:rsid w:val="5D021631"/>
    <w:rsid w:val="5D3A7739"/>
    <w:rsid w:val="5D574A28"/>
    <w:rsid w:val="5D5A0B24"/>
    <w:rsid w:val="5D7711E7"/>
    <w:rsid w:val="5DBB09BB"/>
    <w:rsid w:val="5E386214"/>
    <w:rsid w:val="5E4412D3"/>
    <w:rsid w:val="5E637E10"/>
    <w:rsid w:val="5E6506CB"/>
    <w:rsid w:val="5E852D06"/>
    <w:rsid w:val="5EFD7A4C"/>
    <w:rsid w:val="5F2D0EF7"/>
    <w:rsid w:val="5F7F19EF"/>
    <w:rsid w:val="5F9E4FC6"/>
    <w:rsid w:val="5FAC70B2"/>
    <w:rsid w:val="5FF76DF8"/>
    <w:rsid w:val="601B1A4C"/>
    <w:rsid w:val="60280A5A"/>
    <w:rsid w:val="602B5EB0"/>
    <w:rsid w:val="60500496"/>
    <w:rsid w:val="60ED50E1"/>
    <w:rsid w:val="61156C61"/>
    <w:rsid w:val="615C7FA3"/>
    <w:rsid w:val="617A4BEA"/>
    <w:rsid w:val="61F543BE"/>
    <w:rsid w:val="62376825"/>
    <w:rsid w:val="62E20F3B"/>
    <w:rsid w:val="62EC1E8F"/>
    <w:rsid w:val="62F81EDC"/>
    <w:rsid w:val="631F468C"/>
    <w:rsid w:val="633F0599"/>
    <w:rsid w:val="63571A6A"/>
    <w:rsid w:val="637F0501"/>
    <w:rsid w:val="638066FC"/>
    <w:rsid w:val="638D766C"/>
    <w:rsid w:val="639962BD"/>
    <w:rsid w:val="63BC42BC"/>
    <w:rsid w:val="63E14496"/>
    <w:rsid w:val="63EC2F9D"/>
    <w:rsid w:val="64023CCC"/>
    <w:rsid w:val="64072022"/>
    <w:rsid w:val="646958E5"/>
    <w:rsid w:val="649A62CA"/>
    <w:rsid w:val="64A21BDB"/>
    <w:rsid w:val="64C41053"/>
    <w:rsid w:val="64C57CB8"/>
    <w:rsid w:val="64E47A28"/>
    <w:rsid w:val="64E62431"/>
    <w:rsid w:val="64E91AEE"/>
    <w:rsid w:val="64EA3C74"/>
    <w:rsid w:val="64F1341E"/>
    <w:rsid w:val="654B28B0"/>
    <w:rsid w:val="654E5D86"/>
    <w:rsid w:val="656148A6"/>
    <w:rsid w:val="65982797"/>
    <w:rsid w:val="65C12579"/>
    <w:rsid w:val="65E0086C"/>
    <w:rsid w:val="66034B97"/>
    <w:rsid w:val="6618098B"/>
    <w:rsid w:val="665C480F"/>
    <w:rsid w:val="66A50BBA"/>
    <w:rsid w:val="66BF0340"/>
    <w:rsid w:val="66D90C52"/>
    <w:rsid w:val="66F619D2"/>
    <w:rsid w:val="67035484"/>
    <w:rsid w:val="67183991"/>
    <w:rsid w:val="67927A97"/>
    <w:rsid w:val="67B36274"/>
    <w:rsid w:val="67C05E7A"/>
    <w:rsid w:val="67C31C22"/>
    <w:rsid w:val="67E24508"/>
    <w:rsid w:val="67F822B6"/>
    <w:rsid w:val="694063A1"/>
    <w:rsid w:val="694B2CE0"/>
    <w:rsid w:val="699A6CBC"/>
    <w:rsid w:val="69AA4B18"/>
    <w:rsid w:val="6A272364"/>
    <w:rsid w:val="6A4C1D6B"/>
    <w:rsid w:val="6A534653"/>
    <w:rsid w:val="6ACD7606"/>
    <w:rsid w:val="6B16727F"/>
    <w:rsid w:val="6B2A454F"/>
    <w:rsid w:val="6B615819"/>
    <w:rsid w:val="6B892111"/>
    <w:rsid w:val="6C0B78F0"/>
    <w:rsid w:val="6C292161"/>
    <w:rsid w:val="6C451F59"/>
    <w:rsid w:val="6C561B25"/>
    <w:rsid w:val="6C77745F"/>
    <w:rsid w:val="6C991493"/>
    <w:rsid w:val="6CB105C5"/>
    <w:rsid w:val="6CBC03CD"/>
    <w:rsid w:val="6CF261E0"/>
    <w:rsid w:val="6CFF30B9"/>
    <w:rsid w:val="6D18729F"/>
    <w:rsid w:val="6D433939"/>
    <w:rsid w:val="6D8D450E"/>
    <w:rsid w:val="6DC91B34"/>
    <w:rsid w:val="6DFF6194"/>
    <w:rsid w:val="6E614D83"/>
    <w:rsid w:val="6E7649E2"/>
    <w:rsid w:val="6E7C6A07"/>
    <w:rsid w:val="6EDD1526"/>
    <w:rsid w:val="6F497D86"/>
    <w:rsid w:val="6F5B66E7"/>
    <w:rsid w:val="6FDB0916"/>
    <w:rsid w:val="705E220E"/>
    <w:rsid w:val="70A83E82"/>
    <w:rsid w:val="70C526D0"/>
    <w:rsid w:val="71882A5E"/>
    <w:rsid w:val="71997362"/>
    <w:rsid w:val="71E27F6D"/>
    <w:rsid w:val="7202432E"/>
    <w:rsid w:val="723008E0"/>
    <w:rsid w:val="72680C7B"/>
    <w:rsid w:val="727566B2"/>
    <w:rsid w:val="72826241"/>
    <w:rsid w:val="72C43C3E"/>
    <w:rsid w:val="730706B2"/>
    <w:rsid w:val="733600A1"/>
    <w:rsid w:val="736E22B2"/>
    <w:rsid w:val="73A21BCB"/>
    <w:rsid w:val="740E6A47"/>
    <w:rsid w:val="74A928BE"/>
    <w:rsid w:val="74AB27AB"/>
    <w:rsid w:val="74D323AF"/>
    <w:rsid w:val="74E75322"/>
    <w:rsid w:val="751E1098"/>
    <w:rsid w:val="757D226D"/>
    <w:rsid w:val="75882426"/>
    <w:rsid w:val="75C24630"/>
    <w:rsid w:val="76271ED6"/>
    <w:rsid w:val="76507ED6"/>
    <w:rsid w:val="76771D53"/>
    <w:rsid w:val="767C31B5"/>
    <w:rsid w:val="767F602B"/>
    <w:rsid w:val="76B00AD6"/>
    <w:rsid w:val="76BF5EE8"/>
    <w:rsid w:val="76C668EC"/>
    <w:rsid w:val="76FB1347"/>
    <w:rsid w:val="77741E81"/>
    <w:rsid w:val="778A1D58"/>
    <w:rsid w:val="77D84E08"/>
    <w:rsid w:val="77FB7B11"/>
    <w:rsid w:val="78291469"/>
    <w:rsid w:val="784033AD"/>
    <w:rsid w:val="786C07F7"/>
    <w:rsid w:val="78C37E1F"/>
    <w:rsid w:val="790E24C3"/>
    <w:rsid w:val="791B6DF7"/>
    <w:rsid w:val="79910893"/>
    <w:rsid w:val="79E0628E"/>
    <w:rsid w:val="79EA0DA6"/>
    <w:rsid w:val="79EB6212"/>
    <w:rsid w:val="79F25943"/>
    <w:rsid w:val="79F458FF"/>
    <w:rsid w:val="7A096DDB"/>
    <w:rsid w:val="7A1D03E4"/>
    <w:rsid w:val="7A2A5D73"/>
    <w:rsid w:val="7A3A2A9F"/>
    <w:rsid w:val="7A4A2740"/>
    <w:rsid w:val="7A734247"/>
    <w:rsid w:val="7A802DD3"/>
    <w:rsid w:val="7AB77D13"/>
    <w:rsid w:val="7AC417B9"/>
    <w:rsid w:val="7B007163"/>
    <w:rsid w:val="7B31233D"/>
    <w:rsid w:val="7BA519DD"/>
    <w:rsid w:val="7BA56338"/>
    <w:rsid w:val="7BA63665"/>
    <w:rsid w:val="7BD567B1"/>
    <w:rsid w:val="7C074399"/>
    <w:rsid w:val="7C1A047D"/>
    <w:rsid w:val="7C1E150C"/>
    <w:rsid w:val="7C4C2880"/>
    <w:rsid w:val="7C64147B"/>
    <w:rsid w:val="7C7A7B2D"/>
    <w:rsid w:val="7CA12BDC"/>
    <w:rsid w:val="7CD403ED"/>
    <w:rsid w:val="7D1D5E6A"/>
    <w:rsid w:val="7D2A147F"/>
    <w:rsid w:val="7D495EDE"/>
    <w:rsid w:val="7D526BC2"/>
    <w:rsid w:val="7D6F3057"/>
    <w:rsid w:val="7D726C75"/>
    <w:rsid w:val="7D9B33CE"/>
    <w:rsid w:val="7DCE56BF"/>
    <w:rsid w:val="7E0822CD"/>
    <w:rsid w:val="7E7B6CEF"/>
    <w:rsid w:val="7E7E1373"/>
    <w:rsid w:val="7F597734"/>
    <w:rsid w:val="7F7C37E2"/>
    <w:rsid w:val="7F926266"/>
    <w:rsid w:val="7F9C3586"/>
    <w:rsid w:val="7FA75CE7"/>
    <w:rsid w:val="7FB9319B"/>
    <w:rsid w:val="7FD6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C4F7967"/>
  <w15:docId w15:val="{C9BD9771-C007-4FF8-BE84-30607F0F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395</Words>
  <Characters>2208</Characters>
  <Application>Microsoft Office Word</Application>
  <DocSecurity>0</DocSecurity>
  <Lines>81</Lines>
  <Paragraphs>63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2022-04-01T07:00:00Z</cp:lastPrinted>
  <dcterms:created xsi:type="dcterms:W3CDTF">2020-08-17T10:14:00Z</dcterms:created>
  <dcterms:modified xsi:type="dcterms:W3CDTF">2026-03-27T12:10:00Z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4B28FFA248AC4A77AB5CB3F8D2108F17</vt:lpwstr>
  </property>
</Properties>
</file>