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72DC4" w14:textId="77777777" w:rsidR="00F76CC0" w:rsidRDefault="00000000">
      <w:pPr>
        <w:pStyle w:val="Heading3"/>
        <w:spacing w:beforeAutospacing="0" w:afterAutospacing="0"/>
        <w:jc w:val="center"/>
        <w:rPr>
          <w:rFonts w:ascii="Times New Roman" w:hAnsi="Times New Roman" w:hint="default"/>
          <w:sz w:val="21"/>
          <w:szCs w:val="21"/>
        </w:rPr>
      </w:pPr>
      <w:r>
        <w:rPr>
          <w:rFonts w:ascii="Times New Roman" w:hAnsi="Times New Roman" w:hint="default"/>
          <w:sz w:val="21"/>
          <w:szCs w:val="21"/>
        </w:rPr>
        <w:t xml:space="preserve">MEDIVERSAL HEALTHCARE PVT LTD </w:t>
      </w:r>
    </w:p>
    <w:p w14:paraId="26B3A946" w14:textId="77777777" w:rsidR="00F76CC0" w:rsidRDefault="00000000">
      <w:pPr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eastAsia="SimSun" w:hAnsi="Times New Roman" w:cs="Times New Roman"/>
          <w:sz w:val="21"/>
          <w:szCs w:val="21"/>
          <w:lang w:bidi="ar"/>
        </w:rPr>
        <w:t>Plot No. D/S-6, DOCTORS' COLONY, 90 FEET ROAD</w:t>
      </w:r>
      <w:r>
        <w:rPr>
          <w:rFonts w:ascii="Times New Roman" w:eastAsia="SimSun" w:hAnsi="Times New Roman" w:cs="Times New Roman"/>
          <w:sz w:val="21"/>
          <w:szCs w:val="21"/>
          <w:lang w:bidi="ar"/>
        </w:rPr>
        <w:br/>
        <w:t xml:space="preserve">NEAR KANKARBAGH POLICE STATION, KANKARBAGH, PATNA - 800020 </w:t>
      </w:r>
    </w:p>
    <w:p w14:paraId="55719993" w14:textId="77777777" w:rsidR="00F76CC0" w:rsidRDefault="00000000">
      <w:pPr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eastAsia="SimSun" w:hAnsi="Times New Roman" w:cs="Times New Roman"/>
          <w:b/>
          <w:sz w:val="22"/>
          <w:szCs w:val="22"/>
          <w:lang w:bidi="ar"/>
        </w:rPr>
        <w:t>Phone No.:</w:t>
      </w:r>
      <w:r>
        <w:rPr>
          <w:rFonts w:ascii="Times New Roman" w:eastAsia="SimSun" w:hAnsi="Times New Roman" w:cs="Times New Roman"/>
          <w:sz w:val="22"/>
          <w:szCs w:val="22"/>
          <w:lang w:bidi="ar"/>
        </w:rPr>
        <w:t xml:space="preserve">06123500010 </w:t>
      </w:r>
    </w:p>
    <w:p w14:paraId="021D909F" w14:textId="77777777" w:rsidR="00F76CC0" w:rsidRDefault="00000000">
      <w:pPr>
        <w:jc w:val="center"/>
        <w:rPr>
          <w:rFonts w:ascii="Times New Roman" w:eastAsia="SimSun" w:hAnsi="Times New Roman" w:cs="Times New Roman"/>
          <w:sz w:val="22"/>
          <w:szCs w:val="22"/>
          <w:lang w:bidi="ar"/>
        </w:rPr>
      </w:pPr>
      <w:proofErr w:type="spellStart"/>
      <w:r>
        <w:rPr>
          <w:rFonts w:ascii="Times New Roman" w:eastAsia="SimSun" w:hAnsi="Times New Roman" w:cs="Times New Roman"/>
          <w:b/>
          <w:sz w:val="22"/>
          <w:szCs w:val="22"/>
          <w:lang w:bidi="ar"/>
        </w:rPr>
        <w:t>Email:</w:t>
      </w:r>
      <w:r>
        <w:rPr>
          <w:rFonts w:ascii="Times New Roman" w:eastAsia="SimSun" w:hAnsi="Times New Roman" w:cs="Times New Roman"/>
          <w:sz w:val="22"/>
          <w:szCs w:val="22"/>
          <w:lang w:bidi="ar"/>
        </w:rPr>
        <w:t>info@mediversal.in</w:t>
      </w:r>
      <w:proofErr w:type="spellEnd"/>
      <w:r>
        <w:rPr>
          <w:rFonts w:ascii="Times New Roman" w:eastAsia="SimSun" w:hAnsi="Times New Roman" w:cs="Times New Roman"/>
          <w:sz w:val="22"/>
          <w:szCs w:val="22"/>
          <w:lang w:bidi="ar"/>
        </w:rPr>
        <w:t xml:space="preserve"> </w:t>
      </w:r>
    </w:p>
    <w:p w14:paraId="4341CCAC" w14:textId="77777777" w:rsidR="00F76CC0" w:rsidRDefault="00F76CC0">
      <w:pPr>
        <w:jc w:val="center"/>
        <w:rPr>
          <w:rFonts w:ascii="Times New Roman" w:eastAsia="Times New Roman" w:hAnsi="Times New Roman"/>
          <w:b/>
          <w:sz w:val="13"/>
          <w:szCs w:val="13"/>
          <w:u w:val="single"/>
        </w:rPr>
      </w:pPr>
    </w:p>
    <w:p w14:paraId="4E55C312" w14:textId="77777777" w:rsidR="00F76CC0" w:rsidRDefault="00000000">
      <w:pPr>
        <w:jc w:val="center"/>
        <w:rPr>
          <w:rFonts w:ascii="Times New Roman" w:eastAsia="Times New Roman" w:hAnsi="Times New Roman"/>
          <w:b/>
          <w:sz w:val="22"/>
          <w:szCs w:val="22"/>
          <w:u w:val="single"/>
        </w:rPr>
      </w:pPr>
      <w:r>
        <w:rPr>
          <w:rFonts w:ascii="Times New Roman" w:eastAsia="Times New Roman" w:hAnsi="Times New Roman"/>
          <w:b/>
          <w:sz w:val="22"/>
          <w:szCs w:val="22"/>
          <w:u w:val="single"/>
        </w:rPr>
        <w:t>DEPARTMENT OF ORTHOPAEDICS</w:t>
      </w:r>
    </w:p>
    <w:p w14:paraId="4B295930" w14:textId="77777777" w:rsidR="00F76CC0" w:rsidRDefault="00000000">
      <w:pPr>
        <w:jc w:val="center"/>
        <w:rPr>
          <w:rFonts w:ascii="Times New Roman" w:eastAsia="Times New Roman" w:hAnsi="Times New Roman"/>
          <w:b/>
          <w:sz w:val="22"/>
          <w:szCs w:val="22"/>
          <w:u w:val="single"/>
        </w:rPr>
      </w:pPr>
      <w:r>
        <w:rPr>
          <w:rFonts w:ascii="Times New Roman" w:eastAsia="Times New Roman" w:hAnsi="Times New Roman"/>
          <w:b/>
          <w:sz w:val="22"/>
          <w:szCs w:val="22"/>
          <w:u w:val="single"/>
        </w:rPr>
        <w:t xml:space="preserve">(Mediversal Institute of </w:t>
      </w:r>
      <w:proofErr w:type="spellStart"/>
      <w:r>
        <w:rPr>
          <w:rFonts w:ascii="Times New Roman" w:eastAsia="Times New Roman" w:hAnsi="Times New Roman"/>
          <w:b/>
          <w:sz w:val="22"/>
          <w:szCs w:val="22"/>
          <w:u w:val="single"/>
        </w:rPr>
        <w:t>Orthopaedics</w:t>
      </w:r>
      <w:proofErr w:type="spellEnd"/>
      <w:r>
        <w:rPr>
          <w:rFonts w:ascii="Times New Roman" w:eastAsia="Times New Roman" w:hAnsi="Times New Roman"/>
          <w:b/>
          <w:sz w:val="22"/>
          <w:szCs w:val="22"/>
          <w:u w:val="single"/>
        </w:rPr>
        <w:t xml:space="preserve"> Sciences)</w:t>
      </w:r>
    </w:p>
    <w:p w14:paraId="0C4F6380" w14:textId="77777777" w:rsidR="00F76CC0" w:rsidRDefault="00000000">
      <w:pPr>
        <w:jc w:val="center"/>
        <w:rPr>
          <w:rFonts w:ascii="Times New Roman" w:eastAsia="Times New Roman" w:hAnsi="Times New Roman"/>
          <w:b/>
          <w:sz w:val="22"/>
          <w:szCs w:val="22"/>
          <w:u w:val="single"/>
        </w:rPr>
      </w:pPr>
      <w:r>
        <w:rPr>
          <w:rFonts w:ascii="Times New Roman" w:eastAsia="Times New Roman" w:hAnsi="Times New Roman"/>
          <w:b/>
          <w:sz w:val="22"/>
          <w:szCs w:val="22"/>
          <w:u w:val="single"/>
        </w:rPr>
        <w:t>MIOS</w:t>
      </w:r>
    </w:p>
    <w:p w14:paraId="5CA8EFE7" w14:textId="77777777" w:rsidR="00F76CC0" w:rsidRDefault="00F76CC0">
      <w:pPr>
        <w:jc w:val="center"/>
        <w:rPr>
          <w:rFonts w:ascii="Times New Roman" w:eastAsia="Times New Roman" w:hAnsi="Times New Roman"/>
          <w:b/>
          <w:sz w:val="2"/>
          <w:szCs w:val="2"/>
          <w:u w:val="single"/>
        </w:rPr>
      </w:pPr>
    </w:p>
    <w:tbl>
      <w:tblPr>
        <w:tblpPr w:leftFromText="180" w:rightFromText="180" w:vertAnchor="text" w:horzAnchor="page" w:tblpX="1163" w:tblpY="226"/>
        <w:tblOverlap w:val="never"/>
        <w:tblW w:w="95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8"/>
        <w:gridCol w:w="2585"/>
        <w:gridCol w:w="2250"/>
        <w:gridCol w:w="2111"/>
      </w:tblGrid>
      <w:tr w:rsidR="00F76CC0" w14:paraId="7F42D7EF" w14:textId="77777777">
        <w:trPr>
          <w:trHeight w:val="408"/>
        </w:trPr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80858EB" w14:textId="77777777" w:rsidR="00F76CC0" w:rsidRDefault="00000000">
            <w:pPr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 xml:space="preserve">Director </w:t>
            </w:r>
            <w:proofErr w:type="spellStart"/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Orthopaedics</w:t>
            </w:r>
            <w:proofErr w:type="spellEnd"/>
          </w:p>
          <w:p w14:paraId="53480DB4" w14:textId="77777777" w:rsidR="00F76CC0" w:rsidRDefault="00000000">
            <w:pPr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&amp; Joint Replacement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E42A688" w14:textId="77777777" w:rsidR="00F76CC0" w:rsidRDefault="00000000">
            <w:pPr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HOD Pediatric Ortho</w:t>
            </w:r>
          </w:p>
          <w:p w14:paraId="2DFB77B7" w14:textId="77777777" w:rsidR="00F76CC0" w:rsidRDefault="00000000">
            <w:pPr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Spine surgery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32C65D3" w14:textId="77777777" w:rsidR="00F76CC0" w:rsidRDefault="00000000">
            <w:pPr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HOD Arthroscopic &amp;</w:t>
            </w:r>
          </w:p>
          <w:p w14:paraId="794B07EC" w14:textId="77777777" w:rsidR="00F76CC0" w:rsidRDefault="00000000">
            <w:pPr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Sports Injury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E7BD262" w14:textId="77777777" w:rsidR="00F76CC0" w:rsidRDefault="00000000">
            <w:pPr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Jr. Consultant</w:t>
            </w:r>
          </w:p>
        </w:tc>
      </w:tr>
      <w:tr w:rsidR="00F76CC0" w14:paraId="27DEFF69" w14:textId="77777777">
        <w:trPr>
          <w:trHeight w:val="274"/>
        </w:trPr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262DFF7" w14:textId="77777777" w:rsidR="00F76CC0" w:rsidRDefault="00000000">
            <w:pPr>
              <w:jc w:val="center"/>
              <w:rPr>
                <w:rFonts w:ascii="Times New Roman" w:eastAsia="Times New Roman" w:hAnsi="Times New Roman"/>
                <w:b/>
                <w:sz w:val="21"/>
                <w:szCs w:val="21"/>
                <w:u w:val="single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Dr. Nishikant Kumar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636CF2F" w14:textId="77777777" w:rsidR="00F76CC0" w:rsidRDefault="00000000">
            <w:pPr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Dr. Saurabh Choudhary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FB730B7" w14:textId="77777777" w:rsidR="00F76CC0" w:rsidRDefault="00000000">
            <w:pPr>
              <w:jc w:val="center"/>
              <w:rPr>
                <w:rFonts w:ascii="Times New Roman" w:eastAsia="Times New Roman" w:hAnsi="Times New Roman"/>
                <w:b/>
                <w:sz w:val="21"/>
                <w:szCs w:val="21"/>
                <w:u w:val="single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 xml:space="preserve">Dr. </w:t>
            </w:r>
            <w:proofErr w:type="spellStart"/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Gurudeo</w:t>
            </w:r>
            <w:proofErr w:type="spellEnd"/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 xml:space="preserve"> Kumar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1D4B2E0" w14:textId="77777777" w:rsidR="00F76CC0" w:rsidRDefault="00000000">
            <w:pPr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Dr. Karunesh Ranjan</w:t>
            </w:r>
          </w:p>
        </w:tc>
      </w:tr>
    </w:tbl>
    <w:p w14:paraId="30F9364A" w14:textId="77777777" w:rsidR="00F76CC0" w:rsidRDefault="00F76CC0">
      <w:pPr>
        <w:jc w:val="center"/>
        <w:rPr>
          <w:rFonts w:ascii="Times New Roman" w:hAnsi="Times New Roman" w:cs="Times New Roman"/>
          <w:b/>
          <w:bCs/>
          <w:sz w:val="16"/>
          <w:szCs w:val="16"/>
          <w:u w:val="single"/>
        </w:rPr>
      </w:pPr>
    </w:p>
    <w:p w14:paraId="63A471DF" w14:textId="77777777" w:rsidR="00F76CC0" w:rsidRDefault="00F76CC0">
      <w:pPr>
        <w:pBdr>
          <w:bottom w:val="single" w:sz="12" w:space="0" w:color="auto"/>
        </w:pBdr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36B172AC" w14:textId="77777777" w:rsidR="00F76CC0" w:rsidRDefault="00000000">
      <w:pPr>
        <w:pBdr>
          <w:bottom w:val="single" w:sz="12" w:space="0" w:color="auto"/>
        </w:pBdr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DISCHARGE SUMMARY</w:t>
      </w:r>
    </w:p>
    <w:p w14:paraId="5088F139" w14:textId="77777777" w:rsidR="00F76CC0" w:rsidRDefault="00F76CC0">
      <w:pPr>
        <w:pBdr>
          <w:bottom w:val="single" w:sz="12" w:space="0" w:color="auto"/>
        </w:pBdr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309AEF26" w14:textId="77777777" w:rsidR="00F76CC0" w:rsidRDefault="00000000">
      <w:pPr>
        <w:pBdr>
          <w:bottom w:val="single" w:sz="12" w:space="0" w:color="auto"/>
        </w:pBdr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UHID: MDV2022002842 </w:t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  <w:t>Admission No.: AD2022000412</w:t>
      </w:r>
    </w:p>
    <w:p w14:paraId="42D55DAB" w14:textId="0CFD59FA" w:rsidR="00F76CC0" w:rsidRDefault="00000000">
      <w:pPr>
        <w:pBdr>
          <w:bottom w:val="single" w:sz="12" w:space="0" w:color="auto"/>
        </w:pBdr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Patient:</w:t>
      </w:r>
      <w:r w:rsidR="007B3C37">
        <w:rPr>
          <w:rFonts w:ascii="Times New Roman" w:hAnsi="Times New Roman"/>
          <w:b/>
          <w:bCs/>
          <w:sz w:val="22"/>
          <w:szCs w:val="22"/>
        </w:rPr>
        <w:tab/>
      </w:r>
      <w:r w:rsidR="007B3C37">
        <w:rPr>
          <w:rFonts w:ascii="Times New Roman" w:hAnsi="Times New Roman"/>
          <w:b/>
          <w:bCs/>
          <w:sz w:val="22"/>
          <w:szCs w:val="22"/>
        </w:rPr>
        <w:tab/>
      </w:r>
      <w:r w:rsidR="007B3C37">
        <w:rPr>
          <w:rFonts w:ascii="Times New Roman" w:hAnsi="Times New Roman"/>
          <w:b/>
          <w:bCs/>
          <w:sz w:val="22"/>
          <w:szCs w:val="22"/>
        </w:rPr>
        <w:tab/>
      </w:r>
      <w:r w:rsidR="007B3C37">
        <w:rPr>
          <w:rFonts w:ascii="Times New Roman" w:hAnsi="Times New Roman"/>
          <w:b/>
          <w:bCs/>
          <w:sz w:val="22"/>
          <w:szCs w:val="22"/>
        </w:rPr>
        <w:tab/>
      </w:r>
      <w:r w:rsidR="007B3C37"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  <w:t>Age/Sex: 18 Y/Female</w:t>
      </w:r>
    </w:p>
    <w:p w14:paraId="12C34CD9" w14:textId="5929111C" w:rsidR="00F76CC0" w:rsidRDefault="00000000" w:rsidP="007B3C37">
      <w:pPr>
        <w:pBdr>
          <w:bottom w:val="single" w:sz="12" w:space="0" w:color="auto"/>
        </w:pBdr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Address:</w:t>
      </w:r>
    </w:p>
    <w:p w14:paraId="6967EA2F" w14:textId="77777777" w:rsidR="00F76CC0" w:rsidRDefault="00000000">
      <w:pPr>
        <w:pBdr>
          <w:bottom w:val="single" w:sz="12" w:space="0" w:color="auto"/>
        </w:pBdr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Ward/Room/Bed: Private Room 2nd Floor/Pvt Room 2nd Fl/202 </w:t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  <w:t xml:space="preserve">DOA: 30/03/2022 </w:t>
      </w:r>
      <w:r>
        <w:rPr>
          <w:rFonts w:ascii="Times New Roman" w:hAnsi="Times New Roman"/>
          <w:b/>
          <w:bCs/>
          <w:sz w:val="22"/>
          <w:szCs w:val="22"/>
        </w:rPr>
        <w:tab/>
      </w:r>
    </w:p>
    <w:p w14:paraId="5290069B" w14:textId="52AFF293" w:rsidR="00F76CC0" w:rsidRDefault="00000000">
      <w:pPr>
        <w:pBdr>
          <w:bottom w:val="single" w:sz="12" w:space="0" w:color="auto"/>
        </w:pBdr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Consultant:</w:t>
      </w:r>
      <w:r w:rsidR="007B3C37">
        <w:rPr>
          <w:rFonts w:ascii="Times New Roman" w:hAnsi="Times New Roman"/>
          <w:b/>
          <w:bCs/>
          <w:sz w:val="22"/>
          <w:szCs w:val="22"/>
        </w:rPr>
        <w:tab/>
      </w:r>
      <w:r w:rsidR="007B3C37">
        <w:rPr>
          <w:rFonts w:ascii="Times New Roman" w:hAnsi="Times New Roman"/>
          <w:b/>
          <w:bCs/>
          <w:sz w:val="22"/>
          <w:szCs w:val="22"/>
        </w:rPr>
        <w:tab/>
      </w:r>
      <w:r w:rsidR="007B3C37">
        <w:rPr>
          <w:rFonts w:ascii="Times New Roman" w:hAnsi="Times New Roman"/>
          <w:b/>
          <w:bCs/>
          <w:sz w:val="22"/>
          <w:szCs w:val="22"/>
        </w:rPr>
        <w:tab/>
      </w:r>
      <w:r w:rsidR="007B3C37">
        <w:rPr>
          <w:rFonts w:ascii="Times New Roman" w:hAnsi="Times New Roman"/>
          <w:b/>
          <w:bCs/>
          <w:sz w:val="22"/>
          <w:szCs w:val="22"/>
        </w:rPr>
        <w:tab/>
      </w:r>
      <w:r w:rsidR="007B3C37"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  <w:t>DOD: 02/04/2022</w:t>
      </w:r>
    </w:p>
    <w:p w14:paraId="7A5A59F9" w14:textId="77777777" w:rsidR="00F76CC0" w:rsidRDefault="00F76CC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73A9459" w14:textId="77777777" w:rsidR="00F76CC0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DIAGNOSIS:</w:t>
      </w:r>
    </w:p>
    <w:p w14:paraId="1D5A13F1" w14:textId="77777777" w:rsidR="00F76CC0" w:rsidRDefault="00000000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PCL Tear (Right) Knee.</w:t>
      </w:r>
    </w:p>
    <w:p w14:paraId="23BBD6E6" w14:textId="77777777" w:rsidR="00F76CC0" w:rsidRDefault="00F76CC0">
      <w:pPr>
        <w:jc w:val="both"/>
        <w:rPr>
          <w:rFonts w:ascii="Times New Roman" w:hAnsi="Times New Roman"/>
          <w:sz w:val="24"/>
          <w:szCs w:val="24"/>
        </w:rPr>
      </w:pPr>
    </w:p>
    <w:p w14:paraId="783000EE" w14:textId="77777777" w:rsidR="00F76CC0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ADMITTING COMPLAINTS:</w:t>
      </w:r>
    </w:p>
    <w:p w14:paraId="64A0A052" w14:textId="77777777" w:rsidR="00F76CC0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Pain in the Right knee since 1 month.</w:t>
      </w:r>
    </w:p>
    <w:p w14:paraId="01335F5B" w14:textId="77777777" w:rsidR="00F76CC0" w:rsidRDefault="00F76CC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DDD950" w14:textId="77777777" w:rsidR="00F76CC0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BRIEF HISTORY:</w:t>
      </w:r>
    </w:p>
    <w:p w14:paraId="1BE68ED5" w14:textId="77777777" w:rsidR="00F76CC0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Patient was apparently well 1 month back to start with she developed pain in the Right knee after she fall from the staircase. Initially took medicines but symptom did not subside. Now patient has </w:t>
      </w:r>
      <w:proofErr w:type="spellStart"/>
      <w:r>
        <w:rPr>
          <w:rFonts w:ascii="Times New Roman" w:hAnsi="Times New Roman" w:cs="Times New Roman"/>
          <w:sz w:val="24"/>
          <w:szCs w:val="24"/>
        </w:rPr>
        <w:t>came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 Mediversal hospital for further work-up.</w:t>
      </w:r>
    </w:p>
    <w:p w14:paraId="77024C44" w14:textId="77777777" w:rsidR="00F76CC0" w:rsidRDefault="00F76CC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E34CED1" w14:textId="77777777" w:rsidR="00F76CC0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PAST HISTORY:</w:t>
      </w:r>
    </w:p>
    <w:p w14:paraId="3AEEFEC5" w14:textId="77777777" w:rsidR="00F76CC0" w:rsidRDefault="00000000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 known chronic illness in the past.</w:t>
      </w:r>
    </w:p>
    <w:p w14:paraId="7DB0930B" w14:textId="77777777" w:rsidR="00F76CC0" w:rsidRDefault="00F76CC0">
      <w:pPr>
        <w:jc w:val="both"/>
        <w:rPr>
          <w:rFonts w:ascii="Times New Roman" w:hAnsi="Times New Roman"/>
          <w:sz w:val="24"/>
          <w:szCs w:val="24"/>
        </w:rPr>
      </w:pPr>
    </w:p>
    <w:p w14:paraId="7A061822" w14:textId="77777777" w:rsidR="00F76CC0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EXAMINATION:</w:t>
      </w:r>
    </w:p>
    <w:p w14:paraId="56D8DC64" w14:textId="77777777" w:rsidR="00F76CC0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Temp: 98ºF.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Chest: Bilateral Clear.</w:t>
      </w:r>
    </w:p>
    <w:p w14:paraId="588BD4E6" w14:textId="77777777" w:rsidR="00F76CC0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BP: 110/70mmHg.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CVS: S1 S2 present.</w:t>
      </w:r>
    </w:p>
    <w:p w14:paraId="07735CF7" w14:textId="77777777" w:rsidR="00F76CC0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SPO2: 99% @ RA.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CNS: Intact.</w:t>
      </w:r>
    </w:p>
    <w:p w14:paraId="6FC2284C" w14:textId="77777777" w:rsidR="00F76CC0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HR: 78/min.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GCS: Fair.</w:t>
      </w:r>
    </w:p>
    <w:p w14:paraId="0690F123" w14:textId="77777777" w:rsidR="00F76CC0" w:rsidRDefault="00F76CC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7F7335" w14:textId="77777777" w:rsidR="00F76CC0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PROCEDURE DONE:</w:t>
      </w:r>
    </w:p>
    <w:p w14:paraId="1173612B" w14:textId="77777777" w:rsidR="00F76CC0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31/03/2022 under SAB, Arthroscopic PCL Reconstruction (Right) Knee was done.</w:t>
      </w:r>
    </w:p>
    <w:p w14:paraId="126368D8" w14:textId="77777777" w:rsidR="00F76CC0" w:rsidRDefault="00F76CC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AB9EA9F" w14:textId="77777777" w:rsidR="00F76CC0" w:rsidRDefault="00F76CC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6A7DD0" w14:textId="77777777" w:rsidR="00F76CC0" w:rsidRDefault="00F76CC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695E8E" w14:textId="77777777" w:rsidR="00F76CC0" w:rsidRDefault="00F76CC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5D4271" w14:textId="77777777" w:rsidR="00F76CC0" w:rsidRDefault="00F76CC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2CACADE" w14:textId="77777777" w:rsidR="00F76CC0" w:rsidRDefault="00F76CC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8D598B0" w14:textId="77777777" w:rsidR="00F76CC0" w:rsidRDefault="00F76CC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4F834F" w14:textId="77777777" w:rsidR="00F76CC0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ADVICE ON DISCHARGE:</w:t>
      </w:r>
    </w:p>
    <w:p w14:paraId="166D52B5" w14:textId="77777777" w:rsidR="00F76CC0" w:rsidRDefault="00000000">
      <w:pPr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Regular Antiseptic dressing (Every 3</w:t>
      </w:r>
      <w:r>
        <w:rPr>
          <w:rFonts w:ascii="Times New Roman" w:hAnsi="Times New Roman"/>
          <w:sz w:val="24"/>
          <w:szCs w:val="24"/>
          <w:vertAlign w:val="superscript"/>
        </w:rPr>
        <w:t>rd</w:t>
      </w:r>
      <w:r>
        <w:rPr>
          <w:rFonts w:ascii="Times New Roman" w:hAnsi="Times New Roman"/>
          <w:sz w:val="24"/>
          <w:szCs w:val="24"/>
        </w:rPr>
        <w:t xml:space="preserve"> day).</w:t>
      </w:r>
    </w:p>
    <w:p w14:paraId="7B0A9788" w14:textId="77777777" w:rsidR="00F76CC0" w:rsidRDefault="00000000">
      <w:pPr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Walker + brace assisted mobilization.</w:t>
      </w:r>
    </w:p>
    <w:p w14:paraId="60643BEF" w14:textId="77777777" w:rsidR="00F76CC0" w:rsidRDefault="00000000">
      <w:pPr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Close kinetic chain exercise.</w:t>
      </w:r>
    </w:p>
    <w:p w14:paraId="005C1FA9" w14:textId="77777777" w:rsidR="00F76CC0" w:rsidRDefault="00000000">
      <w:pPr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Tab. PYRIGESIC (1gm) 1 tab twice daily after food for 10 days.</w:t>
      </w:r>
    </w:p>
    <w:p w14:paraId="69375615" w14:textId="77777777" w:rsidR="00F76CC0" w:rsidRDefault="00000000">
      <w:pPr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Tab. OCID-D 1 tab once daily before breakfast for 10 days.</w:t>
      </w:r>
    </w:p>
    <w:p w14:paraId="0AEE4C9C" w14:textId="77777777" w:rsidR="00F76CC0" w:rsidRDefault="00000000">
      <w:pPr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DEPURA to drink one per week for 4 weeks.</w:t>
      </w:r>
    </w:p>
    <w:p w14:paraId="72FDAA86" w14:textId="77777777" w:rsidR="00F76CC0" w:rsidRDefault="00000000">
      <w:pPr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Tab. DISPERZYME 1 tab once daily for 10 days.</w:t>
      </w:r>
    </w:p>
    <w:p w14:paraId="0883DD2E" w14:textId="77777777" w:rsidR="00F76CC0" w:rsidRDefault="00000000">
      <w:pPr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Tab. CETIL (500mg) 1 tab twice daily after food for 7 days.</w:t>
      </w:r>
    </w:p>
    <w:p w14:paraId="45C8E2FC" w14:textId="77777777" w:rsidR="00F76CC0" w:rsidRDefault="00F76CC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6B8BD01" w14:textId="058AE87D" w:rsidR="00F76CC0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Review in Ortho OPD with Dr. </w:t>
      </w:r>
      <w:r w:rsidR="007B3C37">
        <w:rPr>
          <w:rFonts w:ascii="Times New Roman" w:hAnsi="Times New Roman" w:cs="Times New Roman"/>
          <w:b/>
          <w:bCs/>
          <w:sz w:val="24"/>
          <w:szCs w:val="24"/>
        </w:rPr>
        <w:t>_________________</w:t>
      </w:r>
      <w:r>
        <w:rPr>
          <w:rFonts w:ascii="Times New Roman" w:hAnsi="Times New Roman" w:cs="Times New Roman"/>
          <w:b/>
          <w:bCs/>
          <w:sz w:val="24"/>
          <w:szCs w:val="24"/>
        </w:rPr>
        <w:t>on 14/04/2022 for suture removal and further advice.</w:t>
      </w:r>
    </w:p>
    <w:p w14:paraId="3837B8F0" w14:textId="77777777" w:rsidR="00F76CC0" w:rsidRDefault="00F76CC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CBEA667" w14:textId="77777777" w:rsidR="00F76CC0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SPECIAL INSTRUCTION:</w:t>
      </w:r>
    </w:p>
    <w:p w14:paraId="4902A7BE" w14:textId="77777777" w:rsidR="00F76CC0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emergency (Fever of 101 F, onset of new pain or worsening of previous pain, vomiting, breathing difficulty, altered sensorium and other significant concerns). Report immediately to nearest Doctor / Hospital or reach Mediversal Emergency or call +91 612 350 0010. For next appointment Contact to +91 612 350 0010.  </w:t>
      </w:r>
    </w:p>
    <w:p w14:paraId="05E9F433" w14:textId="77777777" w:rsidR="00F76CC0" w:rsidRDefault="00F76CC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4A09A3" w14:textId="77777777" w:rsidR="00F76CC0" w:rsidRDefault="00F76CC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60AC7F" w14:textId="77777777" w:rsidR="00F76CC0" w:rsidRDefault="00F76CC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C66EC3" w14:textId="77777777" w:rsidR="00F76CC0" w:rsidRDefault="00F76CC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93F486" w14:textId="77777777" w:rsidR="00F76CC0" w:rsidRDefault="00F76CC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188FAC" w14:textId="77777777" w:rsidR="00F76CC0" w:rsidRDefault="00F76CC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4C8EE7" w14:textId="77777777" w:rsidR="00F76CC0" w:rsidRDefault="00F76CC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131075" w14:textId="77777777" w:rsidR="00F76CC0" w:rsidRDefault="00F76CC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26B187E" w14:textId="77777777" w:rsidR="00F76CC0" w:rsidRDefault="00F76CC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977841" w14:textId="77777777" w:rsidR="00F76CC0" w:rsidRDefault="00F76CC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ED57B0" w14:textId="77777777" w:rsidR="00F76CC0" w:rsidRDefault="00F76CC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49E15D" w14:textId="77777777" w:rsidR="00F76CC0" w:rsidRDefault="00F76CC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274B9D" w14:textId="3D05BB4F" w:rsidR="00F76CC0" w:rsidRDefault="00F76CC0">
      <w:pPr>
        <w:wordWrap w:val="0"/>
        <w:jc w:val="right"/>
        <w:rPr>
          <w:rFonts w:ascii="Times New Roman" w:hAnsi="Times New Roman" w:cs="Times New Roman"/>
          <w:b/>
          <w:bCs/>
          <w:sz w:val="22"/>
          <w:szCs w:val="22"/>
        </w:rPr>
      </w:pPr>
    </w:p>
    <w:p w14:paraId="1F8C91B7" w14:textId="77777777" w:rsidR="00F76CC0" w:rsidRDefault="00F76CC0">
      <w:pPr>
        <w:jc w:val="right"/>
        <w:rPr>
          <w:rFonts w:ascii="Times New Roman" w:hAnsi="Times New Roman" w:cs="Times New Roman"/>
          <w:b/>
          <w:bCs/>
          <w:sz w:val="22"/>
          <w:szCs w:val="22"/>
        </w:rPr>
      </w:pPr>
    </w:p>
    <w:p w14:paraId="6EBEDE7D" w14:textId="77777777" w:rsidR="00F76CC0" w:rsidRDefault="00F76CC0">
      <w:pPr>
        <w:jc w:val="right"/>
        <w:rPr>
          <w:rFonts w:ascii="Times New Roman" w:hAnsi="Times New Roman" w:cs="Times New Roman"/>
          <w:b/>
          <w:bCs/>
          <w:sz w:val="22"/>
          <w:szCs w:val="22"/>
        </w:rPr>
      </w:pPr>
    </w:p>
    <w:p w14:paraId="2B6A466A" w14:textId="77777777" w:rsidR="00F76CC0" w:rsidRDefault="00F76CC0">
      <w:pPr>
        <w:jc w:val="right"/>
        <w:rPr>
          <w:rFonts w:ascii="Times New Roman" w:hAnsi="Times New Roman" w:cs="Times New Roman"/>
          <w:b/>
          <w:bCs/>
          <w:sz w:val="22"/>
          <w:szCs w:val="22"/>
        </w:rPr>
      </w:pPr>
    </w:p>
    <w:p w14:paraId="271C24A7" w14:textId="77777777" w:rsidR="00F76CC0" w:rsidRDefault="00F76CC0">
      <w:pPr>
        <w:jc w:val="right"/>
        <w:rPr>
          <w:rFonts w:ascii="Times New Roman" w:hAnsi="Times New Roman" w:cs="Times New Roman"/>
          <w:b/>
          <w:bCs/>
          <w:sz w:val="22"/>
          <w:szCs w:val="22"/>
        </w:rPr>
      </w:pPr>
    </w:p>
    <w:p w14:paraId="7DB6F3D4" w14:textId="77777777" w:rsidR="00F76CC0" w:rsidRDefault="00F76CC0">
      <w:pPr>
        <w:jc w:val="right"/>
        <w:rPr>
          <w:rFonts w:ascii="Times New Roman" w:hAnsi="Times New Roman" w:cs="Times New Roman"/>
          <w:b/>
          <w:bCs/>
          <w:sz w:val="22"/>
          <w:szCs w:val="22"/>
        </w:rPr>
      </w:pPr>
    </w:p>
    <w:p w14:paraId="6EB5120F" w14:textId="77777777" w:rsidR="00F76CC0" w:rsidRDefault="00F76CC0">
      <w:pPr>
        <w:jc w:val="right"/>
        <w:rPr>
          <w:rFonts w:ascii="Times New Roman" w:hAnsi="Times New Roman" w:cs="Times New Roman"/>
          <w:b/>
          <w:bCs/>
          <w:sz w:val="22"/>
          <w:szCs w:val="22"/>
        </w:rPr>
      </w:pPr>
    </w:p>
    <w:p w14:paraId="3382C801" w14:textId="77777777" w:rsidR="00F76CC0" w:rsidRDefault="00F76CC0">
      <w:pPr>
        <w:jc w:val="right"/>
        <w:rPr>
          <w:rFonts w:ascii="Times New Roman" w:hAnsi="Times New Roman" w:cs="Times New Roman"/>
          <w:b/>
          <w:bCs/>
          <w:sz w:val="22"/>
          <w:szCs w:val="22"/>
        </w:rPr>
      </w:pPr>
    </w:p>
    <w:p w14:paraId="3B3FA043" w14:textId="77777777" w:rsidR="00F76CC0" w:rsidRDefault="0000000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Note:</w:t>
      </w:r>
    </w:p>
    <w:p w14:paraId="12F3F246" w14:textId="77777777" w:rsidR="00F76CC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Please bring all the documents and X-rays for next follow up. </w:t>
      </w:r>
    </w:p>
    <w:p w14:paraId="33A2294B" w14:textId="77777777" w:rsidR="00F76CC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Follow-up on these days (Tuesday/ Wednesday/ Thursday/ Friday).</w:t>
      </w:r>
    </w:p>
    <w:p w14:paraId="6F16EF1F" w14:textId="77777777" w:rsidR="00F76CC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Kindly take prior appointment (Mob-8102926017) before coming / any emergency. </w:t>
      </w:r>
    </w:p>
    <w:p w14:paraId="5DE06009" w14:textId="77777777" w:rsidR="00F76CC0" w:rsidRDefault="00F76C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D12924" w14:textId="77777777" w:rsidR="00F76CC0" w:rsidRDefault="00F76CC0">
      <w:pPr>
        <w:rPr>
          <w:rFonts w:ascii="Times New Roman" w:hAnsi="Times New Roman" w:cs="Times New Roman"/>
          <w:sz w:val="22"/>
          <w:szCs w:val="22"/>
        </w:rPr>
      </w:pPr>
    </w:p>
    <w:sectPr w:rsidR="00F76CC0">
      <w:pgSz w:w="11906" w:h="16838"/>
      <w:pgMar w:top="1440" w:right="1306" w:bottom="1440" w:left="16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AA91F"/>
    <w:multiLevelType w:val="singleLevel"/>
    <w:tmpl w:val="3C7AA91F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479158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C426621"/>
    <w:rsid w:val="001D182B"/>
    <w:rsid w:val="001E11FF"/>
    <w:rsid w:val="00203422"/>
    <w:rsid w:val="003F77E0"/>
    <w:rsid w:val="00651542"/>
    <w:rsid w:val="007A5C0D"/>
    <w:rsid w:val="007B3C37"/>
    <w:rsid w:val="00802E7B"/>
    <w:rsid w:val="009631A4"/>
    <w:rsid w:val="00C014D4"/>
    <w:rsid w:val="00F76CC0"/>
    <w:rsid w:val="011B541B"/>
    <w:rsid w:val="01226546"/>
    <w:rsid w:val="01267CBF"/>
    <w:rsid w:val="01534327"/>
    <w:rsid w:val="015F4EF0"/>
    <w:rsid w:val="01734B52"/>
    <w:rsid w:val="017B7980"/>
    <w:rsid w:val="01BB614D"/>
    <w:rsid w:val="01D34AC7"/>
    <w:rsid w:val="01D5145A"/>
    <w:rsid w:val="01E01D58"/>
    <w:rsid w:val="01EA4AEA"/>
    <w:rsid w:val="01EF1099"/>
    <w:rsid w:val="020A57D8"/>
    <w:rsid w:val="020D1B0B"/>
    <w:rsid w:val="02437D23"/>
    <w:rsid w:val="02683ABF"/>
    <w:rsid w:val="027D5442"/>
    <w:rsid w:val="02A4247A"/>
    <w:rsid w:val="02CD4E6F"/>
    <w:rsid w:val="02EE2BD8"/>
    <w:rsid w:val="032E6CC6"/>
    <w:rsid w:val="035A444C"/>
    <w:rsid w:val="03623AAF"/>
    <w:rsid w:val="0387771B"/>
    <w:rsid w:val="038C7A20"/>
    <w:rsid w:val="03995E01"/>
    <w:rsid w:val="03C969DC"/>
    <w:rsid w:val="03FF55EB"/>
    <w:rsid w:val="040F1C66"/>
    <w:rsid w:val="04142E14"/>
    <w:rsid w:val="042311C2"/>
    <w:rsid w:val="046657FC"/>
    <w:rsid w:val="04762B36"/>
    <w:rsid w:val="05246119"/>
    <w:rsid w:val="05B90F20"/>
    <w:rsid w:val="05C00419"/>
    <w:rsid w:val="06007E26"/>
    <w:rsid w:val="060A1CEA"/>
    <w:rsid w:val="061324F0"/>
    <w:rsid w:val="062D75DD"/>
    <w:rsid w:val="065E74A8"/>
    <w:rsid w:val="06662993"/>
    <w:rsid w:val="068A6E6A"/>
    <w:rsid w:val="068E2B8C"/>
    <w:rsid w:val="069076ED"/>
    <w:rsid w:val="069948A0"/>
    <w:rsid w:val="06B53BA7"/>
    <w:rsid w:val="06C6428E"/>
    <w:rsid w:val="06ED1535"/>
    <w:rsid w:val="06FF7EA2"/>
    <w:rsid w:val="070A3BBA"/>
    <w:rsid w:val="070A42D5"/>
    <w:rsid w:val="0718350C"/>
    <w:rsid w:val="07225CEB"/>
    <w:rsid w:val="072A4043"/>
    <w:rsid w:val="074B0D56"/>
    <w:rsid w:val="07524E08"/>
    <w:rsid w:val="075C170E"/>
    <w:rsid w:val="0795048E"/>
    <w:rsid w:val="07C97563"/>
    <w:rsid w:val="07CE4593"/>
    <w:rsid w:val="07D11C0C"/>
    <w:rsid w:val="080E054A"/>
    <w:rsid w:val="083D66D3"/>
    <w:rsid w:val="084A5E61"/>
    <w:rsid w:val="0859748F"/>
    <w:rsid w:val="086C501B"/>
    <w:rsid w:val="087F7DBA"/>
    <w:rsid w:val="08C30786"/>
    <w:rsid w:val="08EB2F5E"/>
    <w:rsid w:val="08EC158D"/>
    <w:rsid w:val="092E512E"/>
    <w:rsid w:val="095D6A5D"/>
    <w:rsid w:val="096A2D6A"/>
    <w:rsid w:val="09750EEA"/>
    <w:rsid w:val="09843429"/>
    <w:rsid w:val="09A552F3"/>
    <w:rsid w:val="09D9419B"/>
    <w:rsid w:val="09EB048A"/>
    <w:rsid w:val="09F85032"/>
    <w:rsid w:val="09F86DBA"/>
    <w:rsid w:val="0A1077E4"/>
    <w:rsid w:val="0A237AA5"/>
    <w:rsid w:val="0A4F3F2E"/>
    <w:rsid w:val="0A556795"/>
    <w:rsid w:val="0A6E1DD5"/>
    <w:rsid w:val="0A6E3A04"/>
    <w:rsid w:val="0A9F1A33"/>
    <w:rsid w:val="0AAE12D0"/>
    <w:rsid w:val="0ACF40CC"/>
    <w:rsid w:val="0AD85B46"/>
    <w:rsid w:val="0B0C0643"/>
    <w:rsid w:val="0B1305FB"/>
    <w:rsid w:val="0B1B232F"/>
    <w:rsid w:val="0BB55A94"/>
    <w:rsid w:val="0BCA2BB1"/>
    <w:rsid w:val="0BE05088"/>
    <w:rsid w:val="0C17367A"/>
    <w:rsid w:val="0C7E15E4"/>
    <w:rsid w:val="0CBD7AA3"/>
    <w:rsid w:val="0CC70D72"/>
    <w:rsid w:val="0CDC70A5"/>
    <w:rsid w:val="0CDF74A0"/>
    <w:rsid w:val="0CE47D53"/>
    <w:rsid w:val="0CF036F9"/>
    <w:rsid w:val="0CF41FB9"/>
    <w:rsid w:val="0CFF6D45"/>
    <w:rsid w:val="0D6D0DA9"/>
    <w:rsid w:val="0D800965"/>
    <w:rsid w:val="0D9A27E9"/>
    <w:rsid w:val="0DA12474"/>
    <w:rsid w:val="0DE90C0E"/>
    <w:rsid w:val="0E19773C"/>
    <w:rsid w:val="0EBD19FD"/>
    <w:rsid w:val="0EDF3473"/>
    <w:rsid w:val="0EF22B21"/>
    <w:rsid w:val="0EF93908"/>
    <w:rsid w:val="0F0E4832"/>
    <w:rsid w:val="0F185D9A"/>
    <w:rsid w:val="0F326FD9"/>
    <w:rsid w:val="0F3C78ED"/>
    <w:rsid w:val="0FA106B8"/>
    <w:rsid w:val="0FB82155"/>
    <w:rsid w:val="0FE17CC8"/>
    <w:rsid w:val="0FFA5CB7"/>
    <w:rsid w:val="100A0B12"/>
    <w:rsid w:val="101B741E"/>
    <w:rsid w:val="10265549"/>
    <w:rsid w:val="1060400A"/>
    <w:rsid w:val="106825E1"/>
    <w:rsid w:val="107F000F"/>
    <w:rsid w:val="107F149F"/>
    <w:rsid w:val="10AC1A1A"/>
    <w:rsid w:val="10B36F11"/>
    <w:rsid w:val="10B86B1B"/>
    <w:rsid w:val="10BB7FED"/>
    <w:rsid w:val="10C86002"/>
    <w:rsid w:val="10E65992"/>
    <w:rsid w:val="1127189A"/>
    <w:rsid w:val="11520A3E"/>
    <w:rsid w:val="11784069"/>
    <w:rsid w:val="117C61D0"/>
    <w:rsid w:val="119C6DCD"/>
    <w:rsid w:val="11A378E9"/>
    <w:rsid w:val="11AB05EB"/>
    <w:rsid w:val="11AB6735"/>
    <w:rsid w:val="11C1365B"/>
    <w:rsid w:val="11CE4606"/>
    <w:rsid w:val="11D71298"/>
    <w:rsid w:val="11E426DD"/>
    <w:rsid w:val="120D4763"/>
    <w:rsid w:val="121452B7"/>
    <w:rsid w:val="121A3F45"/>
    <w:rsid w:val="125C265E"/>
    <w:rsid w:val="1273380E"/>
    <w:rsid w:val="12782EDD"/>
    <w:rsid w:val="12841ED9"/>
    <w:rsid w:val="12A23A16"/>
    <w:rsid w:val="12DF67A1"/>
    <w:rsid w:val="13045370"/>
    <w:rsid w:val="133D2645"/>
    <w:rsid w:val="134164C2"/>
    <w:rsid w:val="136F05A6"/>
    <w:rsid w:val="13C520D9"/>
    <w:rsid w:val="13FC6F83"/>
    <w:rsid w:val="143E7160"/>
    <w:rsid w:val="14472174"/>
    <w:rsid w:val="147B2E4F"/>
    <w:rsid w:val="147B77C7"/>
    <w:rsid w:val="14947CF4"/>
    <w:rsid w:val="14AF0A1A"/>
    <w:rsid w:val="14B37B10"/>
    <w:rsid w:val="14B44816"/>
    <w:rsid w:val="14BA2B63"/>
    <w:rsid w:val="14E5099A"/>
    <w:rsid w:val="1520741A"/>
    <w:rsid w:val="1564174B"/>
    <w:rsid w:val="1578738D"/>
    <w:rsid w:val="15872AE0"/>
    <w:rsid w:val="15A863F6"/>
    <w:rsid w:val="15B249B0"/>
    <w:rsid w:val="15BC4E6C"/>
    <w:rsid w:val="15C54CF5"/>
    <w:rsid w:val="15D36315"/>
    <w:rsid w:val="15F16016"/>
    <w:rsid w:val="16193EFB"/>
    <w:rsid w:val="161B1EF4"/>
    <w:rsid w:val="161D7F31"/>
    <w:rsid w:val="162C1478"/>
    <w:rsid w:val="16566039"/>
    <w:rsid w:val="16630154"/>
    <w:rsid w:val="16720264"/>
    <w:rsid w:val="167544AA"/>
    <w:rsid w:val="16853A45"/>
    <w:rsid w:val="168775FA"/>
    <w:rsid w:val="16CD6DC1"/>
    <w:rsid w:val="172515B9"/>
    <w:rsid w:val="174A1B80"/>
    <w:rsid w:val="175F530B"/>
    <w:rsid w:val="17622111"/>
    <w:rsid w:val="17677178"/>
    <w:rsid w:val="177A4D73"/>
    <w:rsid w:val="17A7502F"/>
    <w:rsid w:val="17AE065C"/>
    <w:rsid w:val="17BF7A11"/>
    <w:rsid w:val="17C4786E"/>
    <w:rsid w:val="17D76E91"/>
    <w:rsid w:val="17F0729E"/>
    <w:rsid w:val="180B5935"/>
    <w:rsid w:val="182D16AF"/>
    <w:rsid w:val="18490A32"/>
    <w:rsid w:val="188F72E2"/>
    <w:rsid w:val="18992172"/>
    <w:rsid w:val="18A61959"/>
    <w:rsid w:val="18DA3798"/>
    <w:rsid w:val="18EF37B2"/>
    <w:rsid w:val="190048E3"/>
    <w:rsid w:val="19331820"/>
    <w:rsid w:val="193F2500"/>
    <w:rsid w:val="19626AA5"/>
    <w:rsid w:val="197B5AF2"/>
    <w:rsid w:val="197F7B5E"/>
    <w:rsid w:val="19930323"/>
    <w:rsid w:val="19A10728"/>
    <w:rsid w:val="19C773D3"/>
    <w:rsid w:val="19E93D75"/>
    <w:rsid w:val="19FE31B3"/>
    <w:rsid w:val="1A071172"/>
    <w:rsid w:val="1A2E0D2E"/>
    <w:rsid w:val="1A3B51E8"/>
    <w:rsid w:val="1A3C0F20"/>
    <w:rsid w:val="1A40679D"/>
    <w:rsid w:val="1A4D252C"/>
    <w:rsid w:val="1A5D46CA"/>
    <w:rsid w:val="1A8E26A2"/>
    <w:rsid w:val="1AB14001"/>
    <w:rsid w:val="1AB268CE"/>
    <w:rsid w:val="1AF13AF3"/>
    <w:rsid w:val="1B376313"/>
    <w:rsid w:val="1BBF198E"/>
    <w:rsid w:val="1BFB28D9"/>
    <w:rsid w:val="1C53663C"/>
    <w:rsid w:val="1C594C0E"/>
    <w:rsid w:val="1CBC0AC4"/>
    <w:rsid w:val="1CDE25A9"/>
    <w:rsid w:val="1CFF7E14"/>
    <w:rsid w:val="1D010E5F"/>
    <w:rsid w:val="1D38626B"/>
    <w:rsid w:val="1D3B20EE"/>
    <w:rsid w:val="1D510464"/>
    <w:rsid w:val="1D7D6F03"/>
    <w:rsid w:val="1D8D4C36"/>
    <w:rsid w:val="1DB736F9"/>
    <w:rsid w:val="1DCC7849"/>
    <w:rsid w:val="1DD90E89"/>
    <w:rsid w:val="1E030057"/>
    <w:rsid w:val="1E1D2C1D"/>
    <w:rsid w:val="1E2D26EB"/>
    <w:rsid w:val="1E503DE1"/>
    <w:rsid w:val="1E843114"/>
    <w:rsid w:val="1E87042E"/>
    <w:rsid w:val="1ED7497C"/>
    <w:rsid w:val="1F003897"/>
    <w:rsid w:val="1F293569"/>
    <w:rsid w:val="1F507B46"/>
    <w:rsid w:val="1F5A274F"/>
    <w:rsid w:val="1F825213"/>
    <w:rsid w:val="1F825A06"/>
    <w:rsid w:val="1F977A41"/>
    <w:rsid w:val="2001642D"/>
    <w:rsid w:val="200B3F2A"/>
    <w:rsid w:val="201C17A7"/>
    <w:rsid w:val="20383DE6"/>
    <w:rsid w:val="205265D8"/>
    <w:rsid w:val="206A2ED2"/>
    <w:rsid w:val="206B1441"/>
    <w:rsid w:val="20F04DF7"/>
    <w:rsid w:val="20F25D9C"/>
    <w:rsid w:val="21985CDB"/>
    <w:rsid w:val="21A75014"/>
    <w:rsid w:val="21B637F9"/>
    <w:rsid w:val="21E34410"/>
    <w:rsid w:val="21E50C85"/>
    <w:rsid w:val="21F87010"/>
    <w:rsid w:val="220553DF"/>
    <w:rsid w:val="22153AA8"/>
    <w:rsid w:val="224F122F"/>
    <w:rsid w:val="22710F62"/>
    <w:rsid w:val="227452F7"/>
    <w:rsid w:val="22E31920"/>
    <w:rsid w:val="22F20F8F"/>
    <w:rsid w:val="22F7704D"/>
    <w:rsid w:val="23A17F31"/>
    <w:rsid w:val="240643DE"/>
    <w:rsid w:val="246503FA"/>
    <w:rsid w:val="24C36F59"/>
    <w:rsid w:val="24E04EF4"/>
    <w:rsid w:val="24E37D56"/>
    <w:rsid w:val="2502227A"/>
    <w:rsid w:val="25855AA7"/>
    <w:rsid w:val="25AD664A"/>
    <w:rsid w:val="25B97A6F"/>
    <w:rsid w:val="25BD19AA"/>
    <w:rsid w:val="25E756C9"/>
    <w:rsid w:val="261436C2"/>
    <w:rsid w:val="262832C8"/>
    <w:rsid w:val="266174CD"/>
    <w:rsid w:val="26870D20"/>
    <w:rsid w:val="26AC025D"/>
    <w:rsid w:val="26AC1ACB"/>
    <w:rsid w:val="26D14F6B"/>
    <w:rsid w:val="270C784B"/>
    <w:rsid w:val="270F4A56"/>
    <w:rsid w:val="2727325E"/>
    <w:rsid w:val="276B0736"/>
    <w:rsid w:val="277B57B7"/>
    <w:rsid w:val="27AB51A3"/>
    <w:rsid w:val="27BD00C3"/>
    <w:rsid w:val="27CB1588"/>
    <w:rsid w:val="27DA5321"/>
    <w:rsid w:val="27E540C5"/>
    <w:rsid w:val="28486A64"/>
    <w:rsid w:val="284B58BC"/>
    <w:rsid w:val="287350AB"/>
    <w:rsid w:val="287C12F5"/>
    <w:rsid w:val="28A956BC"/>
    <w:rsid w:val="28C2292F"/>
    <w:rsid w:val="2923358E"/>
    <w:rsid w:val="2933709D"/>
    <w:rsid w:val="29465BE6"/>
    <w:rsid w:val="297A3D64"/>
    <w:rsid w:val="29834178"/>
    <w:rsid w:val="29947947"/>
    <w:rsid w:val="29EA5644"/>
    <w:rsid w:val="2A0C350C"/>
    <w:rsid w:val="2A59125F"/>
    <w:rsid w:val="2A9844E5"/>
    <w:rsid w:val="2A9A6BAB"/>
    <w:rsid w:val="2ABE7395"/>
    <w:rsid w:val="2ACD6362"/>
    <w:rsid w:val="2ADA4F91"/>
    <w:rsid w:val="2B4E57AC"/>
    <w:rsid w:val="2B4F3E65"/>
    <w:rsid w:val="2B7762A8"/>
    <w:rsid w:val="2B924230"/>
    <w:rsid w:val="2B9B4B5F"/>
    <w:rsid w:val="2BC37A00"/>
    <w:rsid w:val="2BE93254"/>
    <w:rsid w:val="2C08570D"/>
    <w:rsid w:val="2C1F5FF8"/>
    <w:rsid w:val="2C3D13B9"/>
    <w:rsid w:val="2C480786"/>
    <w:rsid w:val="2C4D26AF"/>
    <w:rsid w:val="2C6028C6"/>
    <w:rsid w:val="2C634551"/>
    <w:rsid w:val="2C723E92"/>
    <w:rsid w:val="2CB3621E"/>
    <w:rsid w:val="2CC339EB"/>
    <w:rsid w:val="2CD03175"/>
    <w:rsid w:val="2CDE49A9"/>
    <w:rsid w:val="2CE9447A"/>
    <w:rsid w:val="2CF27960"/>
    <w:rsid w:val="2CF536ED"/>
    <w:rsid w:val="2CF700E6"/>
    <w:rsid w:val="2D354BB9"/>
    <w:rsid w:val="2D407404"/>
    <w:rsid w:val="2D4C4944"/>
    <w:rsid w:val="2DAD205B"/>
    <w:rsid w:val="2DBD198B"/>
    <w:rsid w:val="2DD01C19"/>
    <w:rsid w:val="2DD40DDC"/>
    <w:rsid w:val="2E544C1C"/>
    <w:rsid w:val="2E927966"/>
    <w:rsid w:val="2EB61F99"/>
    <w:rsid w:val="2EB70704"/>
    <w:rsid w:val="2EB74B8A"/>
    <w:rsid w:val="2ED04112"/>
    <w:rsid w:val="2EDB5F46"/>
    <w:rsid w:val="2EFC3457"/>
    <w:rsid w:val="2F061437"/>
    <w:rsid w:val="2F2437EB"/>
    <w:rsid w:val="2F353A67"/>
    <w:rsid w:val="2F3E5CC5"/>
    <w:rsid w:val="2F4440A2"/>
    <w:rsid w:val="2F5B71A4"/>
    <w:rsid w:val="2F622AC0"/>
    <w:rsid w:val="2FA44FCC"/>
    <w:rsid w:val="2FC90235"/>
    <w:rsid w:val="2FE000E7"/>
    <w:rsid w:val="2FE94667"/>
    <w:rsid w:val="2FE97EB0"/>
    <w:rsid w:val="2FF205B4"/>
    <w:rsid w:val="2FF8144B"/>
    <w:rsid w:val="305007AD"/>
    <w:rsid w:val="305710E2"/>
    <w:rsid w:val="30911912"/>
    <w:rsid w:val="30C24664"/>
    <w:rsid w:val="311A24BC"/>
    <w:rsid w:val="31564BD3"/>
    <w:rsid w:val="316F60B1"/>
    <w:rsid w:val="31877DF0"/>
    <w:rsid w:val="31CA5740"/>
    <w:rsid w:val="321E6534"/>
    <w:rsid w:val="3222678C"/>
    <w:rsid w:val="32322CB8"/>
    <w:rsid w:val="3249169C"/>
    <w:rsid w:val="324F6AA6"/>
    <w:rsid w:val="328965FC"/>
    <w:rsid w:val="329C3406"/>
    <w:rsid w:val="32FE79D2"/>
    <w:rsid w:val="33224688"/>
    <w:rsid w:val="333711D9"/>
    <w:rsid w:val="33AA12CE"/>
    <w:rsid w:val="33B33B6B"/>
    <w:rsid w:val="33BD4ABD"/>
    <w:rsid w:val="33E950DC"/>
    <w:rsid w:val="33F00BB2"/>
    <w:rsid w:val="34105F58"/>
    <w:rsid w:val="342D11AC"/>
    <w:rsid w:val="343C14B6"/>
    <w:rsid w:val="34551BAE"/>
    <w:rsid w:val="34B112C9"/>
    <w:rsid w:val="34B55759"/>
    <w:rsid w:val="34CB29DE"/>
    <w:rsid w:val="34CF4D09"/>
    <w:rsid w:val="34E37ABA"/>
    <w:rsid w:val="35413AF1"/>
    <w:rsid w:val="355C1C30"/>
    <w:rsid w:val="3580351A"/>
    <w:rsid w:val="35820337"/>
    <w:rsid w:val="359A1A68"/>
    <w:rsid w:val="359C7A6A"/>
    <w:rsid w:val="35B93E89"/>
    <w:rsid w:val="35E638F3"/>
    <w:rsid w:val="35F903D9"/>
    <w:rsid w:val="364D3C22"/>
    <w:rsid w:val="36734C2B"/>
    <w:rsid w:val="36950444"/>
    <w:rsid w:val="36D334CD"/>
    <w:rsid w:val="36F932EF"/>
    <w:rsid w:val="37143405"/>
    <w:rsid w:val="3721042A"/>
    <w:rsid w:val="37835C51"/>
    <w:rsid w:val="379626E1"/>
    <w:rsid w:val="37A2678D"/>
    <w:rsid w:val="3843077C"/>
    <w:rsid w:val="38521CD3"/>
    <w:rsid w:val="386B1FD2"/>
    <w:rsid w:val="38714EC7"/>
    <w:rsid w:val="387C4209"/>
    <w:rsid w:val="3884074C"/>
    <w:rsid w:val="38AA4FB9"/>
    <w:rsid w:val="38B02DF7"/>
    <w:rsid w:val="38D55BF9"/>
    <w:rsid w:val="38E335E4"/>
    <w:rsid w:val="38E426EC"/>
    <w:rsid w:val="38F2182D"/>
    <w:rsid w:val="38FC05FF"/>
    <w:rsid w:val="392374E3"/>
    <w:rsid w:val="3926024B"/>
    <w:rsid w:val="3961405E"/>
    <w:rsid w:val="3988258D"/>
    <w:rsid w:val="399A098A"/>
    <w:rsid w:val="39D31B08"/>
    <w:rsid w:val="39D73619"/>
    <w:rsid w:val="3A020888"/>
    <w:rsid w:val="3A2C5728"/>
    <w:rsid w:val="3A5B7F95"/>
    <w:rsid w:val="3A6B41D0"/>
    <w:rsid w:val="3A731492"/>
    <w:rsid w:val="3A7604E3"/>
    <w:rsid w:val="3A857C7F"/>
    <w:rsid w:val="3A930398"/>
    <w:rsid w:val="3A95092D"/>
    <w:rsid w:val="3AC276EA"/>
    <w:rsid w:val="3AD177A8"/>
    <w:rsid w:val="3AE51ED4"/>
    <w:rsid w:val="3AEA03FE"/>
    <w:rsid w:val="3AF1283E"/>
    <w:rsid w:val="3AF91810"/>
    <w:rsid w:val="3B14262A"/>
    <w:rsid w:val="3B1E1E9A"/>
    <w:rsid w:val="3B86784F"/>
    <w:rsid w:val="3B9C45BA"/>
    <w:rsid w:val="3BC31596"/>
    <w:rsid w:val="3BE55874"/>
    <w:rsid w:val="3C2B5937"/>
    <w:rsid w:val="3C514C75"/>
    <w:rsid w:val="3C9A7FFF"/>
    <w:rsid w:val="3CA25A1F"/>
    <w:rsid w:val="3D0F739A"/>
    <w:rsid w:val="3D122537"/>
    <w:rsid w:val="3D1845C2"/>
    <w:rsid w:val="3D20020F"/>
    <w:rsid w:val="3D4339AB"/>
    <w:rsid w:val="3DCE7C7A"/>
    <w:rsid w:val="3DEB001F"/>
    <w:rsid w:val="3E2972CA"/>
    <w:rsid w:val="3E421F14"/>
    <w:rsid w:val="3E4B470C"/>
    <w:rsid w:val="3E521B19"/>
    <w:rsid w:val="3E5E668E"/>
    <w:rsid w:val="3E851913"/>
    <w:rsid w:val="3ECE2B79"/>
    <w:rsid w:val="3ECF38B4"/>
    <w:rsid w:val="3F1C12C3"/>
    <w:rsid w:val="3F20393C"/>
    <w:rsid w:val="3F207657"/>
    <w:rsid w:val="3F6A7469"/>
    <w:rsid w:val="3F7F0AD1"/>
    <w:rsid w:val="3F972768"/>
    <w:rsid w:val="3FA100E8"/>
    <w:rsid w:val="3FA65C50"/>
    <w:rsid w:val="3FB6337D"/>
    <w:rsid w:val="3FBF5584"/>
    <w:rsid w:val="3FCB63C1"/>
    <w:rsid w:val="3FD4406D"/>
    <w:rsid w:val="3FDA2A54"/>
    <w:rsid w:val="3FDB153B"/>
    <w:rsid w:val="40042A43"/>
    <w:rsid w:val="402A7ECA"/>
    <w:rsid w:val="406D6A02"/>
    <w:rsid w:val="40796A06"/>
    <w:rsid w:val="407A045C"/>
    <w:rsid w:val="40854CCF"/>
    <w:rsid w:val="409A2210"/>
    <w:rsid w:val="40AB2C7C"/>
    <w:rsid w:val="40DA4A07"/>
    <w:rsid w:val="413B1980"/>
    <w:rsid w:val="41510C0E"/>
    <w:rsid w:val="4167230A"/>
    <w:rsid w:val="4177586F"/>
    <w:rsid w:val="41D244D2"/>
    <w:rsid w:val="41E33F22"/>
    <w:rsid w:val="41FD4621"/>
    <w:rsid w:val="42253A85"/>
    <w:rsid w:val="42346839"/>
    <w:rsid w:val="42500A2C"/>
    <w:rsid w:val="42537F1D"/>
    <w:rsid w:val="426A7562"/>
    <w:rsid w:val="42944903"/>
    <w:rsid w:val="42E81FA6"/>
    <w:rsid w:val="431B34B0"/>
    <w:rsid w:val="43372AE1"/>
    <w:rsid w:val="43415E77"/>
    <w:rsid w:val="43553EAD"/>
    <w:rsid w:val="435F7708"/>
    <w:rsid w:val="43B53FD3"/>
    <w:rsid w:val="43BB6700"/>
    <w:rsid w:val="43BD7F37"/>
    <w:rsid w:val="43F27FA5"/>
    <w:rsid w:val="43FA4A64"/>
    <w:rsid w:val="443141F9"/>
    <w:rsid w:val="44464EF2"/>
    <w:rsid w:val="444A7687"/>
    <w:rsid w:val="44E71FE5"/>
    <w:rsid w:val="450B3307"/>
    <w:rsid w:val="450E7000"/>
    <w:rsid w:val="45165252"/>
    <w:rsid w:val="45236F42"/>
    <w:rsid w:val="45475611"/>
    <w:rsid w:val="45637D02"/>
    <w:rsid w:val="45887DAD"/>
    <w:rsid w:val="45C647AD"/>
    <w:rsid w:val="45E700EA"/>
    <w:rsid w:val="46201E50"/>
    <w:rsid w:val="464B173E"/>
    <w:rsid w:val="46A13483"/>
    <w:rsid w:val="46C51059"/>
    <w:rsid w:val="46DF2ADD"/>
    <w:rsid w:val="47083917"/>
    <w:rsid w:val="4734757F"/>
    <w:rsid w:val="47370902"/>
    <w:rsid w:val="4758120B"/>
    <w:rsid w:val="47805363"/>
    <w:rsid w:val="47B03874"/>
    <w:rsid w:val="480A294C"/>
    <w:rsid w:val="48414585"/>
    <w:rsid w:val="486B758C"/>
    <w:rsid w:val="487B4921"/>
    <w:rsid w:val="488A39C6"/>
    <w:rsid w:val="48935C5D"/>
    <w:rsid w:val="48B174B3"/>
    <w:rsid w:val="48BB3EF9"/>
    <w:rsid w:val="48D9297D"/>
    <w:rsid w:val="49120BBD"/>
    <w:rsid w:val="491527BA"/>
    <w:rsid w:val="494D78FF"/>
    <w:rsid w:val="496A4A28"/>
    <w:rsid w:val="496C7DEA"/>
    <w:rsid w:val="4985303F"/>
    <w:rsid w:val="49A36935"/>
    <w:rsid w:val="49A65CF9"/>
    <w:rsid w:val="49B07409"/>
    <w:rsid w:val="49BB2C83"/>
    <w:rsid w:val="49BD2AD3"/>
    <w:rsid w:val="49D574F8"/>
    <w:rsid w:val="49F921C5"/>
    <w:rsid w:val="4A27669D"/>
    <w:rsid w:val="4A825D75"/>
    <w:rsid w:val="4B2212B4"/>
    <w:rsid w:val="4B557F6F"/>
    <w:rsid w:val="4B7719AC"/>
    <w:rsid w:val="4B93467A"/>
    <w:rsid w:val="4BB90F21"/>
    <w:rsid w:val="4BD77006"/>
    <w:rsid w:val="4BDA3FED"/>
    <w:rsid w:val="4BE76028"/>
    <w:rsid w:val="4BF46925"/>
    <w:rsid w:val="4C0869F2"/>
    <w:rsid w:val="4C3774D5"/>
    <w:rsid w:val="4C426621"/>
    <w:rsid w:val="4C604296"/>
    <w:rsid w:val="4C687C53"/>
    <w:rsid w:val="4C8A4BDD"/>
    <w:rsid w:val="4CAA67D5"/>
    <w:rsid w:val="4CE50C21"/>
    <w:rsid w:val="4D5D7571"/>
    <w:rsid w:val="4D9F245E"/>
    <w:rsid w:val="4DBA3332"/>
    <w:rsid w:val="4DC3081E"/>
    <w:rsid w:val="4DC50FE6"/>
    <w:rsid w:val="4DC55A23"/>
    <w:rsid w:val="4DCA1969"/>
    <w:rsid w:val="4DFD1234"/>
    <w:rsid w:val="4DFE32D4"/>
    <w:rsid w:val="4E0228DD"/>
    <w:rsid w:val="4E6558F6"/>
    <w:rsid w:val="4E7759AF"/>
    <w:rsid w:val="4E7D05EB"/>
    <w:rsid w:val="4EDC484C"/>
    <w:rsid w:val="4EF23A0E"/>
    <w:rsid w:val="4F0673BB"/>
    <w:rsid w:val="4F155173"/>
    <w:rsid w:val="4F227AD3"/>
    <w:rsid w:val="4F8847C7"/>
    <w:rsid w:val="4FA254FC"/>
    <w:rsid w:val="4FC66925"/>
    <w:rsid w:val="4FEA5EB5"/>
    <w:rsid w:val="4FF9008D"/>
    <w:rsid w:val="505F08CA"/>
    <w:rsid w:val="50B23AB2"/>
    <w:rsid w:val="50B40A91"/>
    <w:rsid w:val="50BB0310"/>
    <w:rsid w:val="50CA1A61"/>
    <w:rsid w:val="514846DD"/>
    <w:rsid w:val="51701EC8"/>
    <w:rsid w:val="51711BC9"/>
    <w:rsid w:val="517D4BDB"/>
    <w:rsid w:val="51B920EA"/>
    <w:rsid w:val="51D31F73"/>
    <w:rsid w:val="51D32921"/>
    <w:rsid w:val="52C1543E"/>
    <w:rsid w:val="52F91B87"/>
    <w:rsid w:val="53005F18"/>
    <w:rsid w:val="530C4FEF"/>
    <w:rsid w:val="536805DC"/>
    <w:rsid w:val="538E00C2"/>
    <w:rsid w:val="53964ADF"/>
    <w:rsid w:val="53BA7AEC"/>
    <w:rsid w:val="53D70D75"/>
    <w:rsid w:val="53D822CE"/>
    <w:rsid w:val="5417106F"/>
    <w:rsid w:val="54365137"/>
    <w:rsid w:val="54391442"/>
    <w:rsid w:val="54396468"/>
    <w:rsid w:val="547B42C5"/>
    <w:rsid w:val="547E605E"/>
    <w:rsid w:val="547F315D"/>
    <w:rsid w:val="549461AA"/>
    <w:rsid w:val="54A50979"/>
    <w:rsid w:val="54F47BA2"/>
    <w:rsid w:val="55500BEE"/>
    <w:rsid w:val="55877BEC"/>
    <w:rsid w:val="558B5FA4"/>
    <w:rsid w:val="55A1703A"/>
    <w:rsid w:val="55D04A19"/>
    <w:rsid w:val="55D9468B"/>
    <w:rsid w:val="55FF618B"/>
    <w:rsid w:val="566539B6"/>
    <w:rsid w:val="56CB1A3D"/>
    <w:rsid w:val="56CB2AD2"/>
    <w:rsid w:val="56D3473A"/>
    <w:rsid w:val="56E71AC2"/>
    <w:rsid w:val="571F628C"/>
    <w:rsid w:val="5727226F"/>
    <w:rsid w:val="5735720A"/>
    <w:rsid w:val="57486C04"/>
    <w:rsid w:val="575A2053"/>
    <w:rsid w:val="57924B4C"/>
    <w:rsid w:val="57DD47A1"/>
    <w:rsid w:val="58021C86"/>
    <w:rsid w:val="583A07CC"/>
    <w:rsid w:val="5844364D"/>
    <w:rsid w:val="588C1E1E"/>
    <w:rsid w:val="58906F68"/>
    <w:rsid w:val="589959A9"/>
    <w:rsid w:val="58CE3D4D"/>
    <w:rsid w:val="58DB2B57"/>
    <w:rsid w:val="58FB4827"/>
    <w:rsid w:val="58FB4D54"/>
    <w:rsid w:val="591B6D21"/>
    <w:rsid w:val="59375DF7"/>
    <w:rsid w:val="596A0E5A"/>
    <w:rsid w:val="597A0A64"/>
    <w:rsid w:val="59A66A1E"/>
    <w:rsid w:val="59AD3269"/>
    <w:rsid w:val="59B14EA3"/>
    <w:rsid w:val="59B61544"/>
    <w:rsid w:val="59DD7AE4"/>
    <w:rsid w:val="5A2C7A65"/>
    <w:rsid w:val="5A430F07"/>
    <w:rsid w:val="5A67487F"/>
    <w:rsid w:val="5A982EC1"/>
    <w:rsid w:val="5A9D22AA"/>
    <w:rsid w:val="5AB54685"/>
    <w:rsid w:val="5AF3250D"/>
    <w:rsid w:val="5B025831"/>
    <w:rsid w:val="5B0A3940"/>
    <w:rsid w:val="5B0D1CBE"/>
    <w:rsid w:val="5B5358C4"/>
    <w:rsid w:val="5B6B7239"/>
    <w:rsid w:val="5B8027AB"/>
    <w:rsid w:val="5B9439E2"/>
    <w:rsid w:val="5B960A79"/>
    <w:rsid w:val="5BAF794D"/>
    <w:rsid w:val="5BCB3381"/>
    <w:rsid w:val="5BF824C6"/>
    <w:rsid w:val="5C133BB9"/>
    <w:rsid w:val="5C240CB9"/>
    <w:rsid w:val="5C324C1E"/>
    <w:rsid w:val="5C530FB5"/>
    <w:rsid w:val="5CAC5A22"/>
    <w:rsid w:val="5CB94AB5"/>
    <w:rsid w:val="5D004C1E"/>
    <w:rsid w:val="5D07341A"/>
    <w:rsid w:val="5D104FC4"/>
    <w:rsid w:val="5D1C6CCC"/>
    <w:rsid w:val="5D310A27"/>
    <w:rsid w:val="5D321A0A"/>
    <w:rsid w:val="5D4343E6"/>
    <w:rsid w:val="5D831E9F"/>
    <w:rsid w:val="5DCE15CE"/>
    <w:rsid w:val="5DEF1EA8"/>
    <w:rsid w:val="5DF66D72"/>
    <w:rsid w:val="5E261FC1"/>
    <w:rsid w:val="5E6127D4"/>
    <w:rsid w:val="5E662A3E"/>
    <w:rsid w:val="5E686D7B"/>
    <w:rsid w:val="5E8837BD"/>
    <w:rsid w:val="5EAA07E3"/>
    <w:rsid w:val="5EB66804"/>
    <w:rsid w:val="5EBC2D00"/>
    <w:rsid w:val="5F28067C"/>
    <w:rsid w:val="5F3A0C33"/>
    <w:rsid w:val="5F5309C5"/>
    <w:rsid w:val="5F7A209C"/>
    <w:rsid w:val="5FEA04DD"/>
    <w:rsid w:val="5FF412D8"/>
    <w:rsid w:val="5FFC6327"/>
    <w:rsid w:val="603D417F"/>
    <w:rsid w:val="6040568A"/>
    <w:rsid w:val="605F1B0A"/>
    <w:rsid w:val="607B212D"/>
    <w:rsid w:val="60805FEA"/>
    <w:rsid w:val="60832DD8"/>
    <w:rsid w:val="609A4E05"/>
    <w:rsid w:val="609B34E8"/>
    <w:rsid w:val="60A96D70"/>
    <w:rsid w:val="613D042E"/>
    <w:rsid w:val="61A44793"/>
    <w:rsid w:val="61A910E0"/>
    <w:rsid w:val="61CC2A48"/>
    <w:rsid w:val="61F70B27"/>
    <w:rsid w:val="62582BAB"/>
    <w:rsid w:val="62C47942"/>
    <w:rsid w:val="63053CE3"/>
    <w:rsid w:val="63062335"/>
    <w:rsid w:val="63100772"/>
    <w:rsid w:val="63307014"/>
    <w:rsid w:val="63335FC1"/>
    <w:rsid w:val="637F0501"/>
    <w:rsid w:val="63807BB1"/>
    <w:rsid w:val="63932A45"/>
    <w:rsid w:val="639F5799"/>
    <w:rsid w:val="63A46018"/>
    <w:rsid w:val="63C267ED"/>
    <w:rsid w:val="63C81A93"/>
    <w:rsid w:val="63D03122"/>
    <w:rsid w:val="6400770E"/>
    <w:rsid w:val="64222F7B"/>
    <w:rsid w:val="64516AED"/>
    <w:rsid w:val="64671614"/>
    <w:rsid w:val="647B2185"/>
    <w:rsid w:val="64870D35"/>
    <w:rsid w:val="64A11EDC"/>
    <w:rsid w:val="64AA084B"/>
    <w:rsid w:val="64DA42AB"/>
    <w:rsid w:val="651F52C3"/>
    <w:rsid w:val="65386F3B"/>
    <w:rsid w:val="6566232B"/>
    <w:rsid w:val="656F27D4"/>
    <w:rsid w:val="65896811"/>
    <w:rsid w:val="65CA28E4"/>
    <w:rsid w:val="65D075C2"/>
    <w:rsid w:val="66080B11"/>
    <w:rsid w:val="661410E0"/>
    <w:rsid w:val="663F1EF5"/>
    <w:rsid w:val="664021FD"/>
    <w:rsid w:val="66530D78"/>
    <w:rsid w:val="66716354"/>
    <w:rsid w:val="66C132AE"/>
    <w:rsid w:val="66D71978"/>
    <w:rsid w:val="66F14593"/>
    <w:rsid w:val="66F8540A"/>
    <w:rsid w:val="67035484"/>
    <w:rsid w:val="672C133E"/>
    <w:rsid w:val="67446BCC"/>
    <w:rsid w:val="676F60B4"/>
    <w:rsid w:val="67BC2D0A"/>
    <w:rsid w:val="67C667D4"/>
    <w:rsid w:val="67CA1DF3"/>
    <w:rsid w:val="67DE434B"/>
    <w:rsid w:val="67EF72AA"/>
    <w:rsid w:val="681705CA"/>
    <w:rsid w:val="684A6C5C"/>
    <w:rsid w:val="685B2123"/>
    <w:rsid w:val="68837023"/>
    <w:rsid w:val="68B00D40"/>
    <w:rsid w:val="697E493B"/>
    <w:rsid w:val="699F0A8D"/>
    <w:rsid w:val="6A1F4112"/>
    <w:rsid w:val="6A320273"/>
    <w:rsid w:val="6A48196D"/>
    <w:rsid w:val="6A5A42FE"/>
    <w:rsid w:val="6A7774B8"/>
    <w:rsid w:val="6A83442A"/>
    <w:rsid w:val="6A9F4AA8"/>
    <w:rsid w:val="6AC94EA2"/>
    <w:rsid w:val="6AF33247"/>
    <w:rsid w:val="6AF661F5"/>
    <w:rsid w:val="6B153B05"/>
    <w:rsid w:val="6B16727F"/>
    <w:rsid w:val="6B5F585F"/>
    <w:rsid w:val="6B6B18BC"/>
    <w:rsid w:val="6B71006D"/>
    <w:rsid w:val="6B790368"/>
    <w:rsid w:val="6B8E59A7"/>
    <w:rsid w:val="6B932C57"/>
    <w:rsid w:val="6BE04D92"/>
    <w:rsid w:val="6BFC7C68"/>
    <w:rsid w:val="6C176B5E"/>
    <w:rsid w:val="6C314964"/>
    <w:rsid w:val="6C3F4CDF"/>
    <w:rsid w:val="6C752FFF"/>
    <w:rsid w:val="6C816507"/>
    <w:rsid w:val="6C906107"/>
    <w:rsid w:val="6CA76B2C"/>
    <w:rsid w:val="6CE179DE"/>
    <w:rsid w:val="6CED2DAD"/>
    <w:rsid w:val="6D115BA0"/>
    <w:rsid w:val="6D186DED"/>
    <w:rsid w:val="6D4A3D51"/>
    <w:rsid w:val="6D6B43F1"/>
    <w:rsid w:val="6D775675"/>
    <w:rsid w:val="6D820115"/>
    <w:rsid w:val="6D962633"/>
    <w:rsid w:val="6DBE7DC4"/>
    <w:rsid w:val="6DFE04B6"/>
    <w:rsid w:val="6E0C12CD"/>
    <w:rsid w:val="6E2A5CF5"/>
    <w:rsid w:val="6E300DCB"/>
    <w:rsid w:val="6E46415D"/>
    <w:rsid w:val="6E5B2D3F"/>
    <w:rsid w:val="6E7523E0"/>
    <w:rsid w:val="6EB8054A"/>
    <w:rsid w:val="6EE03B85"/>
    <w:rsid w:val="6F353721"/>
    <w:rsid w:val="6F643510"/>
    <w:rsid w:val="6FBD4529"/>
    <w:rsid w:val="6FC00A81"/>
    <w:rsid w:val="70274A26"/>
    <w:rsid w:val="704C17A4"/>
    <w:rsid w:val="705822E7"/>
    <w:rsid w:val="705B168C"/>
    <w:rsid w:val="706F7DC8"/>
    <w:rsid w:val="70A17C8A"/>
    <w:rsid w:val="70AA0534"/>
    <w:rsid w:val="70D3366F"/>
    <w:rsid w:val="70E66566"/>
    <w:rsid w:val="70ED6C18"/>
    <w:rsid w:val="71970E22"/>
    <w:rsid w:val="71F265F9"/>
    <w:rsid w:val="72001B41"/>
    <w:rsid w:val="72251167"/>
    <w:rsid w:val="722E7B9B"/>
    <w:rsid w:val="723B4380"/>
    <w:rsid w:val="724774A4"/>
    <w:rsid w:val="72501EA3"/>
    <w:rsid w:val="7253386D"/>
    <w:rsid w:val="72623C5A"/>
    <w:rsid w:val="72801EFB"/>
    <w:rsid w:val="73011F40"/>
    <w:rsid w:val="730B344C"/>
    <w:rsid w:val="7325225F"/>
    <w:rsid w:val="73444A81"/>
    <w:rsid w:val="73503E49"/>
    <w:rsid w:val="73516739"/>
    <w:rsid w:val="73673708"/>
    <w:rsid w:val="737C1B06"/>
    <w:rsid w:val="73B46EC6"/>
    <w:rsid w:val="73FB7B6F"/>
    <w:rsid w:val="742D3167"/>
    <w:rsid w:val="743347BA"/>
    <w:rsid w:val="74374322"/>
    <w:rsid w:val="74415D20"/>
    <w:rsid w:val="744D18A4"/>
    <w:rsid w:val="7455272F"/>
    <w:rsid w:val="746909D8"/>
    <w:rsid w:val="74B03DDB"/>
    <w:rsid w:val="74B5460E"/>
    <w:rsid w:val="74E24B49"/>
    <w:rsid w:val="74E51D3D"/>
    <w:rsid w:val="74F21BBB"/>
    <w:rsid w:val="755D17C8"/>
    <w:rsid w:val="75963AA9"/>
    <w:rsid w:val="759E6324"/>
    <w:rsid w:val="75AE0A37"/>
    <w:rsid w:val="75DB0030"/>
    <w:rsid w:val="75E8189A"/>
    <w:rsid w:val="75E84182"/>
    <w:rsid w:val="760676E5"/>
    <w:rsid w:val="76120B14"/>
    <w:rsid w:val="76551E2D"/>
    <w:rsid w:val="76752DF6"/>
    <w:rsid w:val="767E1D27"/>
    <w:rsid w:val="7680394F"/>
    <w:rsid w:val="76A61B98"/>
    <w:rsid w:val="77967864"/>
    <w:rsid w:val="77F14872"/>
    <w:rsid w:val="77F20CD2"/>
    <w:rsid w:val="781159D8"/>
    <w:rsid w:val="78192FEC"/>
    <w:rsid w:val="782435D0"/>
    <w:rsid w:val="782A5D2C"/>
    <w:rsid w:val="782F55A7"/>
    <w:rsid w:val="783F6041"/>
    <w:rsid w:val="786A543C"/>
    <w:rsid w:val="78776E28"/>
    <w:rsid w:val="788A2565"/>
    <w:rsid w:val="788F52D8"/>
    <w:rsid w:val="7897715A"/>
    <w:rsid w:val="78E83EB7"/>
    <w:rsid w:val="78FE18E7"/>
    <w:rsid w:val="79021ECF"/>
    <w:rsid w:val="79084D54"/>
    <w:rsid w:val="79090355"/>
    <w:rsid w:val="7915013B"/>
    <w:rsid w:val="7985607C"/>
    <w:rsid w:val="79C10791"/>
    <w:rsid w:val="79DE731A"/>
    <w:rsid w:val="79FE5C26"/>
    <w:rsid w:val="7A0C2AF7"/>
    <w:rsid w:val="7A3D10C0"/>
    <w:rsid w:val="7A5E3414"/>
    <w:rsid w:val="7A864C4B"/>
    <w:rsid w:val="7A9B4739"/>
    <w:rsid w:val="7ACD2AB2"/>
    <w:rsid w:val="7AD208F5"/>
    <w:rsid w:val="7AD87D44"/>
    <w:rsid w:val="7AF44B06"/>
    <w:rsid w:val="7B15502A"/>
    <w:rsid w:val="7B2058F3"/>
    <w:rsid w:val="7B423F2B"/>
    <w:rsid w:val="7B810F39"/>
    <w:rsid w:val="7BB13CA7"/>
    <w:rsid w:val="7BD25100"/>
    <w:rsid w:val="7BDA505D"/>
    <w:rsid w:val="7BE35334"/>
    <w:rsid w:val="7BE95D23"/>
    <w:rsid w:val="7BEC5ADC"/>
    <w:rsid w:val="7C024785"/>
    <w:rsid w:val="7C1B72FF"/>
    <w:rsid w:val="7C2248A3"/>
    <w:rsid w:val="7C501D80"/>
    <w:rsid w:val="7C6A5D45"/>
    <w:rsid w:val="7C82272F"/>
    <w:rsid w:val="7CAC1AE5"/>
    <w:rsid w:val="7CC726CA"/>
    <w:rsid w:val="7CF86104"/>
    <w:rsid w:val="7D006F7E"/>
    <w:rsid w:val="7D50656F"/>
    <w:rsid w:val="7D5666A1"/>
    <w:rsid w:val="7D567B4C"/>
    <w:rsid w:val="7D6F41C2"/>
    <w:rsid w:val="7D8A1C3F"/>
    <w:rsid w:val="7DAA42DC"/>
    <w:rsid w:val="7DB07139"/>
    <w:rsid w:val="7DC8144F"/>
    <w:rsid w:val="7DF54CDC"/>
    <w:rsid w:val="7E39595E"/>
    <w:rsid w:val="7E66024B"/>
    <w:rsid w:val="7EBB7A7A"/>
    <w:rsid w:val="7ED830C9"/>
    <w:rsid w:val="7EFC3B7E"/>
    <w:rsid w:val="7F447AF1"/>
    <w:rsid w:val="7F9B0CF1"/>
    <w:rsid w:val="7F9F6AF1"/>
    <w:rsid w:val="7FA25247"/>
    <w:rsid w:val="7FE835F1"/>
    <w:rsid w:val="7FFD2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EC830C"/>
  <w15:docId w15:val="{C7234781-429F-40B8-AD55-42C0ED4B6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373</Words>
  <Characters>2096</Characters>
  <Application>Microsoft Office Word</Application>
  <DocSecurity>0</DocSecurity>
  <Lines>99</Lines>
  <Paragraphs>64</Paragraphs>
  <ScaleCrop>false</ScaleCrop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reception2</dc:creator>
  <cp:lastModifiedBy>Finance Mediversal</cp:lastModifiedBy>
  <cp:revision>2</cp:revision>
  <cp:lastPrinted>2022-04-02T06:36:00Z</cp:lastPrinted>
  <dcterms:created xsi:type="dcterms:W3CDTF">2020-08-17T10:14:00Z</dcterms:created>
  <dcterms:modified xsi:type="dcterms:W3CDTF">2026-03-27T11:54:00Z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1033-11.2.0.11042</vt:lpwstr>
  </property>
  <property fmtid="{D5CDD505-2E9C-101B-9397-08002B2CF9AE}" pid="3" name="ICV">
    <vt:lpwstr>2F56EF735E0D4EB3817434611904F46E</vt:lpwstr>
  </property>
</Properties>
</file>