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5BCF7" w14:textId="77777777" w:rsidR="00DC4B83" w:rsidRDefault="00000000">
      <w:pPr>
        <w:pStyle w:val="Heading3"/>
        <w:spacing w:beforeAutospacing="0" w:afterAutospacing="0"/>
        <w:jc w:val="center"/>
        <w:rPr>
          <w:rFonts w:ascii="Times New Roman" w:hAnsi="Times New Roman" w:hint="default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</w:rPr>
        <w:t>MEDIVERSAL HEALTHCARE PVT LTD</w:t>
      </w:r>
    </w:p>
    <w:p w14:paraId="4D3F2380" w14:textId="77777777" w:rsidR="00DC4B83" w:rsidRDefault="00000000">
      <w:pPr>
        <w:jc w:val="center"/>
        <w:rPr>
          <w:rFonts w:ascii="Times New Roman" w:hAnsi="Times New Roman" w:cs="Times New Roman"/>
          <w:sz w:val="13"/>
          <w:szCs w:val="13"/>
        </w:rPr>
      </w:pPr>
      <w:r>
        <w:rPr>
          <w:rFonts w:ascii="Times New Roman" w:eastAsia="SimSun" w:hAnsi="Times New Roman" w:cs="Times New Roman"/>
          <w:sz w:val="18"/>
          <w:szCs w:val="18"/>
          <w:lang w:bidi="ar"/>
        </w:rPr>
        <w:t>Plot No. D/S-6, DOCTORS' COLONY, 90 FEET ROAD</w:t>
      </w:r>
      <w:r>
        <w:rPr>
          <w:rFonts w:ascii="Times New Roman" w:eastAsia="SimSun" w:hAnsi="Times New Roman" w:cs="Times New Roman"/>
          <w:sz w:val="18"/>
          <w:szCs w:val="18"/>
          <w:lang w:bidi="ar"/>
        </w:rPr>
        <w:br/>
        <w:t>NEAR KANKARBAGH POLICE STATION, KANKARBAGH, PATNA - 800020</w:t>
      </w:r>
    </w:p>
    <w:p w14:paraId="0A41C231" w14:textId="77777777" w:rsidR="00DC4B83" w:rsidRDefault="00000000">
      <w:pPr>
        <w:jc w:val="center"/>
        <w:rPr>
          <w:rFonts w:ascii="Times New Roman" w:hAnsi="Times New Roman" w:cs="Times New Roman"/>
          <w:sz w:val="15"/>
          <w:szCs w:val="15"/>
        </w:rPr>
      </w:pPr>
      <w:r>
        <w:rPr>
          <w:rFonts w:ascii="Times New Roman" w:eastAsia="SimSun" w:hAnsi="Times New Roman" w:cs="Times New Roman"/>
          <w:b/>
          <w:lang w:bidi="ar"/>
        </w:rPr>
        <w:t>Phone No.:</w:t>
      </w:r>
      <w:r>
        <w:rPr>
          <w:rFonts w:ascii="Times New Roman" w:eastAsia="SimSun" w:hAnsi="Times New Roman" w:cs="Times New Roman"/>
          <w:lang w:bidi="ar"/>
        </w:rPr>
        <w:t>06123500010</w:t>
      </w:r>
    </w:p>
    <w:p w14:paraId="17C3795E" w14:textId="77777777" w:rsidR="00DC4B83" w:rsidRDefault="00000000">
      <w:pPr>
        <w:jc w:val="center"/>
        <w:rPr>
          <w:rFonts w:ascii="Times New Roman" w:eastAsia="SimSun" w:hAnsi="Times New Roman" w:cs="Times New Roman"/>
          <w:lang w:bidi="ar"/>
        </w:rPr>
      </w:pPr>
      <w:proofErr w:type="spellStart"/>
      <w:proofErr w:type="gramStart"/>
      <w:r>
        <w:rPr>
          <w:rFonts w:ascii="Times New Roman" w:eastAsia="SimSun" w:hAnsi="Times New Roman" w:cs="Times New Roman"/>
          <w:b/>
          <w:lang w:bidi="ar"/>
        </w:rPr>
        <w:t>Email:</w:t>
      </w:r>
      <w:r>
        <w:rPr>
          <w:rFonts w:ascii="Times New Roman" w:eastAsia="SimSun" w:hAnsi="Times New Roman" w:cs="Times New Roman"/>
          <w:lang w:bidi="ar"/>
        </w:rPr>
        <w:t>info@mediversal.in</w:t>
      </w:r>
      <w:proofErr w:type="spellEnd"/>
      <w:proofErr w:type="gramEnd"/>
    </w:p>
    <w:p w14:paraId="4113BB07" w14:textId="77777777" w:rsidR="00DC4B83" w:rsidRDefault="00DC4B83">
      <w:pPr>
        <w:jc w:val="right"/>
        <w:rPr>
          <w:rFonts w:ascii="Times New Roman" w:eastAsia="Times New Roman" w:hAnsi="Times New Roman"/>
          <w:b/>
          <w:sz w:val="10"/>
          <w:szCs w:val="10"/>
          <w:u w:val="single"/>
        </w:rPr>
      </w:pPr>
    </w:p>
    <w:p w14:paraId="2CFAD802" w14:textId="77777777" w:rsidR="00DC4B83" w:rsidRDefault="00000000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/>
          <w:b/>
          <w:sz w:val="22"/>
          <w:szCs w:val="22"/>
          <w:u w:val="single"/>
        </w:rPr>
        <w:t>DISCHARGE SUMMARY</w:t>
      </w:r>
    </w:p>
    <w:p w14:paraId="2E3D7DC0" w14:textId="77777777" w:rsidR="00DC4B83" w:rsidRDefault="00000000">
      <w:pPr>
        <w:pBdr>
          <w:bottom w:val="single" w:sz="12" w:space="0" w:color="auto"/>
        </w:pBdr>
        <w:jc w:val="both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 xml:space="preserve">UHID: MDV2021011860 </w:t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  <w:t>Admission No.: AD2022000406</w:t>
      </w:r>
    </w:p>
    <w:p w14:paraId="080DEAFF" w14:textId="179E0327" w:rsidR="00DC4B83" w:rsidRDefault="00000000">
      <w:pPr>
        <w:pBdr>
          <w:bottom w:val="single" w:sz="12" w:space="0" w:color="auto"/>
        </w:pBdr>
        <w:jc w:val="both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>Patient:</w:t>
      </w:r>
      <w:r w:rsidR="00436F45">
        <w:rPr>
          <w:rFonts w:ascii="Times New Roman" w:hAnsi="Times New Roman"/>
          <w:b/>
          <w:bCs/>
          <w:sz w:val="21"/>
          <w:szCs w:val="21"/>
        </w:rPr>
        <w:tab/>
      </w:r>
      <w:r w:rsidR="00436F45">
        <w:rPr>
          <w:rFonts w:ascii="Times New Roman" w:hAnsi="Times New Roman"/>
          <w:b/>
          <w:bCs/>
          <w:sz w:val="21"/>
          <w:szCs w:val="21"/>
        </w:rPr>
        <w:tab/>
      </w:r>
      <w:r w:rsidR="00436F45">
        <w:rPr>
          <w:rFonts w:ascii="Times New Roman" w:hAnsi="Times New Roman"/>
          <w:b/>
          <w:bCs/>
          <w:sz w:val="21"/>
          <w:szCs w:val="21"/>
        </w:rPr>
        <w:tab/>
      </w:r>
      <w:r w:rsidR="00436F45">
        <w:rPr>
          <w:rFonts w:ascii="Times New Roman" w:hAnsi="Times New Roman"/>
          <w:b/>
          <w:bCs/>
          <w:sz w:val="21"/>
          <w:szCs w:val="21"/>
        </w:rPr>
        <w:tab/>
      </w:r>
      <w:r w:rsidR="00436F45"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  <w:t>Age/Sex: 79 Y/Male</w:t>
      </w:r>
    </w:p>
    <w:p w14:paraId="18FCED9D" w14:textId="1FD172C6" w:rsidR="00DC4B83" w:rsidRDefault="00000000">
      <w:pPr>
        <w:pBdr>
          <w:bottom w:val="single" w:sz="12" w:space="0" w:color="auto"/>
        </w:pBdr>
        <w:jc w:val="both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 xml:space="preserve">Address: </w:t>
      </w:r>
    </w:p>
    <w:p w14:paraId="3A34639F" w14:textId="77777777" w:rsidR="00DC4B83" w:rsidRDefault="00000000">
      <w:pPr>
        <w:pBdr>
          <w:bottom w:val="single" w:sz="12" w:space="0" w:color="auto"/>
        </w:pBdr>
        <w:jc w:val="both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>Ward/Room/Bed: Private Room 3rd Floor/Pvt Room 3rd Fl/304</w:t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  <w:t>DOA: 29/03/2022</w:t>
      </w:r>
      <w:r>
        <w:rPr>
          <w:rFonts w:ascii="Times New Roman" w:hAnsi="Times New Roman"/>
          <w:b/>
          <w:bCs/>
          <w:sz w:val="21"/>
          <w:szCs w:val="21"/>
        </w:rPr>
        <w:tab/>
      </w:r>
    </w:p>
    <w:p w14:paraId="06DE9E76" w14:textId="099E470B" w:rsidR="00DC4B83" w:rsidRDefault="00000000">
      <w:pPr>
        <w:pBdr>
          <w:bottom w:val="single" w:sz="12" w:space="0" w:color="auto"/>
        </w:pBdr>
        <w:jc w:val="both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>Consultant:</w:t>
      </w:r>
      <w:r w:rsidR="00436F45">
        <w:rPr>
          <w:rFonts w:ascii="Times New Roman" w:hAnsi="Times New Roman"/>
          <w:b/>
          <w:bCs/>
          <w:sz w:val="21"/>
          <w:szCs w:val="21"/>
        </w:rPr>
        <w:tab/>
      </w:r>
      <w:r w:rsidR="00436F45">
        <w:rPr>
          <w:rFonts w:ascii="Times New Roman" w:hAnsi="Times New Roman"/>
          <w:b/>
          <w:bCs/>
          <w:sz w:val="21"/>
          <w:szCs w:val="21"/>
        </w:rPr>
        <w:tab/>
      </w:r>
      <w:r w:rsidR="00436F45">
        <w:rPr>
          <w:rFonts w:ascii="Times New Roman" w:hAnsi="Times New Roman"/>
          <w:b/>
          <w:bCs/>
          <w:sz w:val="21"/>
          <w:szCs w:val="21"/>
        </w:rPr>
        <w:tab/>
      </w:r>
      <w:r w:rsidR="00436F45"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  <w:t>DOD: 01/04/2022</w:t>
      </w:r>
    </w:p>
    <w:p w14:paraId="2571C439" w14:textId="77777777" w:rsidR="00DC4B83" w:rsidRDefault="00000000">
      <w:pPr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>DIAGNOSIS:</w:t>
      </w:r>
    </w:p>
    <w:p w14:paraId="188190C2" w14:textId="77777777" w:rsidR="00DC4B83" w:rsidRDefault="00000000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Parkinsonism with Bladder Outlet Obstruction</w:t>
      </w:r>
    </w:p>
    <w:p w14:paraId="3D9B11FB" w14:textId="77777777" w:rsidR="00DC4B83" w:rsidRDefault="00DC4B83">
      <w:pPr>
        <w:jc w:val="both"/>
        <w:rPr>
          <w:rFonts w:ascii="Times New Roman" w:hAnsi="Times New Roman"/>
          <w:sz w:val="11"/>
          <w:szCs w:val="11"/>
        </w:rPr>
      </w:pPr>
    </w:p>
    <w:p w14:paraId="010DAA2C" w14:textId="77777777" w:rsidR="00DC4B83" w:rsidRDefault="00000000">
      <w:pPr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>ADMITTING COMPLAINTS:</w:t>
      </w:r>
    </w:p>
    <w:p w14:paraId="04460140" w14:textId="77777777" w:rsidR="00DC4B83" w:rsidRDefault="00000000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Constipation for 1 week.</w:t>
      </w:r>
    </w:p>
    <w:p w14:paraId="0CAAAEA0" w14:textId="77777777" w:rsidR="00DC4B83" w:rsidRDefault="00000000">
      <w:p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Also planned for catheter removal and voiding trail.</w:t>
      </w:r>
    </w:p>
    <w:p w14:paraId="0AF9DBD8" w14:textId="77777777" w:rsidR="00DC4B83" w:rsidRDefault="00DC4B83">
      <w:pPr>
        <w:jc w:val="both"/>
        <w:rPr>
          <w:rFonts w:ascii="Times New Roman" w:hAnsi="Times New Roman"/>
          <w:sz w:val="11"/>
          <w:szCs w:val="11"/>
        </w:rPr>
      </w:pPr>
    </w:p>
    <w:p w14:paraId="2E73AC04" w14:textId="77777777" w:rsidR="00DC4B83" w:rsidRDefault="00000000">
      <w:pPr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>PAST HISTORY:</w:t>
      </w:r>
    </w:p>
    <w:p w14:paraId="269AEA7B" w14:textId="77777777" w:rsidR="00DC4B83" w:rsidRDefault="00000000">
      <w:pPr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sz w:val="21"/>
          <w:szCs w:val="21"/>
        </w:rPr>
        <w:t>Known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case of Hypertension - on medication.</w:t>
      </w:r>
    </w:p>
    <w:p w14:paraId="20223240" w14:textId="77777777" w:rsidR="00DC4B83" w:rsidRDefault="00DC4B83">
      <w:pPr>
        <w:jc w:val="both"/>
        <w:rPr>
          <w:rFonts w:ascii="Times New Roman" w:hAnsi="Times New Roman"/>
          <w:sz w:val="11"/>
          <w:szCs w:val="11"/>
        </w:rPr>
      </w:pPr>
    </w:p>
    <w:p w14:paraId="5AEE7240" w14:textId="77777777" w:rsidR="00DC4B83" w:rsidRDefault="00000000">
      <w:pPr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>BRIEF HISTORY &amp; HOSPITAL COURSE:</w:t>
      </w:r>
    </w:p>
    <w:p w14:paraId="08A1F983" w14:textId="77777777" w:rsidR="00DC4B83" w:rsidRDefault="00000000">
      <w:pPr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>
        <w:rPr>
          <w:rFonts w:ascii="Times New Roman" w:hAnsi="Times New Roman" w:cs="Times New Roman"/>
          <w:sz w:val="21"/>
          <w:szCs w:val="21"/>
        </w:rPr>
        <w:t>Patient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sz w:val="21"/>
          <w:szCs w:val="21"/>
        </w:rPr>
        <w:t>admitted with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sz w:val="21"/>
          <w:szCs w:val="21"/>
        </w:rPr>
        <w:t>complain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of constipation for 1 week, also planned for catheter removal and voiding trail. </w:t>
      </w:r>
      <w:proofErr w:type="gramStart"/>
      <w:r>
        <w:rPr>
          <w:rFonts w:ascii="Times New Roman" w:hAnsi="Times New Roman" w:cs="Times New Roman"/>
          <w:sz w:val="21"/>
          <w:szCs w:val="21"/>
        </w:rPr>
        <w:t>Patient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passed motion after </w:t>
      </w:r>
      <w:proofErr w:type="gramStart"/>
      <w:r>
        <w:rPr>
          <w:rFonts w:ascii="Times New Roman" w:hAnsi="Times New Roman" w:cs="Times New Roman"/>
          <w:sz w:val="21"/>
          <w:szCs w:val="21"/>
        </w:rPr>
        <w:t>enema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and laxative. Catheter removed and voided </w:t>
      </w:r>
      <w:r>
        <w:rPr>
          <w:rFonts w:ascii="Times New Roman" w:hAnsi="Times New Roman"/>
          <w:sz w:val="21"/>
          <w:szCs w:val="21"/>
        </w:rPr>
        <w:t>satisfactorily</w:t>
      </w:r>
      <w:r>
        <w:rPr>
          <w:rFonts w:ascii="Times New Roman" w:hAnsi="Times New Roman" w:cs="Times New Roman"/>
          <w:sz w:val="21"/>
          <w:szCs w:val="21"/>
        </w:rPr>
        <w:t>. Neurology consultation taken for Parkinsonism and advice followed.</w:t>
      </w:r>
    </w:p>
    <w:p w14:paraId="48EDDE85" w14:textId="77777777" w:rsidR="00DC4B83" w:rsidRDefault="00DC4B83">
      <w:pPr>
        <w:jc w:val="both"/>
        <w:rPr>
          <w:rFonts w:ascii="Times New Roman" w:hAnsi="Times New Roman" w:cs="Times New Roman"/>
          <w:sz w:val="21"/>
          <w:szCs w:val="21"/>
        </w:rPr>
      </w:pPr>
    </w:p>
    <w:p w14:paraId="687E7C8A" w14:textId="77777777" w:rsidR="00DC4B83" w:rsidRDefault="00000000">
      <w:pPr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>INVESTIGATIONS:</w:t>
      </w:r>
    </w:p>
    <w:p w14:paraId="577CAD5F" w14:textId="77777777" w:rsidR="00DC4B83" w:rsidRDefault="00000000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USG KUB (01/04/2022):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Slightly increased bilateral renal cortical </w:t>
      </w:r>
      <w:proofErr w:type="spellStart"/>
      <w:r>
        <w:rPr>
          <w:rFonts w:ascii="Times New Roman" w:hAnsi="Times New Roman"/>
          <w:sz w:val="21"/>
          <w:szCs w:val="21"/>
        </w:rPr>
        <w:t>echogenecity</w:t>
      </w:r>
      <w:proofErr w:type="spellEnd"/>
      <w:r>
        <w:rPr>
          <w:rFonts w:ascii="Times New Roman" w:hAnsi="Times New Roman"/>
          <w:sz w:val="21"/>
          <w:szCs w:val="21"/>
        </w:rPr>
        <w:t xml:space="preserve"> with maintained CMD. Thickened and trabeculated urinary bladder wall with internal echoes and debris in the lumen, suggestive of cystitis. Normal sized prostate with significant post void residue (156ml).</w:t>
      </w:r>
    </w:p>
    <w:p w14:paraId="6513FD49" w14:textId="77777777" w:rsidR="00DC4B83" w:rsidRDefault="00DC4B83">
      <w:pPr>
        <w:jc w:val="both"/>
        <w:rPr>
          <w:rFonts w:ascii="Times New Roman" w:hAnsi="Times New Roman"/>
          <w:sz w:val="11"/>
          <w:szCs w:val="11"/>
        </w:rPr>
      </w:pPr>
    </w:p>
    <w:p w14:paraId="4AE8C950" w14:textId="77777777" w:rsidR="00DC4B83" w:rsidRDefault="00000000">
      <w:pPr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>ON EXAMINATION (AT TIME OF ADMISSION):</w:t>
      </w:r>
    </w:p>
    <w:p w14:paraId="5F7FDC33" w14:textId="77777777" w:rsidR="00DC4B83" w:rsidRDefault="00000000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BP: 120/80mmHg.</w:t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Chest: B/L Air entry (+).</w:t>
      </w:r>
    </w:p>
    <w:p w14:paraId="472F7E13" w14:textId="77777777" w:rsidR="00DC4B83" w:rsidRDefault="00000000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PR: 78/min.</w:t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CVS: S1 S2 (+).</w:t>
      </w:r>
    </w:p>
    <w:p w14:paraId="040467D0" w14:textId="77777777" w:rsidR="00DC4B83" w:rsidRDefault="00000000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RR: 20/min.</w:t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CNS: GCS- Fair.</w:t>
      </w:r>
    </w:p>
    <w:p w14:paraId="380F3FEC" w14:textId="77777777" w:rsidR="00DC4B83" w:rsidRDefault="00000000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SPO2: </w:t>
      </w:r>
      <w:proofErr w:type="gramStart"/>
      <w:r>
        <w:rPr>
          <w:rFonts w:ascii="Times New Roman" w:hAnsi="Times New Roman" w:cs="Times New Roman"/>
          <w:sz w:val="21"/>
          <w:szCs w:val="21"/>
        </w:rPr>
        <w:t>99% @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RA.</w:t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>P/A: Soft.</w:t>
      </w:r>
    </w:p>
    <w:p w14:paraId="3C1424C4" w14:textId="77777777" w:rsidR="00DC4B83" w:rsidRDefault="00000000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Temp: 98.4ºF.</w:t>
      </w:r>
    </w:p>
    <w:p w14:paraId="6BD3397C" w14:textId="77777777" w:rsidR="00DC4B83" w:rsidRDefault="00DC4B83">
      <w:pPr>
        <w:jc w:val="both"/>
        <w:rPr>
          <w:rFonts w:ascii="Times New Roman" w:hAnsi="Times New Roman"/>
          <w:sz w:val="11"/>
          <w:szCs w:val="11"/>
        </w:rPr>
      </w:pPr>
    </w:p>
    <w:p w14:paraId="2151326D" w14:textId="77777777" w:rsidR="00DC4B83" w:rsidRDefault="00000000">
      <w:pPr>
        <w:jc w:val="both"/>
        <w:rPr>
          <w:rFonts w:ascii="Times New Roman" w:hAnsi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/>
          <w:b/>
          <w:bCs/>
          <w:sz w:val="21"/>
          <w:szCs w:val="21"/>
          <w:u w:val="single"/>
        </w:rPr>
        <w:t>ADVICE ON DISCHARGE (Urology):</w:t>
      </w:r>
    </w:p>
    <w:p w14:paraId="4308341F" w14:textId="77777777" w:rsidR="00DC4B83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Tab. URIMAX-D 1 tab once daily at bedtime to continue.</w:t>
      </w:r>
    </w:p>
    <w:p w14:paraId="2CC46FC4" w14:textId="77777777" w:rsidR="00DC4B83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Tab. OROFER-XT 1 tab twice daily for 30 days.</w:t>
      </w:r>
    </w:p>
    <w:p w14:paraId="07007844" w14:textId="77777777" w:rsidR="00DC4B83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Tab. BLADMIR/ MIRAGO (50mg) 1 tab once daily after breakfast for 30 days.</w:t>
      </w:r>
    </w:p>
    <w:p w14:paraId="381275D0" w14:textId="77777777" w:rsidR="00DC4B83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1"/>
          <w:szCs w:val="21"/>
        </w:rPr>
      </w:pPr>
      <w:proofErr w:type="spellStart"/>
      <w:r>
        <w:rPr>
          <w:rFonts w:ascii="Times New Roman" w:hAnsi="Times New Roman"/>
          <w:sz w:val="21"/>
          <w:szCs w:val="21"/>
        </w:rPr>
        <w:t>Syp</w:t>
      </w:r>
      <w:proofErr w:type="spellEnd"/>
      <w:r>
        <w:rPr>
          <w:rFonts w:ascii="Times New Roman" w:hAnsi="Times New Roman"/>
          <w:sz w:val="21"/>
          <w:szCs w:val="21"/>
        </w:rPr>
        <w:t>. MOVICOL 25ml with 100ml water for 10 days.</w:t>
      </w:r>
    </w:p>
    <w:p w14:paraId="373E6D60" w14:textId="77777777" w:rsidR="00DC4B83" w:rsidRDefault="00DC4B83">
      <w:pPr>
        <w:jc w:val="both"/>
        <w:rPr>
          <w:rFonts w:ascii="Times New Roman" w:hAnsi="Times New Roman"/>
          <w:sz w:val="11"/>
          <w:szCs w:val="11"/>
        </w:rPr>
      </w:pPr>
    </w:p>
    <w:p w14:paraId="70F6DA48" w14:textId="77777777" w:rsidR="00DC4B83" w:rsidRDefault="00000000">
      <w:pPr>
        <w:jc w:val="both"/>
        <w:rPr>
          <w:rFonts w:ascii="Times New Roman" w:hAnsi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/>
          <w:b/>
          <w:bCs/>
          <w:sz w:val="21"/>
          <w:szCs w:val="21"/>
          <w:u w:val="single"/>
        </w:rPr>
        <w:t>ADVICE ON DISCHARGE (Neurology):</w:t>
      </w:r>
    </w:p>
    <w:p w14:paraId="4920F743" w14:textId="77777777" w:rsidR="00DC4B83" w:rsidRDefault="00000000">
      <w:pPr>
        <w:numPr>
          <w:ilvl w:val="0"/>
          <w:numId w:val="2"/>
        </w:num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Tab. SYNDOPA-PLUS (125mg) →1 tab (7AM) - 1 tab (2PM) - 1 tab (7PM).</w:t>
      </w:r>
    </w:p>
    <w:p w14:paraId="10BAAFF7" w14:textId="77777777" w:rsidR="00DC4B83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Tab. PARKITIDIN (100mg) → 0 - 1 - 0.</w:t>
      </w:r>
    </w:p>
    <w:p w14:paraId="64FD5C69" w14:textId="77777777" w:rsidR="00DC4B83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Tab. SYMBAL (20mg) → 0 - 0 - 1</w:t>
      </w:r>
    </w:p>
    <w:p w14:paraId="66CF257F" w14:textId="77777777" w:rsidR="00DC4B83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Tab. ECOSPRIN-AV (75/10mg) → 0 - 0 - 1 (10PM).</w:t>
      </w:r>
    </w:p>
    <w:p w14:paraId="33DE74EB" w14:textId="77777777" w:rsidR="00DC4B83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Tab. PROLOMET (25mg) → 1 - 0 - 0.</w:t>
      </w:r>
    </w:p>
    <w:p w14:paraId="783837E8" w14:textId="77777777" w:rsidR="00DC4B83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Tab. SYNDOPA-CR (125</w:t>
      </w:r>
      <w:proofErr w:type="gramStart"/>
      <w:r>
        <w:rPr>
          <w:rFonts w:ascii="Times New Roman" w:hAnsi="Times New Roman"/>
          <w:sz w:val="21"/>
          <w:szCs w:val="21"/>
        </w:rPr>
        <w:t>mg)→</w:t>
      </w:r>
      <w:proofErr w:type="gramEnd"/>
      <w:r>
        <w:rPr>
          <w:rFonts w:ascii="Times New Roman" w:hAnsi="Times New Roman"/>
          <w:sz w:val="21"/>
          <w:szCs w:val="21"/>
        </w:rPr>
        <w:t xml:space="preserve"> 0 - 0 - 1 (10PM).</w:t>
      </w:r>
    </w:p>
    <w:p w14:paraId="1FC5A5A3" w14:textId="77777777" w:rsidR="00DC4B83" w:rsidRDefault="00DC4B83">
      <w:pPr>
        <w:jc w:val="both"/>
        <w:rPr>
          <w:rFonts w:ascii="Times New Roman" w:hAnsi="Times New Roman"/>
          <w:b/>
          <w:bCs/>
          <w:sz w:val="8"/>
          <w:szCs w:val="8"/>
        </w:rPr>
      </w:pPr>
    </w:p>
    <w:p w14:paraId="7C70167C" w14:textId="77777777" w:rsidR="00DC4B83" w:rsidRDefault="00000000">
      <w:pPr>
        <w:jc w:val="both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>Follow-up in Urology &amp; Neurology OPD after 15 days/SOS.</w:t>
      </w:r>
    </w:p>
    <w:p w14:paraId="7A568278" w14:textId="77777777" w:rsidR="00DC4B83" w:rsidRDefault="00DC4B83">
      <w:pPr>
        <w:jc w:val="both"/>
        <w:rPr>
          <w:rFonts w:ascii="Times New Roman" w:eastAsia="Times New Roman" w:hAnsi="Times New Roman"/>
          <w:b/>
          <w:sz w:val="21"/>
          <w:szCs w:val="21"/>
        </w:rPr>
      </w:pPr>
    </w:p>
    <w:p w14:paraId="63D821AC" w14:textId="77777777" w:rsidR="00DC4B83" w:rsidRDefault="00DC4B83">
      <w:pPr>
        <w:jc w:val="both"/>
        <w:rPr>
          <w:rFonts w:ascii="Times New Roman" w:hAnsi="Times New Roman"/>
          <w:b/>
          <w:bCs/>
          <w:sz w:val="21"/>
          <w:szCs w:val="21"/>
        </w:rPr>
      </w:pPr>
    </w:p>
    <w:p w14:paraId="7590A99C" w14:textId="77777777" w:rsidR="00DC4B83" w:rsidRDefault="00DC4B83">
      <w:pPr>
        <w:jc w:val="center"/>
        <w:rPr>
          <w:rFonts w:ascii="Times New Roman" w:hAnsi="Times New Roman"/>
          <w:b/>
          <w:bCs/>
          <w:sz w:val="21"/>
          <w:szCs w:val="21"/>
          <w:u w:val="single"/>
        </w:rPr>
      </w:pPr>
    </w:p>
    <w:p w14:paraId="49C7B59D" w14:textId="77777777" w:rsidR="00DC4B83" w:rsidRDefault="00DC4B83">
      <w:pPr>
        <w:jc w:val="center"/>
        <w:rPr>
          <w:rFonts w:ascii="Times New Roman" w:hAnsi="Times New Roman"/>
          <w:b/>
          <w:bCs/>
          <w:sz w:val="21"/>
          <w:szCs w:val="21"/>
          <w:u w:val="single"/>
        </w:rPr>
      </w:pPr>
    </w:p>
    <w:p w14:paraId="0D8F3044" w14:textId="77777777" w:rsidR="00DC4B83" w:rsidRDefault="00DC4B83">
      <w:pPr>
        <w:jc w:val="center"/>
        <w:rPr>
          <w:rFonts w:ascii="Times New Roman" w:hAnsi="Times New Roman"/>
          <w:b/>
          <w:bCs/>
          <w:sz w:val="21"/>
          <w:szCs w:val="21"/>
          <w:u w:val="single"/>
        </w:rPr>
      </w:pPr>
    </w:p>
    <w:p w14:paraId="493B4737" w14:textId="77777777" w:rsidR="00DC4B83" w:rsidRDefault="00DC4B83">
      <w:pPr>
        <w:jc w:val="center"/>
        <w:rPr>
          <w:rFonts w:ascii="Times New Roman" w:hAnsi="Times New Roman"/>
          <w:b/>
          <w:bCs/>
          <w:sz w:val="21"/>
          <w:szCs w:val="21"/>
          <w:u w:val="single"/>
        </w:rPr>
      </w:pPr>
    </w:p>
    <w:p w14:paraId="0227F0C3" w14:textId="77777777" w:rsidR="00DC4B83" w:rsidRDefault="00DC4B83">
      <w:pPr>
        <w:jc w:val="center"/>
        <w:rPr>
          <w:rFonts w:ascii="Times New Roman" w:hAnsi="Times New Roman"/>
          <w:b/>
          <w:bCs/>
          <w:sz w:val="21"/>
          <w:szCs w:val="21"/>
          <w:u w:val="single"/>
        </w:rPr>
      </w:pPr>
    </w:p>
    <w:p w14:paraId="146FF09D" w14:textId="15D98472" w:rsidR="00DC4B83" w:rsidRDefault="00000000" w:rsidP="00436F45">
      <w:pPr>
        <w:jc w:val="right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>Date: 01/04/2022</w:t>
      </w:r>
    </w:p>
    <w:sectPr w:rsidR="00DC4B83">
      <w:pgSz w:w="11906" w:h="16838"/>
      <w:pgMar w:top="1440" w:right="1106" w:bottom="1440" w:left="1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6D5A06"/>
    <w:multiLevelType w:val="singleLevel"/>
    <w:tmpl w:val="AA6D5A0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3083E9F3"/>
    <w:multiLevelType w:val="singleLevel"/>
    <w:tmpl w:val="3083E9F3"/>
    <w:lvl w:ilvl="0">
      <w:start w:val="1"/>
      <w:numFmt w:val="decimal"/>
      <w:suff w:val="space"/>
      <w:lvlText w:val="%1."/>
      <w:lvlJc w:val="left"/>
    </w:lvl>
  </w:abstractNum>
  <w:num w:numId="1" w16cid:durableId="1171794694">
    <w:abstractNumId w:val="0"/>
  </w:num>
  <w:num w:numId="2" w16cid:durableId="1055398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426621"/>
    <w:rsid w:val="00203422"/>
    <w:rsid w:val="003F77E0"/>
    <w:rsid w:val="00436F45"/>
    <w:rsid w:val="00566FD7"/>
    <w:rsid w:val="00651542"/>
    <w:rsid w:val="0078538C"/>
    <w:rsid w:val="007A5C0D"/>
    <w:rsid w:val="00802E7B"/>
    <w:rsid w:val="00C014D4"/>
    <w:rsid w:val="00DC4B83"/>
    <w:rsid w:val="00F842BA"/>
    <w:rsid w:val="00FB5F5E"/>
    <w:rsid w:val="01003B9C"/>
    <w:rsid w:val="011B541B"/>
    <w:rsid w:val="01267CBF"/>
    <w:rsid w:val="016711E6"/>
    <w:rsid w:val="01D5145A"/>
    <w:rsid w:val="01EA4AEA"/>
    <w:rsid w:val="01EF1099"/>
    <w:rsid w:val="020A57D8"/>
    <w:rsid w:val="020D1B0B"/>
    <w:rsid w:val="0218785C"/>
    <w:rsid w:val="024C15EF"/>
    <w:rsid w:val="02683ABF"/>
    <w:rsid w:val="028F7E3E"/>
    <w:rsid w:val="02A4247A"/>
    <w:rsid w:val="02CD4E6F"/>
    <w:rsid w:val="02EE2BD8"/>
    <w:rsid w:val="03361819"/>
    <w:rsid w:val="035A444C"/>
    <w:rsid w:val="0387771B"/>
    <w:rsid w:val="03FF55EB"/>
    <w:rsid w:val="040F1C66"/>
    <w:rsid w:val="04173CD0"/>
    <w:rsid w:val="042311C2"/>
    <w:rsid w:val="046657FC"/>
    <w:rsid w:val="05246119"/>
    <w:rsid w:val="05C00419"/>
    <w:rsid w:val="06000115"/>
    <w:rsid w:val="06007E26"/>
    <w:rsid w:val="060A1CEA"/>
    <w:rsid w:val="061324F0"/>
    <w:rsid w:val="068A6E6A"/>
    <w:rsid w:val="068E2B8C"/>
    <w:rsid w:val="069076ED"/>
    <w:rsid w:val="069948A0"/>
    <w:rsid w:val="06AD7E3D"/>
    <w:rsid w:val="06B53BA7"/>
    <w:rsid w:val="06C6428E"/>
    <w:rsid w:val="06ED1535"/>
    <w:rsid w:val="06F90F0E"/>
    <w:rsid w:val="06FB0015"/>
    <w:rsid w:val="070A3BBA"/>
    <w:rsid w:val="0718350C"/>
    <w:rsid w:val="072A4043"/>
    <w:rsid w:val="07524E08"/>
    <w:rsid w:val="07C97563"/>
    <w:rsid w:val="080E054A"/>
    <w:rsid w:val="083D66D3"/>
    <w:rsid w:val="0859748F"/>
    <w:rsid w:val="087F7DBA"/>
    <w:rsid w:val="08C30786"/>
    <w:rsid w:val="08EB2F5E"/>
    <w:rsid w:val="08EC158D"/>
    <w:rsid w:val="095D6A5D"/>
    <w:rsid w:val="096A2D6A"/>
    <w:rsid w:val="09843429"/>
    <w:rsid w:val="09A552F3"/>
    <w:rsid w:val="09E9186D"/>
    <w:rsid w:val="09EB048A"/>
    <w:rsid w:val="09F85032"/>
    <w:rsid w:val="09F86DBA"/>
    <w:rsid w:val="0A1077E4"/>
    <w:rsid w:val="0A1F62D4"/>
    <w:rsid w:val="0A237AA5"/>
    <w:rsid w:val="0A280A6B"/>
    <w:rsid w:val="0A4D648D"/>
    <w:rsid w:val="0A4F3F2E"/>
    <w:rsid w:val="0A6E1DD5"/>
    <w:rsid w:val="0A6E3A04"/>
    <w:rsid w:val="0A7A4B21"/>
    <w:rsid w:val="0A9F1A33"/>
    <w:rsid w:val="0ACF40CC"/>
    <w:rsid w:val="0B1305FB"/>
    <w:rsid w:val="0B924A46"/>
    <w:rsid w:val="0BD44620"/>
    <w:rsid w:val="0BE05088"/>
    <w:rsid w:val="0C043660"/>
    <w:rsid w:val="0C17367A"/>
    <w:rsid w:val="0C7E15E4"/>
    <w:rsid w:val="0CBD7AA3"/>
    <w:rsid w:val="0CC1295C"/>
    <w:rsid w:val="0CC70D72"/>
    <w:rsid w:val="0CE47D53"/>
    <w:rsid w:val="0CF036F9"/>
    <w:rsid w:val="0CF41FB9"/>
    <w:rsid w:val="0CFF6D45"/>
    <w:rsid w:val="0D182B0A"/>
    <w:rsid w:val="0D6D0DA9"/>
    <w:rsid w:val="0EBD19FD"/>
    <w:rsid w:val="0EDF3473"/>
    <w:rsid w:val="0EF93908"/>
    <w:rsid w:val="0F053B5B"/>
    <w:rsid w:val="0F326FD9"/>
    <w:rsid w:val="0F730AC2"/>
    <w:rsid w:val="0FA106B8"/>
    <w:rsid w:val="0FFA5CB7"/>
    <w:rsid w:val="10487F30"/>
    <w:rsid w:val="106825E1"/>
    <w:rsid w:val="107F149F"/>
    <w:rsid w:val="10AC1A1A"/>
    <w:rsid w:val="10B317B6"/>
    <w:rsid w:val="10B86B1B"/>
    <w:rsid w:val="118078EC"/>
    <w:rsid w:val="11807BD7"/>
    <w:rsid w:val="119C6DCD"/>
    <w:rsid w:val="11A378E9"/>
    <w:rsid w:val="11AB6735"/>
    <w:rsid w:val="11B62963"/>
    <w:rsid w:val="11E426DD"/>
    <w:rsid w:val="11EB66C0"/>
    <w:rsid w:val="120D4763"/>
    <w:rsid w:val="125C265E"/>
    <w:rsid w:val="12DF67A1"/>
    <w:rsid w:val="13150648"/>
    <w:rsid w:val="13332891"/>
    <w:rsid w:val="133D2645"/>
    <w:rsid w:val="13C520D9"/>
    <w:rsid w:val="13EA67DF"/>
    <w:rsid w:val="13FC6F83"/>
    <w:rsid w:val="143D6976"/>
    <w:rsid w:val="14472174"/>
    <w:rsid w:val="147B2E4F"/>
    <w:rsid w:val="147B77C7"/>
    <w:rsid w:val="14933187"/>
    <w:rsid w:val="14AF0A1A"/>
    <w:rsid w:val="14B37B10"/>
    <w:rsid w:val="14E5099A"/>
    <w:rsid w:val="1520741A"/>
    <w:rsid w:val="15252A59"/>
    <w:rsid w:val="1564174B"/>
    <w:rsid w:val="1578738D"/>
    <w:rsid w:val="15872AE0"/>
    <w:rsid w:val="15B119E1"/>
    <w:rsid w:val="15D36315"/>
    <w:rsid w:val="16193EFB"/>
    <w:rsid w:val="161B1EF4"/>
    <w:rsid w:val="162B7E1A"/>
    <w:rsid w:val="16630154"/>
    <w:rsid w:val="16720264"/>
    <w:rsid w:val="167544AA"/>
    <w:rsid w:val="16853A45"/>
    <w:rsid w:val="168775FA"/>
    <w:rsid w:val="16CD6DC1"/>
    <w:rsid w:val="16D24804"/>
    <w:rsid w:val="17677178"/>
    <w:rsid w:val="17A7502F"/>
    <w:rsid w:val="17AE065C"/>
    <w:rsid w:val="17BF7A11"/>
    <w:rsid w:val="17C4786E"/>
    <w:rsid w:val="17FD7372"/>
    <w:rsid w:val="180B5935"/>
    <w:rsid w:val="182D16AF"/>
    <w:rsid w:val="183D10B1"/>
    <w:rsid w:val="18490A32"/>
    <w:rsid w:val="188F72E2"/>
    <w:rsid w:val="18D70D45"/>
    <w:rsid w:val="18E61348"/>
    <w:rsid w:val="18F1354C"/>
    <w:rsid w:val="19331820"/>
    <w:rsid w:val="193F2500"/>
    <w:rsid w:val="197B5AF2"/>
    <w:rsid w:val="19930323"/>
    <w:rsid w:val="19A10728"/>
    <w:rsid w:val="19C13F4D"/>
    <w:rsid w:val="19E93D75"/>
    <w:rsid w:val="19FE31B3"/>
    <w:rsid w:val="1A2E0D2E"/>
    <w:rsid w:val="1A3169AF"/>
    <w:rsid w:val="1A3C0F20"/>
    <w:rsid w:val="1A4D252C"/>
    <w:rsid w:val="1A8E26A2"/>
    <w:rsid w:val="1AB14001"/>
    <w:rsid w:val="1ABB428C"/>
    <w:rsid w:val="1AF13AF3"/>
    <w:rsid w:val="1B1C2F15"/>
    <w:rsid w:val="1B285707"/>
    <w:rsid w:val="1BAE5132"/>
    <w:rsid w:val="1BBF198E"/>
    <w:rsid w:val="1C5A5952"/>
    <w:rsid w:val="1CC64CBF"/>
    <w:rsid w:val="1CFF7E14"/>
    <w:rsid w:val="1D3B20EE"/>
    <w:rsid w:val="1D510464"/>
    <w:rsid w:val="1D5474F0"/>
    <w:rsid w:val="1DB736F9"/>
    <w:rsid w:val="1DCC7849"/>
    <w:rsid w:val="1DD90E89"/>
    <w:rsid w:val="1E1D2C1D"/>
    <w:rsid w:val="1E503DE1"/>
    <w:rsid w:val="1E5434E7"/>
    <w:rsid w:val="1E843114"/>
    <w:rsid w:val="1F074E5D"/>
    <w:rsid w:val="1F293569"/>
    <w:rsid w:val="1F5A274F"/>
    <w:rsid w:val="1F825213"/>
    <w:rsid w:val="1F8F21B4"/>
    <w:rsid w:val="1FFB43AB"/>
    <w:rsid w:val="2001642D"/>
    <w:rsid w:val="200B3F2A"/>
    <w:rsid w:val="201C17A7"/>
    <w:rsid w:val="205265D8"/>
    <w:rsid w:val="206B1441"/>
    <w:rsid w:val="20CF6AF0"/>
    <w:rsid w:val="20F04DF7"/>
    <w:rsid w:val="21A75014"/>
    <w:rsid w:val="21C012FB"/>
    <w:rsid w:val="21CB796B"/>
    <w:rsid w:val="21E34410"/>
    <w:rsid w:val="21F87010"/>
    <w:rsid w:val="21FE1B3E"/>
    <w:rsid w:val="220553DF"/>
    <w:rsid w:val="221E5525"/>
    <w:rsid w:val="22710F62"/>
    <w:rsid w:val="227452F7"/>
    <w:rsid w:val="22E31920"/>
    <w:rsid w:val="22F20F8F"/>
    <w:rsid w:val="230F6C29"/>
    <w:rsid w:val="235A3518"/>
    <w:rsid w:val="244B105F"/>
    <w:rsid w:val="24DA055E"/>
    <w:rsid w:val="24E04EF4"/>
    <w:rsid w:val="25855AA7"/>
    <w:rsid w:val="25AD664A"/>
    <w:rsid w:val="25B97A6F"/>
    <w:rsid w:val="262832C8"/>
    <w:rsid w:val="26870D20"/>
    <w:rsid w:val="26AC025D"/>
    <w:rsid w:val="26C431FE"/>
    <w:rsid w:val="270C784B"/>
    <w:rsid w:val="270F4A56"/>
    <w:rsid w:val="276B0736"/>
    <w:rsid w:val="277B57B7"/>
    <w:rsid w:val="27BB0311"/>
    <w:rsid w:val="27BD00C3"/>
    <w:rsid w:val="27CB1588"/>
    <w:rsid w:val="27DA5321"/>
    <w:rsid w:val="27E540C5"/>
    <w:rsid w:val="27FA1F0A"/>
    <w:rsid w:val="283765F9"/>
    <w:rsid w:val="28486A64"/>
    <w:rsid w:val="284B58BC"/>
    <w:rsid w:val="287350AB"/>
    <w:rsid w:val="287C12F5"/>
    <w:rsid w:val="28C2292F"/>
    <w:rsid w:val="297A3D64"/>
    <w:rsid w:val="29834178"/>
    <w:rsid w:val="29AD0C65"/>
    <w:rsid w:val="29EA5644"/>
    <w:rsid w:val="2A0C350C"/>
    <w:rsid w:val="2A22462D"/>
    <w:rsid w:val="2A59125F"/>
    <w:rsid w:val="2A9844E5"/>
    <w:rsid w:val="2A9A6BAB"/>
    <w:rsid w:val="2ABE7395"/>
    <w:rsid w:val="2ADA4F91"/>
    <w:rsid w:val="2B7762A8"/>
    <w:rsid w:val="2B924230"/>
    <w:rsid w:val="2BC37A00"/>
    <w:rsid w:val="2C08570D"/>
    <w:rsid w:val="2C271E1D"/>
    <w:rsid w:val="2C480786"/>
    <w:rsid w:val="2C4D26AF"/>
    <w:rsid w:val="2C6028C6"/>
    <w:rsid w:val="2C723E92"/>
    <w:rsid w:val="2CB529AE"/>
    <w:rsid w:val="2CC339EB"/>
    <w:rsid w:val="2CD37F6D"/>
    <w:rsid w:val="2CDE49A9"/>
    <w:rsid w:val="2CE9447A"/>
    <w:rsid w:val="2CF536ED"/>
    <w:rsid w:val="2CF700E6"/>
    <w:rsid w:val="2D407404"/>
    <w:rsid w:val="2D4C4944"/>
    <w:rsid w:val="2D4E03F8"/>
    <w:rsid w:val="2DBD198B"/>
    <w:rsid w:val="2DC75073"/>
    <w:rsid w:val="2DD01C19"/>
    <w:rsid w:val="2E1215EF"/>
    <w:rsid w:val="2E544C1C"/>
    <w:rsid w:val="2E9F15B1"/>
    <w:rsid w:val="2EB61F99"/>
    <w:rsid w:val="2EB70704"/>
    <w:rsid w:val="2EB74B8A"/>
    <w:rsid w:val="2ED04112"/>
    <w:rsid w:val="2EFC3457"/>
    <w:rsid w:val="2F061437"/>
    <w:rsid w:val="2F2437EB"/>
    <w:rsid w:val="2F353A67"/>
    <w:rsid w:val="2F5B71A4"/>
    <w:rsid w:val="2F622AC0"/>
    <w:rsid w:val="2FA44FCC"/>
    <w:rsid w:val="2FE94667"/>
    <w:rsid w:val="2FE97EB0"/>
    <w:rsid w:val="2FF205B4"/>
    <w:rsid w:val="30556015"/>
    <w:rsid w:val="30B803A5"/>
    <w:rsid w:val="311A24BC"/>
    <w:rsid w:val="31564BD3"/>
    <w:rsid w:val="318F65A1"/>
    <w:rsid w:val="31997128"/>
    <w:rsid w:val="320E45A0"/>
    <w:rsid w:val="3249169C"/>
    <w:rsid w:val="328965FC"/>
    <w:rsid w:val="329C3406"/>
    <w:rsid w:val="33AA12CE"/>
    <w:rsid w:val="33F00BB2"/>
    <w:rsid w:val="33F56CCC"/>
    <w:rsid w:val="34105F58"/>
    <w:rsid w:val="34127644"/>
    <w:rsid w:val="342D11AC"/>
    <w:rsid w:val="344B510C"/>
    <w:rsid w:val="34551BAE"/>
    <w:rsid w:val="34B112C9"/>
    <w:rsid w:val="34E37ABA"/>
    <w:rsid w:val="34F42FAA"/>
    <w:rsid w:val="35820337"/>
    <w:rsid w:val="359A1A68"/>
    <w:rsid w:val="35F903D9"/>
    <w:rsid w:val="35FB19DA"/>
    <w:rsid w:val="36327E04"/>
    <w:rsid w:val="363E1723"/>
    <w:rsid w:val="3649529C"/>
    <w:rsid w:val="364D3C22"/>
    <w:rsid w:val="36950444"/>
    <w:rsid w:val="36D334CD"/>
    <w:rsid w:val="36D76849"/>
    <w:rsid w:val="36F932EF"/>
    <w:rsid w:val="3715558E"/>
    <w:rsid w:val="379626E1"/>
    <w:rsid w:val="3843077C"/>
    <w:rsid w:val="38521CD3"/>
    <w:rsid w:val="387C4209"/>
    <w:rsid w:val="38A92C06"/>
    <w:rsid w:val="38AA4FB9"/>
    <w:rsid w:val="38B02DF7"/>
    <w:rsid w:val="38D401F3"/>
    <w:rsid w:val="38D55BF9"/>
    <w:rsid w:val="38E426EC"/>
    <w:rsid w:val="38F2182D"/>
    <w:rsid w:val="38FC05FF"/>
    <w:rsid w:val="39123775"/>
    <w:rsid w:val="392374E3"/>
    <w:rsid w:val="3961405E"/>
    <w:rsid w:val="399A098A"/>
    <w:rsid w:val="39D31B08"/>
    <w:rsid w:val="3A020888"/>
    <w:rsid w:val="3A6740E9"/>
    <w:rsid w:val="3A6B41D0"/>
    <w:rsid w:val="3A731492"/>
    <w:rsid w:val="3A857C7F"/>
    <w:rsid w:val="3A930398"/>
    <w:rsid w:val="3A95092D"/>
    <w:rsid w:val="3AD177A8"/>
    <w:rsid w:val="3AE51ED4"/>
    <w:rsid w:val="3AEA03FE"/>
    <w:rsid w:val="3AF91810"/>
    <w:rsid w:val="3B1E1E9A"/>
    <w:rsid w:val="3B86784F"/>
    <w:rsid w:val="3BC31596"/>
    <w:rsid w:val="3BE55874"/>
    <w:rsid w:val="3C514C75"/>
    <w:rsid w:val="3C9A7FFF"/>
    <w:rsid w:val="3CBA65A2"/>
    <w:rsid w:val="3D0F739A"/>
    <w:rsid w:val="3D122537"/>
    <w:rsid w:val="3D1845C2"/>
    <w:rsid w:val="3D20020F"/>
    <w:rsid w:val="3D6462C7"/>
    <w:rsid w:val="3E2972CA"/>
    <w:rsid w:val="3E421F14"/>
    <w:rsid w:val="3E4B470C"/>
    <w:rsid w:val="3E521B19"/>
    <w:rsid w:val="3E5E668E"/>
    <w:rsid w:val="3E851913"/>
    <w:rsid w:val="3ECE2B79"/>
    <w:rsid w:val="3ECF38B4"/>
    <w:rsid w:val="3F20393C"/>
    <w:rsid w:val="3F296478"/>
    <w:rsid w:val="3F6A7469"/>
    <w:rsid w:val="3F7F0AD1"/>
    <w:rsid w:val="3FA65C50"/>
    <w:rsid w:val="3FB6337D"/>
    <w:rsid w:val="3FCB63C1"/>
    <w:rsid w:val="3FD4406D"/>
    <w:rsid w:val="3FDA2A54"/>
    <w:rsid w:val="3FDB153B"/>
    <w:rsid w:val="40042A43"/>
    <w:rsid w:val="404270A5"/>
    <w:rsid w:val="40854CCF"/>
    <w:rsid w:val="40AB2C7C"/>
    <w:rsid w:val="40D03523"/>
    <w:rsid w:val="40DC1257"/>
    <w:rsid w:val="413B1980"/>
    <w:rsid w:val="41510C0E"/>
    <w:rsid w:val="4177586F"/>
    <w:rsid w:val="41A06DF0"/>
    <w:rsid w:val="41E33F22"/>
    <w:rsid w:val="42346839"/>
    <w:rsid w:val="42500A2C"/>
    <w:rsid w:val="425A0D0B"/>
    <w:rsid w:val="42785C1E"/>
    <w:rsid w:val="42944903"/>
    <w:rsid w:val="42E81FA6"/>
    <w:rsid w:val="43372AE1"/>
    <w:rsid w:val="4352135B"/>
    <w:rsid w:val="43B53FD3"/>
    <w:rsid w:val="43BB6700"/>
    <w:rsid w:val="43BD7F37"/>
    <w:rsid w:val="43FA4A64"/>
    <w:rsid w:val="442A17D2"/>
    <w:rsid w:val="443141F9"/>
    <w:rsid w:val="443251E0"/>
    <w:rsid w:val="44E71FE5"/>
    <w:rsid w:val="450B3307"/>
    <w:rsid w:val="450E7000"/>
    <w:rsid w:val="45134681"/>
    <w:rsid w:val="45165252"/>
    <w:rsid w:val="45475611"/>
    <w:rsid w:val="45637D02"/>
    <w:rsid w:val="4586501A"/>
    <w:rsid w:val="45887DAD"/>
    <w:rsid w:val="45C647AD"/>
    <w:rsid w:val="45E700EA"/>
    <w:rsid w:val="45F90E95"/>
    <w:rsid w:val="46201E50"/>
    <w:rsid w:val="464B173E"/>
    <w:rsid w:val="46A13483"/>
    <w:rsid w:val="46C51059"/>
    <w:rsid w:val="47083917"/>
    <w:rsid w:val="47805363"/>
    <w:rsid w:val="47B03874"/>
    <w:rsid w:val="48115A60"/>
    <w:rsid w:val="48414585"/>
    <w:rsid w:val="487B4921"/>
    <w:rsid w:val="488A39C6"/>
    <w:rsid w:val="48935C5D"/>
    <w:rsid w:val="48BB3EF9"/>
    <w:rsid w:val="49120BBD"/>
    <w:rsid w:val="494D78FF"/>
    <w:rsid w:val="496A4A28"/>
    <w:rsid w:val="496C7DEA"/>
    <w:rsid w:val="49A36935"/>
    <w:rsid w:val="49A65CF9"/>
    <w:rsid w:val="49BD2AD3"/>
    <w:rsid w:val="4A042BE3"/>
    <w:rsid w:val="4A27669D"/>
    <w:rsid w:val="4A8368E9"/>
    <w:rsid w:val="4B3147B0"/>
    <w:rsid w:val="4B557F6F"/>
    <w:rsid w:val="4B5C7C97"/>
    <w:rsid w:val="4B6018F2"/>
    <w:rsid w:val="4B7D298A"/>
    <w:rsid w:val="4BB90F21"/>
    <w:rsid w:val="4BD77006"/>
    <w:rsid w:val="4BDA3FED"/>
    <w:rsid w:val="4BE14C32"/>
    <w:rsid w:val="4BE76028"/>
    <w:rsid w:val="4BF46925"/>
    <w:rsid w:val="4C3774D5"/>
    <w:rsid w:val="4C426621"/>
    <w:rsid w:val="4C5D7EB4"/>
    <w:rsid w:val="4C6520E7"/>
    <w:rsid w:val="4CAA67D5"/>
    <w:rsid w:val="4CE50C21"/>
    <w:rsid w:val="4CFD009B"/>
    <w:rsid w:val="4D5D7571"/>
    <w:rsid w:val="4D871346"/>
    <w:rsid w:val="4D9F245E"/>
    <w:rsid w:val="4DC3081E"/>
    <w:rsid w:val="4DCA1969"/>
    <w:rsid w:val="4DFD1234"/>
    <w:rsid w:val="4DFE32D4"/>
    <w:rsid w:val="4E6558F6"/>
    <w:rsid w:val="4E7D05EB"/>
    <w:rsid w:val="4EF23A0E"/>
    <w:rsid w:val="4EFC6835"/>
    <w:rsid w:val="4F0673BB"/>
    <w:rsid w:val="4F227AD3"/>
    <w:rsid w:val="4F8847C7"/>
    <w:rsid w:val="4F9561EC"/>
    <w:rsid w:val="4FF37386"/>
    <w:rsid w:val="4FF9008D"/>
    <w:rsid w:val="50B23AB2"/>
    <w:rsid w:val="50B46A9A"/>
    <w:rsid w:val="50BB0310"/>
    <w:rsid w:val="50CA1A61"/>
    <w:rsid w:val="50ED4037"/>
    <w:rsid w:val="51711BC9"/>
    <w:rsid w:val="517D4BDB"/>
    <w:rsid w:val="51A33E6B"/>
    <w:rsid w:val="51B920EA"/>
    <w:rsid w:val="51D32921"/>
    <w:rsid w:val="52F91B87"/>
    <w:rsid w:val="53005F18"/>
    <w:rsid w:val="536805DC"/>
    <w:rsid w:val="53964ADF"/>
    <w:rsid w:val="53BA7AEC"/>
    <w:rsid w:val="53D70D75"/>
    <w:rsid w:val="53F825CF"/>
    <w:rsid w:val="54365137"/>
    <w:rsid w:val="54391442"/>
    <w:rsid w:val="547B42C5"/>
    <w:rsid w:val="547F315D"/>
    <w:rsid w:val="549461AA"/>
    <w:rsid w:val="55877BEC"/>
    <w:rsid w:val="55A1703A"/>
    <w:rsid w:val="55D04A19"/>
    <w:rsid w:val="55D9468B"/>
    <w:rsid w:val="55E13655"/>
    <w:rsid w:val="55FF618B"/>
    <w:rsid w:val="566539B6"/>
    <w:rsid w:val="56A27677"/>
    <w:rsid w:val="56CB2AD2"/>
    <w:rsid w:val="5727226F"/>
    <w:rsid w:val="57486C04"/>
    <w:rsid w:val="579B5976"/>
    <w:rsid w:val="588C1E1E"/>
    <w:rsid w:val="58906F68"/>
    <w:rsid w:val="589959A9"/>
    <w:rsid w:val="58C61668"/>
    <w:rsid w:val="58CE3D4D"/>
    <w:rsid w:val="58DB2B57"/>
    <w:rsid w:val="58E749ED"/>
    <w:rsid w:val="59112DB1"/>
    <w:rsid w:val="59375DF7"/>
    <w:rsid w:val="596A0E5A"/>
    <w:rsid w:val="597A0A64"/>
    <w:rsid w:val="598D7685"/>
    <w:rsid w:val="59AD3269"/>
    <w:rsid w:val="59B14EA3"/>
    <w:rsid w:val="59B61544"/>
    <w:rsid w:val="59D45378"/>
    <w:rsid w:val="59DD7AE4"/>
    <w:rsid w:val="59F33C47"/>
    <w:rsid w:val="59F50FC2"/>
    <w:rsid w:val="5A0F255D"/>
    <w:rsid w:val="5A430F07"/>
    <w:rsid w:val="5A5F1087"/>
    <w:rsid w:val="5A67487F"/>
    <w:rsid w:val="5A7C7E62"/>
    <w:rsid w:val="5A963C22"/>
    <w:rsid w:val="5A982EC1"/>
    <w:rsid w:val="5AB54685"/>
    <w:rsid w:val="5B450AAF"/>
    <w:rsid w:val="5B5358C4"/>
    <w:rsid w:val="5B6B7239"/>
    <w:rsid w:val="5B9439E2"/>
    <w:rsid w:val="5BAF794D"/>
    <w:rsid w:val="5BCB3381"/>
    <w:rsid w:val="5C041DAD"/>
    <w:rsid w:val="5C133BB9"/>
    <w:rsid w:val="5C530FB5"/>
    <w:rsid w:val="5CAC5A22"/>
    <w:rsid w:val="5CEE70DA"/>
    <w:rsid w:val="5D004C1E"/>
    <w:rsid w:val="5D07341A"/>
    <w:rsid w:val="5D1C6CCC"/>
    <w:rsid w:val="5DDB4B89"/>
    <w:rsid w:val="5DF66D72"/>
    <w:rsid w:val="5E22065E"/>
    <w:rsid w:val="5E2C67F1"/>
    <w:rsid w:val="5E6127D4"/>
    <w:rsid w:val="5E662A3E"/>
    <w:rsid w:val="5E686D7B"/>
    <w:rsid w:val="5E9525BC"/>
    <w:rsid w:val="5EAA07E3"/>
    <w:rsid w:val="5EB66804"/>
    <w:rsid w:val="5EBC2D00"/>
    <w:rsid w:val="5F141DC2"/>
    <w:rsid w:val="5F3A0C33"/>
    <w:rsid w:val="5F5309C5"/>
    <w:rsid w:val="5F7A209C"/>
    <w:rsid w:val="5FAE3127"/>
    <w:rsid w:val="5FEA04DD"/>
    <w:rsid w:val="5FF412D8"/>
    <w:rsid w:val="603D417F"/>
    <w:rsid w:val="60765D45"/>
    <w:rsid w:val="60832DD8"/>
    <w:rsid w:val="609A4E05"/>
    <w:rsid w:val="609B34E8"/>
    <w:rsid w:val="60B5429F"/>
    <w:rsid w:val="613D042E"/>
    <w:rsid w:val="616E78A2"/>
    <w:rsid w:val="61A44793"/>
    <w:rsid w:val="61A910E0"/>
    <w:rsid w:val="61CC2A48"/>
    <w:rsid w:val="62582BAB"/>
    <w:rsid w:val="62767021"/>
    <w:rsid w:val="62B91F9E"/>
    <w:rsid w:val="62C43E77"/>
    <w:rsid w:val="62C47942"/>
    <w:rsid w:val="62DE5769"/>
    <w:rsid w:val="62F92060"/>
    <w:rsid w:val="63307014"/>
    <w:rsid w:val="637F0501"/>
    <w:rsid w:val="63807BB1"/>
    <w:rsid w:val="63A46018"/>
    <w:rsid w:val="63D03122"/>
    <w:rsid w:val="63E74EB5"/>
    <w:rsid w:val="64870D35"/>
    <w:rsid w:val="64AA084B"/>
    <w:rsid w:val="651F52C3"/>
    <w:rsid w:val="65386F3B"/>
    <w:rsid w:val="65720F62"/>
    <w:rsid w:val="65896811"/>
    <w:rsid w:val="65C20750"/>
    <w:rsid w:val="65CA28E4"/>
    <w:rsid w:val="65D075C2"/>
    <w:rsid w:val="66080B11"/>
    <w:rsid w:val="661410E0"/>
    <w:rsid w:val="664021FD"/>
    <w:rsid w:val="66657FB3"/>
    <w:rsid w:val="66716354"/>
    <w:rsid w:val="66C132AE"/>
    <w:rsid w:val="66D71978"/>
    <w:rsid w:val="66F14593"/>
    <w:rsid w:val="67035484"/>
    <w:rsid w:val="67572531"/>
    <w:rsid w:val="676B053B"/>
    <w:rsid w:val="676F60B4"/>
    <w:rsid w:val="67C667D4"/>
    <w:rsid w:val="67DE434B"/>
    <w:rsid w:val="67EF72AA"/>
    <w:rsid w:val="681705CA"/>
    <w:rsid w:val="687F7F14"/>
    <w:rsid w:val="68837023"/>
    <w:rsid w:val="699F0A8D"/>
    <w:rsid w:val="6A320273"/>
    <w:rsid w:val="6A48196D"/>
    <w:rsid w:val="6A777D60"/>
    <w:rsid w:val="6A83442A"/>
    <w:rsid w:val="6A9F4AA8"/>
    <w:rsid w:val="6AF33247"/>
    <w:rsid w:val="6AF661F5"/>
    <w:rsid w:val="6B153B05"/>
    <w:rsid w:val="6B16727F"/>
    <w:rsid w:val="6B5F585F"/>
    <w:rsid w:val="6B6B18BC"/>
    <w:rsid w:val="6B71006D"/>
    <w:rsid w:val="6B932C57"/>
    <w:rsid w:val="6BE04D92"/>
    <w:rsid w:val="6BFC7C68"/>
    <w:rsid w:val="6C314964"/>
    <w:rsid w:val="6C565BBF"/>
    <w:rsid w:val="6C70439D"/>
    <w:rsid w:val="6C752FFF"/>
    <w:rsid w:val="6C816507"/>
    <w:rsid w:val="6C906107"/>
    <w:rsid w:val="6CBC525A"/>
    <w:rsid w:val="6CC43418"/>
    <w:rsid w:val="6CD561BA"/>
    <w:rsid w:val="6CED2DAD"/>
    <w:rsid w:val="6CF544DB"/>
    <w:rsid w:val="6CFD4B8B"/>
    <w:rsid w:val="6D775675"/>
    <w:rsid w:val="6D820115"/>
    <w:rsid w:val="6DFE04B6"/>
    <w:rsid w:val="6E476C92"/>
    <w:rsid w:val="6E7523E0"/>
    <w:rsid w:val="6E810CF1"/>
    <w:rsid w:val="6E9555F9"/>
    <w:rsid w:val="6EE12C0D"/>
    <w:rsid w:val="6F643510"/>
    <w:rsid w:val="6F883558"/>
    <w:rsid w:val="6FF3548C"/>
    <w:rsid w:val="70274A26"/>
    <w:rsid w:val="704C17A4"/>
    <w:rsid w:val="705822E7"/>
    <w:rsid w:val="706F7DC8"/>
    <w:rsid w:val="70A17C8A"/>
    <w:rsid w:val="70D3366F"/>
    <w:rsid w:val="70E66566"/>
    <w:rsid w:val="70ED6C18"/>
    <w:rsid w:val="711C6308"/>
    <w:rsid w:val="71970E22"/>
    <w:rsid w:val="72251167"/>
    <w:rsid w:val="722E7B9B"/>
    <w:rsid w:val="723B4380"/>
    <w:rsid w:val="724774A4"/>
    <w:rsid w:val="726074D0"/>
    <w:rsid w:val="7325225F"/>
    <w:rsid w:val="73503E49"/>
    <w:rsid w:val="73C60024"/>
    <w:rsid w:val="73FB7B6F"/>
    <w:rsid w:val="74374322"/>
    <w:rsid w:val="74415D20"/>
    <w:rsid w:val="744D18A4"/>
    <w:rsid w:val="745F5824"/>
    <w:rsid w:val="746909D8"/>
    <w:rsid w:val="74B03DDB"/>
    <w:rsid w:val="74E24B49"/>
    <w:rsid w:val="74E51D3D"/>
    <w:rsid w:val="74F21BBB"/>
    <w:rsid w:val="752538A4"/>
    <w:rsid w:val="755D17C8"/>
    <w:rsid w:val="756865AA"/>
    <w:rsid w:val="756F63A9"/>
    <w:rsid w:val="759E6324"/>
    <w:rsid w:val="75AB007E"/>
    <w:rsid w:val="75AE0A37"/>
    <w:rsid w:val="75C075C5"/>
    <w:rsid w:val="75DB0030"/>
    <w:rsid w:val="75E8189A"/>
    <w:rsid w:val="75E84182"/>
    <w:rsid w:val="760676E5"/>
    <w:rsid w:val="76551E2D"/>
    <w:rsid w:val="76ED6528"/>
    <w:rsid w:val="776567C7"/>
    <w:rsid w:val="77F20CD2"/>
    <w:rsid w:val="78192FEC"/>
    <w:rsid w:val="782435D0"/>
    <w:rsid w:val="782A5D2C"/>
    <w:rsid w:val="786A543C"/>
    <w:rsid w:val="78776E28"/>
    <w:rsid w:val="788F52D8"/>
    <w:rsid w:val="7897715A"/>
    <w:rsid w:val="79021ECF"/>
    <w:rsid w:val="79084D54"/>
    <w:rsid w:val="79090355"/>
    <w:rsid w:val="7985607C"/>
    <w:rsid w:val="79C10791"/>
    <w:rsid w:val="79C33270"/>
    <w:rsid w:val="79DE731A"/>
    <w:rsid w:val="7A0C2AF7"/>
    <w:rsid w:val="7A5E64BC"/>
    <w:rsid w:val="7A7C4668"/>
    <w:rsid w:val="7ACD2AB2"/>
    <w:rsid w:val="7AD208F5"/>
    <w:rsid w:val="7AD87D44"/>
    <w:rsid w:val="7AF44B06"/>
    <w:rsid w:val="7B15502A"/>
    <w:rsid w:val="7B423F2B"/>
    <w:rsid w:val="7B697FC2"/>
    <w:rsid w:val="7B810F39"/>
    <w:rsid w:val="7B8E35AB"/>
    <w:rsid w:val="7BB13CA7"/>
    <w:rsid w:val="7BD25100"/>
    <w:rsid w:val="7BDA505D"/>
    <w:rsid w:val="7BEF06A9"/>
    <w:rsid w:val="7C024785"/>
    <w:rsid w:val="7C1B72FF"/>
    <w:rsid w:val="7C501D80"/>
    <w:rsid w:val="7C6A5D45"/>
    <w:rsid w:val="7CAC1AE5"/>
    <w:rsid w:val="7CF86104"/>
    <w:rsid w:val="7D006F7E"/>
    <w:rsid w:val="7D1B3C60"/>
    <w:rsid w:val="7D5666A1"/>
    <w:rsid w:val="7D567B4C"/>
    <w:rsid w:val="7D580494"/>
    <w:rsid w:val="7D6A47ED"/>
    <w:rsid w:val="7DAA42DC"/>
    <w:rsid w:val="7DB07139"/>
    <w:rsid w:val="7DC8144F"/>
    <w:rsid w:val="7DF54CDC"/>
    <w:rsid w:val="7E226895"/>
    <w:rsid w:val="7E826DCC"/>
    <w:rsid w:val="7E8E1D16"/>
    <w:rsid w:val="7ED830C9"/>
    <w:rsid w:val="7F9F6AF1"/>
    <w:rsid w:val="7FA25247"/>
    <w:rsid w:val="7FE8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6E118F"/>
  <w15:docId w15:val="{B042D2B2-0681-40C9-82F9-D3D7279E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331</Words>
  <Characters>1743</Characters>
  <Application>Microsoft Office Word</Application>
  <DocSecurity>0</DocSecurity>
  <Lines>72</Lines>
  <Paragraphs>48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reception2</dc:creator>
  <cp:lastModifiedBy>Finance Mediversal</cp:lastModifiedBy>
  <cp:revision>2</cp:revision>
  <cp:lastPrinted>2022-04-01T11:48:00Z</cp:lastPrinted>
  <dcterms:created xsi:type="dcterms:W3CDTF">2020-08-17T10:14:00Z</dcterms:created>
  <dcterms:modified xsi:type="dcterms:W3CDTF">2026-03-27T11:58:00Z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C3B9C9C433924ED6BD0EBB63A54AAAD1</vt:lpwstr>
  </property>
</Properties>
</file>