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0AE8" w14:textId="77777777" w:rsidR="00374F04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 xml:space="preserve">MEDIVERSAL HEALTHCARE PVT LTD </w:t>
      </w:r>
    </w:p>
    <w:p w14:paraId="080E48D1" w14:textId="77777777" w:rsidR="00374F04" w:rsidRDefault="00000000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SimSun" w:hAnsi="Times New Roman" w:cs="Times New Roman"/>
          <w:sz w:val="21"/>
          <w:szCs w:val="21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21"/>
          <w:szCs w:val="21"/>
          <w:lang w:bidi="ar"/>
        </w:rPr>
        <w:br/>
        <w:t xml:space="preserve">NEAR KANKARBAGH POLICE STATION, KANKARBAGH, PATNA - 800020 </w:t>
      </w:r>
    </w:p>
    <w:p w14:paraId="270C27EF" w14:textId="77777777" w:rsidR="00374F04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Phone No.: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06123500010 </w:t>
      </w:r>
    </w:p>
    <w:p w14:paraId="1864C389" w14:textId="77777777" w:rsidR="00374F04" w:rsidRDefault="00000000">
      <w:pPr>
        <w:jc w:val="center"/>
        <w:rPr>
          <w:rFonts w:ascii="Times New Roman" w:eastAsia="SimSun" w:hAnsi="Times New Roman" w:cs="Times New Roman"/>
          <w:sz w:val="22"/>
          <w:szCs w:val="22"/>
          <w:lang w:bidi="ar"/>
        </w:rPr>
      </w:pPr>
      <w:proofErr w:type="spellStart"/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Email: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>info@mediversal.in</w:t>
      </w:r>
      <w:proofErr w:type="spellEnd"/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 </w:t>
      </w:r>
    </w:p>
    <w:p w14:paraId="6CAE0BB9" w14:textId="77777777" w:rsidR="00374F04" w:rsidRDefault="00374F04">
      <w:pPr>
        <w:jc w:val="center"/>
        <w:rPr>
          <w:rFonts w:ascii="Times New Roman" w:eastAsia="Times New Roman" w:hAnsi="Times New Roman"/>
          <w:b/>
          <w:sz w:val="13"/>
          <w:szCs w:val="13"/>
          <w:u w:val="single"/>
        </w:rPr>
      </w:pPr>
    </w:p>
    <w:p w14:paraId="6C04B7CF" w14:textId="77777777" w:rsidR="00374F04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DEPARTMENT OF ORTHOPAEDICS</w:t>
      </w:r>
    </w:p>
    <w:p w14:paraId="0C0C66EE" w14:textId="77777777" w:rsidR="00374F04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(Mediversal Institute of </w:t>
      </w:r>
      <w:proofErr w:type="spellStart"/>
      <w:r>
        <w:rPr>
          <w:rFonts w:ascii="Times New Roman" w:eastAsia="Times New Roman" w:hAnsi="Times New Roman"/>
          <w:b/>
          <w:sz w:val="22"/>
          <w:szCs w:val="22"/>
          <w:u w:val="single"/>
        </w:rPr>
        <w:t>Orthopaedics</w:t>
      </w:r>
      <w:proofErr w:type="spellEnd"/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 Sciences)</w:t>
      </w:r>
    </w:p>
    <w:p w14:paraId="52D56D22" w14:textId="77777777" w:rsidR="00374F04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MIOS</w:t>
      </w:r>
    </w:p>
    <w:p w14:paraId="60C8A5CA" w14:textId="77777777" w:rsidR="00374F04" w:rsidRDefault="00374F04">
      <w:pPr>
        <w:jc w:val="center"/>
        <w:rPr>
          <w:rFonts w:ascii="Times New Roman" w:eastAsia="Times New Roman" w:hAnsi="Times New Roman"/>
          <w:b/>
          <w:sz w:val="2"/>
          <w:szCs w:val="2"/>
          <w:u w:val="single"/>
        </w:rPr>
      </w:pPr>
    </w:p>
    <w:tbl>
      <w:tblPr>
        <w:tblpPr w:leftFromText="180" w:rightFromText="180" w:vertAnchor="text" w:horzAnchor="page" w:tblpX="1163" w:tblpY="226"/>
        <w:tblOverlap w:val="never"/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2585"/>
        <w:gridCol w:w="2250"/>
        <w:gridCol w:w="2111"/>
      </w:tblGrid>
      <w:tr w:rsidR="00374F04" w14:paraId="240FF0E1" w14:textId="77777777">
        <w:trPr>
          <w:trHeight w:val="408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C8D1A91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Director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Orthopaedics</w:t>
            </w:r>
            <w:proofErr w:type="spellEnd"/>
          </w:p>
          <w:p w14:paraId="1C40DA89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&amp; Joint Replacement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F0C7389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Pediatric Ortho</w:t>
            </w:r>
          </w:p>
          <w:p w14:paraId="1BB950B3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Spine surgery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F59954E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Arthroscopic &amp;</w:t>
            </w:r>
          </w:p>
          <w:p w14:paraId="1AC1A69B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Sports Injury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2156E9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Jr. Consultant</w:t>
            </w:r>
          </w:p>
        </w:tc>
      </w:tr>
      <w:tr w:rsidR="00374F04" w14:paraId="3869E6CA" w14:textId="77777777">
        <w:trPr>
          <w:trHeight w:val="274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2989F1D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Nishikant Kumar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041CD7EE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Saurabh Choudhary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6194885F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Gurudeo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 Kumar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1A408639" w14:textId="77777777" w:rsidR="00374F04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Karunesh Ranjan</w:t>
            </w:r>
          </w:p>
        </w:tc>
      </w:tr>
    </w:tbl>
    <w:p w14:paraId="51C7A20F" w14:textId="77777777" w:rsidR="00374F04" w:rsidRDefault="00374F04">
      <w:pPr>
        <w:jc w:val="center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72A0E8A5" w14:textId="77777777" w:rsidR="00374F04" w:rsidRDefault="00374F04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220A01EC" w14:textId="77777777" w:rsidR="00374F04" w:rsidRDefault="00000000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DISCHARGE SUMMARY</w:t>
      </w:r>
    </w:p>
    <w:p w14:paraId="74F87780" w14:textId="77777777" w:rsidR="00374F04" w:rsidRDefault="00374F04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B0D4F40" w14:textId="77777777" w:rsidR="00374F04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MDV2022002725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AD2022000405</w:t>
      </w:r>
    </w:p>
    <w:p w14:paraId="48A63DDD" w14:textId="5C4E091B" w:rsidR="00374F04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41 Y/Male</w:t>
      </w:r>
    </w:p>
    <w:p w14:paraId="17B60832" w14:textId="7D59C828" w:rsidR="00374F04" w:rsidRDefault="00000000" w:rsidP="0010046D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Address: </w:t>
      </w:r>
    </w:p>
    <w:p w14:paraId="3D6517B1" w14:textId="77777777" w:rsidR="00374F04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Multi Bed A/Multi Bed A/222 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29/03/2022</w:t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6A4ABD9C" w14:textId="71329157" w:rsidR="00374F04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 w:rsidR="0010046D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02/04/2022</w:t>
      </w:r>
    </w:p>
    <w:p w14:paraId="5059017B" w14:textId="77777777" w:rsidR="00374F04" w:rsidRDefault="00374F0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9AB689" w14:textId="77777777" w:rsidR="00374F04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DIAGNOSIS:</w:t>
      </w:r>
    </w:p>
    <w:p w14:paraId="275959FF" w14:textId="77777777" w:rsidR="00374F04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Fracture Coronoid Left with Fracture Lateral Condyle Humerus.</w:t>
      </w:r>
    </w:p>
    <w:p w14:paraId="29DE5645" w14:textId="77777777" w:rsidR="00374F04" w:rsidRDefault="00374F04">
      <w:pPr>
        <w:jc w:val="both"/>
        <w:rPr>
          <w:rFonts w:ascii="Times New Roman" w:hAnsi="Times New Roman"/>
          <w:sz w:val="24"/>
          <w:szCs w:val="24"/>
        </w:rPr>
      </w:pPr>
    </w:p>
    <w:p w14:paraId="51A050BF" w14:textId="77777777" w:rsidR="00374F04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ADMITTING COMPLAINTS:</w:t>
      </w:r>
    </w:p>
    <w:p w14:paraId="0E469003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Pain Left elbow since 3 days.</w:t>
      </w:r>
    </w:p>
    <w:p w14:paraId="440F6C00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Swelling Right foot since 3 days.</w:t>
      </w:r>
    </w:p>
    <w:p w14:paraId="1EAF1C96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E85F23" w14:textId="77777777" w:rsidR="00374F04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BRIEF HISTORY:</w:t>
      </w:r>
    </w:p>
    <w:p w14:paraId="7396A7D7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 was apparently well 3 days back then he fell at home &amp; developed above mentioned complaints, for which he came to Mediversal hospital for evaluation and management.</w:t>
      </w:r>
    </w:p>
    <w:p w14:paraId="75B1D30C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FA5B96" w14:textId="77777777" w:rsidR="00374F04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PAST HISTORY:</w:t>
      </w:r>
    </w:p>
    <w:p w14:paraId="3C985672" w14:textId="77777777" w:rsidR="00374F04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 known chronic illness in the past.</w:t>
      </w:r>
    </w:p>
    <w:p w14:paraId="3B391BCC" w14:textId="77777777" w:rsidR="00374F04" w:rsidRDefault="00374F04">
      <w:pPr>
        <w:jc w:val="both"/>
        <w:rPr>
          <w:rFonts w:ascii="Times New Roman" w:hAnsi="Times New Roman"/>
          <w:sz w:val="24"/>
          <w:szCs w:val="24"/>
        </w:rPr>
      </w:pPr>
    </w:p>
    <w:p w14:paraId="18EC266C" w14:textId="77777777" w:rsidR="00374F04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EXAMINATION:</w:t>
      </w:r>
    </w:p>
    <w:p w14:paraId="368AB163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Temp: 98ºF.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Chest: Bilateral Clear.</w:t>
      </w:r>
    </w:p>
    <w:p w14:paraId="01C3E6A1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BP: 110/70mmHg.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CVS: S1 S2 present.</w:t>
      </w:r>
    </w:p>
    <w:p w14:paraId="537362CA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SPO2: 99% @ RA.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CNS: Intact.</w:t>
      </w:r>
    </w:p>
    <w:p w14:paraId="0CA1B0FC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HR: 78/min.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GCS: Fair.</w:t>
      </w:r>
    </w:p>
    <w:p w14:paraId="320F769C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4607F4" w14:textId="77777777" w:rsidR="00374F04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 DONE:</w:t>
      </w:r>
    </w:p>
    <w:p w14:paraId="17ABE7D8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30/03/2022 under Brachial Block + General Anesthesia, ORIF with Plating for Lateral Condyle by </w:t>
      </w:r>
      <w:r>
        <w:rPr>
          <w:rFonts w:ascii="Times New Roman" w:hAnsi="Times New Roman"/>
          <w:sz w:val="24"/>
          <w:szCs w:val="24"/>
        </w:rPr>
        <w:t>Chevron Osteotomy was done.</w:t>
      </w:r>
    </w:p>
    <w:p w14:paraId="38EA18E5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C9D15A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711A19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0317F5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BAFAE8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385525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27557D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ADVICE ON DISCHARGE:</w:t>
      </w:r>
    </w:p>
    <w:p w14:paraId="53078F93" w14:textId="77777777" w:rsidR="00374F04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Regular Antiseptic dressing (Every 3</w:t>
      </w:r>
      <w:r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 xml:space="preserve"> day).</w:t>
      </w:r>
    </w:p>
    <w:p w14:paraId="641BDB48" w14:textId="77777777" w:rsidR="00374F04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Maintain front open cast.</w:t>
      </w:r>
    </w:p>
    <w:p w14:paraId="1BB8540B" w14:textId="77777777" w:rsidR="00374F04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Active elbow mobilization.</w:t>
      </w:r>
    </w:p>
    <w:p w14:paraId="097CD948" w14:textId="77777777" w:rsidR="00374F04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PYRIGESIC (1gm) 1 tab once daily after food for 10 days.</w:t>
      </w:r>
    </w:p>
    <w:p w14:paraId="15A843E0" w14:textId="77777777" w:rsidR="00374F04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OCID-D 1 tab once daily before breakfast for 10 days.</w:t>
      </w:r>
    </w:p>
    <w:p w14:paraId="73409BFF" w14:textId="77777777" w:rsidR="00374F04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CETIL (500mg) 1 tab twice daily after food for 7 days.</w:t>
      </w:r>
    </w:p>
    <w:p w14:paraId="10AD8B9D" w14:textId="77777777" w:rsidR="00374F04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DEPURA to drink one per week for 4 weeks.</w:t>
      </w:r>
    </w:p>
    <w:p w14:paraId="6CD1B0D1" w14:textId="77777777" w:rsidR="00374F04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DISPERZYME 1 tab once daily for 10 days.</w:t>
      </w:r>
    </w:p>
    <w:p w14:paraId="43793743" w14:textId="77777777" w:rsidR="00374F04" w:rsidRDefault="00374F0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9F091" w14:textId="5234DF71" w:rsidR="00374F04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Review in Ortho OPD with Dr. </w:t>
      </w:r>
      <w:r w:rsidR="0010046D">
        <w:rPr>
          <w:rFonts w:ascii="Times New Roman" w:hAnsi="Times New Roman" w:cs="Times New Roman"/>
          <w:b/>
          <w:bCs/>
          <w:sz w:val="24"/>
          <w:szCs w:val="24"/>
        </w:rPr>
        <w:t>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on 14/04/2022 for suture removal and further advice.</w:t>
      </w:r>
    </w:p>
    <w:p w14:paraId="5B9E9B61" w14:textId="77777777" w:rsidR="00374F04" w:rsidRDefault="00374F0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EBBB49F" w14:textId="77777777" w:rsidR="00374F04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SPECIAL INSTRUCTION:</w:t>
      </w:r>
    </w:p>
    <w:p w14:paraId="320D368B" w14:textId="77777777" w:rsidR="00374F04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emergency (Fever of 101 F, onset of new pain or worsening of previous pain, vomiting, breathing difficulty, altered sensorium and other significant concerns). Report immediately to nearest Doctor / Hospital or reach Mediversal Emergency or call +91 612 350 0010. For next appointment Contact to +91 612 350 0010.  </w:t>
      </w:r>
    </w:p>
    <w:p w14:paraId="3FF232DC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95FCE2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35793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136456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FD3173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EEC83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A40801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D3BA80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A67374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A7FBE6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778514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391C3F" w14:textId="77777777" w:rsidR="00374F04" w:rsidRDefault="00374F0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C5F6CE" w14:textId="516CDD59" w:rsidR="00374F04" w:rsidRDefault="00374F04">
      <w:pPr>
        <w:wordWrap w:val="0"/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79A27E9" w14:textId="77777777" w:rsidR="00374F04" w:rsidRDefault="00374F04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5FF9DEC6" w14:textId="77777777" w:rsidR="00374F04" w:rsidRDefault="00374F04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0FE43690" w14:textId="77777777" w:rsidR="00374F04" w:rsidRDefault="00374F04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410DE39E" w14:textId="77777777" w:rsidR="00374F04" w:rsidRDefault="00374F04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4CE1EBCE" w14:textId="77777777" w:rsidR="00374F04" w:rsidRDefault="00374F04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12201BA6" w14:textId="77777777" w:rsidR="00374F04" w:rsidRDefault="00374F04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74D172AA" w14:textId="77777777" w:rsidR="00374F04" w:rsidRDefault="00374F04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228C8EA" w14:textId="77777777" w:rsidR="00374F04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11B074E1" w14:textId="77777777" w:rsidR="00374F0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Please bring all the documents and X-rays for next follow up. </w:t>
      </w:r>
    </w:p>
    <w:p w14:paraId="3980943C" w14:textId="77777777" w:rsidR="00374F0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Follow-up on these days (Tuesday/ Wednesday/ Thursday/ Friday).</w:t>
      </w:r>
    </w:p>
    <w:p w14:paraId="14C399FE" w14:textId="77777777" w:rsidR="00374F04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Kindly take prior appointment (Mob-8102926017) before coming / any emergency. </w:t>
      </w:r>
    </w:p>
    <w:p w14:paraId="2EF750BC" w14:textId="77777777" w:rsidR="00374F04" w:rsidRDefault="00374F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E0FD42" w14:textId="77777777" w:rsidR="00374F04" w:rsidRDefault="00374F04">
      <w:pPr>
        <w:rPr>
          <w:rFonts w:ascii="Times New Roman" w:hAnsi="Times New Roman" w:cs="Times New Roman"/>
          <w:sz w:val="22"/>
          <w:szCs w:val="22"/>
        </w:rPr>
      </w:pPr>
    </w:p>
    <w:sectPr w:rsidR="00374F04">
      <w:pgSz w:w="11906" w:h="16838"/>
      <w:pgMar w:top="1440" w:right="1306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A91F"/>
    <w:multiLevelType w:val="singleLevel"/>
    <w:tmpl w:val="3C7AA91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7332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10046D"/>
    <w:rsid w:val="001D182B"/>
    <w:rsid w:val="001E11FF"/>
    <w:rsid w:val="00203422"/>
    <w:rsid w:val="00374F04"/>
    <w:rsid w:val="003F77E0"/>
    <w:rsid w:val="00635D69"/>
    <w:rsid w:val="00651542"/>
    <w:rsid w:val="007A5C0D"/>
    <w:rsid w:val="00802E7B"/>
    <w:rsid w:val="00C014D4"/>
    <w:rsid w:val="011B541B"/>
    <w:rsid w:val="01226546"/>
    <w:rsid w:val="01267CBF"/>
    <w:rsid w:val="01534327"/>
    <w:rsid w:val="015F4EF0"/>
    <w:rsid w:val="01734B52"/>
    <w:rsid w:val="017B7980"/>
    <w:rsid w:val="01BB614D"/>
    <w:rsid w:val="01D34AC7"/>
    <w:rsid w:val="01D5145A"/>
    <w:rsid w:val="01E01D58"/>
    <w:rsid w:val="01EA4AEA"/>
    <w:rsid w:val="01EF1099"/>
    <w:rsid w:val="020A57D8"/>
    <w:rsid w:val="020D1B0B"/>
    <w:rsid w:val="02437D23"/>
    <w:rsid w:val="02683ABF"/>
    <w:rsid w:val="027D5442"/>
    <w:rsid w:val="02A4247A"/>
    <w:rsid w:val="02CD4E6F"/>
    <w:rsid w:val="02EE2BD8"/>
    <w:rsid w:val="032E6CC6"/>
    <w:rsid w:val="035A444C"/>
    <w:rsid w:val="03623AAF"/>
    <w:rsid w:val="0387771B"/>
    <w:rsid w:val="038C7A20"/>
    <w:rsid w:val="03995E01"/>
    <w:rsid w:val="03C969DC"/>
    <w:rsid w:val="03FF55EB"/>
    <w:rsid w:val="040F1C66"/>
    <w:rsid w:val="04142E14"/>
    <w:rsid w:val="042311C2"/>
    <w:rsid w:val="046657FC"/>
    <w:rsid w:val="04762B36"/>
    <w:rsid w:val="05246119"/>
    <w:rsid w:val="05B90F20"/>
    <w:rsid w:val="05C00419"/>
    <w:rsid w:val="06007E26"/>
    <w:rsid w:val="060A1CEA"/>
    <w:rsid w:val="061324F0"/>
    <w:rsid w:val="062D75DD"/>
    <w:rsid w:val="065E74A8"/>
    <w:rsid w:val="06662993"/>
    <w:rsid w:val="068A6E6A"/>
    <w:rsid w:val="068E2B8C"/>
    <w:rsid w:val="069076ED"/>
    <w:rsid w:val="069948A0"/>
    <w:rsid w:val="06B53BA7"/>
    <w:rsid w:val="06C6428E"/>
    <w:rsid w:val="06ED1535"/>
    <w:rsid w:val="06FF7EA2"/>
    <w:rsid w:val="070A3BBA"/>
    <w:rsid w:val="070A42D5"/>
    <w:rsid w:val="0718350C"/>
    <w:rsid w:val="07225CEB"/>
    <w:rsid w:val="072A4043"/>
    <w:rsid w:val="074B0D56"/>
    <w:rsid w:val="07524E08"/>
    <w:rsid w:val="075C170E"/>
    <w:rsid w:val="0795048E"/>
    <w:rsid w:val="07C97563"/>
    <w:rsid w:val="07CE4593"/>
    <w:rsid w:val="07D11C0C"/>
    <w:rsid w:val="080E054A"/>
    <w:rsid w:val="083D66D3"/>
    <w:rsid w:val="084A5E61"/>
    <w:rsid w:val="0859748F"/>
    <w:rsid w:val="086C501B"/>
    <w:rsid w:val="087F7DBA"/>
    <w:rsid w:val="08C30786"/>
    <w:rsid w:val="08EB2F5E"/>
    <w:rsid w:val="08EC158D"/>
    <w:rsid w:val="092E512E"/>
    <w:rsid w:val="095D6A5D"/>
    <w:rsid w:val="096A2D6A"/>
    <w:rsid w:val="09750EEA"/>
    <w:rsid w:val="09843429"/>
    <w:rsid w:val="09A552F3"/>
    <w:rsid w:val="09D9419B"/>
    <w:rsid w:val="09EB048A"/>
    <w:rsid w:val="09F85032"/>
    <w:rsid w:val="09F86DBA"/>
    <w:rsid w:val="0A1077E4"/>
    <w:rsid w:val="0A237AA5"/>
    <w:rsid w:val="0A4F3F2E"/>
    <w:rsid w:val="0A556795"/>
    <w:rsid w:val="0A6E1DD5"/>
    <w:rsid w:val="0A6E3A04"/>
    <w:rsid w:val="0A9F1A33"/>
    <w:rsid w:val="0AAE12D0"/>
    <w:rsid w:val="0ACF40CC"/>
    <w:rsid w:val="0AD85B46"/>
    <w:rsid w:val="0B0C0643"/>
    <w:rsid w:val="0B1305FB"/>
    <w:rsid w:val="0B1B232F"/>
    <w:rsid w:val="0BB55A94"/>
    <w:rsid w:val="0BCA2BB1"/>
    <w:rsid w:val="0BE05088"/>
    <w:rsid w:val="0C17367A"/>
    <w:rsid w:val="0C7E15E4"/>
    <w:rsid w:val="0CBD7AA3"/>
    <w:rsid w:val="0CC70D72"/>
    <w:rsid w:val="0CDC70A5"/>
    <w:rsid w:val="0CDF74A0"/>
    <w:rsid w:val="0CE47D53"/>
    <w:rsid w:val="0CF036F9"/>
    <w:rsid w:val="0CF41FB9"/>
    <w:rsid w:val="0CFF6D45"/>
    <w:rsid w:val="0D6D0DA9"/>
    <w:rsid w:val="0D800965"/>
    <w:rsid w:val="0D9A27E9"/>
    <w:rsid w:val="0DA12474"/>
    <w:rsid w:val="0DE90C0E"/>
    <w:rsid w:val="0E19773C"/>
    <w:rsid w:val="0EBD19FD"/>
    <w:rsid w:val="0EDF3473"/>
    <w:rsid w:val="0EF22B21"/>
    <w:rsid w:val="0EF93908"/>
    <w:rsid w:val="0F0E4832"/>
    <w:rsid w:val="0F185D9A"/>
    <w:rsid w:val="0F326FD9"/>
    <w:rsid w:val="0F3C78ED"/>
    <w:rsid w:val="0FA106B8"/>
    <w:rsid w:val="0FB82155"/>
    <w:rsid w:val="0FE17CC8"/>
    <w:rsid w:val="0FFA5CB7"/>
    <w:rsid w:val="100A0B12"/>
    <w:rsid w:val="101B741E"/>
    <w:rsid w:val="10265549"/>
    <w:rsid w:val="1060400A"/>
    <w:rsid w:val="106825E1"/>
    <w:rsid w:val="107F000F"/>
    <w:rsid w:val="107F149F"/>
    <w:rsid w:val="10AC1A1A"/>
    <w:rsid w:val="10B36F11"/>
    <w:rsid w:val="10B86B1B"/>
    <w:rsid w:val="10BB7FED"/>
    <w:rsid w:val="10C86002"/>
    <w:rsid w:val="10E65992"/>
    <w:rsid w:val="1127189A"/>
    <w:rsid w:val="11520A3E"/>
    <w:rsid w:val="11784069"/>
    <w:rsid w:val="117C61D0"/>
    <w:rsid w:val="119C6DCD"/>
    <w:rsid w:val="11A378E9"/>
    <w:rsid w:val="11AB05EB"/>
    <w:rsid w:val="11AB6735"/>
    <w:rsid w:val="11C1365B"/>
    <w:rsid w:val="11CE4606"/>
    <w:rsid w:val="11D71298"/>
    <w:rsid w:val="11E426DD"/>
    <w:rsid w:val="120D4763"/>
    <w:rsid w:val="121452B7"/>
    <w:rsid w:val="121A3F45"/>
    <w:rsid w:val="125C265E"/>
    <w:rsid w:val="1273380E"/>
    <w:rsid w:val="12782EDD"/>
    <w:rsid w:val="12841ED9"/>
    <w:rsid w:val="12A23A16"/>
    <w:rsid w:val="12DF67A1"/>
    <w:rsid w:val="13045370"/>
    <w:rsid w:val="133D2645"/>
    <w:rsid w:val="134164C2"/>
    <w:rsid w:val="136F05A6"/>
    <w:rsid w:val="13C520D9"/>
    <w:rsid w:val="13FC6F83"/>
    <w:rsid w:val="143E7160"/>
    <w:rsid w:val="14472174"/>
    <w:rsid w:val="147B2E4F"/>
    <w:rsid w:val="147B77C7"/>
    <w:rsid w:val="14947CF4"/>
    <w:rsid w:val="14AF0A1A"/>
    <w:rsid w:val="14B37B10"/>
    <w:rsid w:val="14B44816"/>
    <w:rsid w:val="14BA2B63"/>
    <w:rsid w:val="14E5099A"/>
    <w:rsid w:val="1520741A"/>
    <w:rsid w:val="1564174B"/>
    <w:rsid w:val="1578738D"/>
    <w:rsid w:val="15872AE0"/>
    <w:rsid w:val="15A863F6"/>
    <w:rsid w:val="15B249B0"/>
    <w:rsid w:val="15BC4E6C"/>
    <w:rsid w:val="15C54CF5"/>
    <w:rsid w:val="15D36315"/>
    <w:rsid w:val="15F16016"/>
    <w:rsid w:val="16193EFB"/>
    <w:rsid w:val="161B1EF4"/>
    <w:rsid w:val="161D7F31"/>
    <w:rsid w:val="162C1478"/>
    <w:rsid w:val="16566039"/>
    <w:rsid w:val="16630154"/>
    <w:rsid w:val="16720264"/>
    <w:rsid w:val="167544AA"/>
    <w:rsid w:val="16853A45"/>
    <w:rsid w:val="168775FA"/>
    <w:rsid w:val="16CD6DC1"/>
    <w:rsid w:val="172515B9"/>
    <w:rsid w:val="174A1B80"/>
    <w:rsid w:val="175F530B"/>
    <w:rsid w:val="17622111"/>
    <w:rsid w:val="17677178"/>
    <w:rsid w:val="177A4D73"/>
    <w:rsid w:val="17A7502F"/>
    <w:rsid w:val="17AE065C"/>
    <w:rsid w:val="17BF7A11"/>
    <w:rsid w:val="17C4786E"/>
    <w:rsid w:val="17D76E91"/>
    <w:rsid w:val="17F0729E"/>
    <w:rsid w:val="180B5935"/>
    <w:rsid w:val="182D16AF"/>
    <w:rsid w:val="18490A32"/>
    <w:rsid w:val="188F72E2"/>
    <w:rsid w:val="18992172"/>
    <w:rsid w:val="18A61959"/>
    <w:rsid w:val="18DA3798"/>
    <w:rsid w:val="18EF37B2"/>
    <w:rsid w:val="190048E3"/>
    <w:rsid w:val="19331820"/>
    <w:rsid w:val="193F2500"/>
    <w:rsid w:val="19626AA5"/>
    <w:rsid w:val="197B5AF2"/>
    <w:rsid w:val="197F7B5E"/>
    <w:rsid w:val="19930323"/>
    <w:rsid w:val="19A10728"/>
    <w:rsid w:val="19C773D3"/>
    <w:rsid w:val="19E93D75"/>
    <w:rsid w:val="19FE31B3"/>
    <w:rsid w:val="1A071172"/>
    <w:rsid w:val="1A2E0D2E"/>
    <w:rsid w:val="1A3B51E8"/>
    <w:rsid w:val="1A3C0F20"/>
    <w:rsid w:val="1A40679D"/>
    <w:rsid w:val="1A4D252C"/>
    <w:rsid w:val="1A5D46CA"/>
    <w:rsid w:val="1A8E26A2"/>
    <w:rsid w:val="1AB14001"/>
    <w:rsid w:val="1AB268CE"/>
    <w:rsid w:val="1AF13AF3"/>
    <w:rsid w:val="1B376313"/>
    <w:rsid w:val="1BBF198E"/>
    <w:rsid w:val="1BFB28D9"/>
    <w:rsid w:val="1C53663C"/>
    <w:rsid w:val="1C594C0E"/>
    <w:rsid w:val="1CBC0AC4"/>
    <w:rsid w:val="1CDE25A9"/>
    <w:rsid w:val="1CFF7E14"/>
    <w:rsid w:val="1D010E5F"/>
    <w:rsid w:val="1D38626B"/>
    <w:rsid w:val="1D3B20EE"/>
    <w:rsid w:val="1D510464"/>
    <w:rsid w:val="1D7D6F03"/>
    <w:rsid w:val="1D8D4C36"/>
    <w:rsid w:val="1DB736F9"/>
    <w:rsid w:val="1DCC7849"/>
    <w:rsid w:val="1DD90E89"/>
    <w:rsid w:val="1E030057"/>
    <w:rsid w:val="1E1D2C1D"/>
    <w:rsid w:val="1E2D26EB"/>
    <w:rsid w:val="1E503DE1"/>
    <w:rsid w:val="1E843114"/>
    <w:rsid w:val="1E87042E"/>
    <w:rsid w:val="1ED7497C"/>
    <w:rsid w:val="1F003897"/>
    <w:rsid w:val="1F293569"/>
    <w:rsid w:val="1F507B46"/>
    <w:rsid w:val="1F5A274F"/>
    <w:rsid w:val="1F825213"/>
    <w:rsid w:val="1F825A06"/>
    <w:rsid w:val="1F977A41"/>
    <w:rsid w:val="2001642D"/>
    <w:rsid w:val="200B3F2A"/>
    <w:rsid w:val="201C17A7"/>
    <w:rsid w:val="20383DE6"/>
    <w:rsid w:val="205265D8"/>
    <w:rsid w:val="206A2ED2"/>
    <w:rsid w:val="206B1441"/>
    <w:rsid w:val="20F04DF7"/>
    <w:rsid w:val="20F25D9C"/>
    <w:rsid w:val="21985CDB"/>
    <w:rsid w:val="21A75014"/>
    <w:rsid w:val="21B637F9"/>
    <w:rsid w:val="21E34410"/>
    <w:rsid w:val="21E50C85"/>
    <w:rsid w:val="21F87010"/>
    <w:rsid w:val="220553DF"/>
    <w:rsid w:val="22153AA8"/>
    <w:rsid w:val="224F122F"/>
    <w:rsid w:val="22710F62"/>
    <w:rsid w:val="227452F7"/>
    <w:rsid w:val="22E31920"/>
    <w:rsid w:val="22F20F8F"/>
    <w:rsid w:val="22F7704D"/>
    <w:rsid w:val="23A17F31"/>
    <w:rsid w:val="240643DE"/>
    <w:rsid w:val="246503FA"/>
    <w:rsid w:val="24C36F59"/>
    <w:rsid w:val="24E04EF4"/>
    <w:rsid w:val="24E37D56"/>
    <w:rsid w:val="2502227A"/>
    <w:rsid w:val="25855AA7"/>
    <w:rsid w:val="25AD664A"/>
    <w:rsid w:val="25B97A6F"/>
    <w:rsid w:val="25BD19AA"/>
    <w:rsid w:val="25E756C9"/>
    <w:rsid w:val="261436C2"/>
    <w:rsid w:val="262832C8"/>
    <w:rsid w:val="266174CD"/>
    <w:rsid w:val="26870D20"/>
    <w:rsid w:val="26AC025D"/>
    <w:rsid w:val="26AC1ACB"/>
    <w:rsid w:val="26D14F6B"/>
    <w:rsid w:val="270C784B"/>
    <w:rsid w:val="270F4A56"/>
    <w:rsid w:val="2727325E"/>
    <w:rsid w:val="276B0736"/>
    <w:rsid w:val="277B57B7"/>
    <w:rsid w:val="27AB51A3"/>
    <w:rsid w:val="27BD00C3"/>
    <w:rsid w:val="27CB1588"/>
    <w:rsid w:val="27DA5321"/>
    <w:rsid w:val="27E540C5"/>
    <w:rsid w:val="28486A64"/>
    <w:rsid w:val="284B58BC"/>
    <w:rsid w:val="287350AB"/>
    <w:rsid w:val="287C12F5"/>
    <w:rsid w:val="28A956BC"/>
    <w:rsid w:val="28C2292F"/>
    <w:rsid w:val="2923358E"/>
    <w:rsid w:val="2933709D"/>
    <w:rsid w:val="29465BE6"/>
    <w:rsid w:val="297A3D64"/>
    <w:rsid w:val="29834178"/>
    <w:rsid w:val="29947947"/>
    <w:rsid w:val="29EA5644"/>
    <w:rsid w:val="2A0C350C"/>
    <w:rsid w:val="2A59125F"/>
    <w:rsid w:val="2A9844E5"/>
    <w:rsid w:val="2A9A6BAB"/>
    <w:rsid w:val="2ABE7395"/>
    <w:rsid w:val="2ACD6362"/>
    <w:rsid w:val="2ADA4F91"/>
    <w:rsid w:val="2B4E57AC"/>
    <w:rsid w:val="2B4F3E65"/>
    <w:rsid w:val="2B7762A8"/>
    <w:rsid w:val="2B924230"/>
    <w:rsid w:val="2B9B4B5F"/>
    <w:rsid w:val="2BC37A00"/>
    <w:rsid w:val="2BE93254"/>
    <w:rsid w:val="2C08570D"/>
    <w:rsid w:val="2C1F5FF8"/>
    <w:rsid w:val="2C3D13B9"/>
    <w:rsid w:val="2C480786"/>
    <w:rsid w:val="2C4D26AF"/>
    <w:rsid w:val="2C6028C6"/>
    <w:rsid w:val="2C634551"/>
    <w:rsid w:val="2C723E92"/>
    <w:rsid w:val="2CB3621E"/>
    <w:rsid w:val="2CC339EB"/>
    <w:rsid w:val="2CD03175"/>
    <w:rsid w:val="2CDE49A9"/>
    <w:rsid w:val="2CE9447A"/>
    <w:rsid w:val="2CF27960"/>
    <w:rsid w:val="2CF536ED"/>
    <w:rsid w:val="2CF700E6"/>
    <w:rsid w:val="2D354BB9"/>
    <w:rsid w:val="2D407404"/>
    <w:rsid w:val="2D4C4944"/>
    <w:rsid w:val="2DAD205B"/>
    <w:rsid w:val="2DBD198B"/>
    <w:rsid w:val="2DD01C19"/>
    <w:rsid w:val="2DD40DDC"/>
    <w:rsid w:val="2E544C1C"/>
    <w:rsid w:val="2E927966"/>
    <w:rsid w:val="2EB61F99"/>
    <w:rsid w:val="2EB70704"/>
    <w:rsid w:val="2EB74B8A"/>
    <w:rsid w:val="2ED04112"/>
    <w:rsid w:val="2EDB5F46"/>
    <w:rsid w:val="2EFC3457"/>
    <w:rsid w:val="2F061437"/>
    <w:rsid w:val="2F2437EB"/>
    <w:rsid w:val="2F353A67"/>
    <w:rsid w:val="2F3E5CC5"/>
    <w:rsid w:val="2F4440A2"/>
    <w:rsid w:val="2F5B71A4"/>
    <w:rsid w:val="2F622AC0"/>
    <w:rsid w:val="2FA44FCC"/>
    <w:rsid w:val="2FC90235"/>
    <w:rsid w:val="2FE000E7"/>
    <w:rsid w:val="2FE94667"/>
    <w:rsid w:val="2FE97EB0"/>
    <w:rsid w:val="2FF205B4"/>
    <w:rsid w:val="2FF8144B"/>
    <w:rsid w:val="305007AD"/>
    <w:rsid w:val="305710E2"/>
    <w:rsid w:val="30911912"/>
    <w:rsid w:val="30C24664"/>
    <w:rsid w:val="311A24BC"/>
    <w:rsid w:val="31564BD3"/>
    <w:rsid w:val="316F60B1"/>
    <w:rsid w:val="31877DF0"/>
    <w:rsid w:val="31CA5740"/>
    <w:rsid w:val="321E6534"/>
    <w:rsid w:val="3222678C"/>
    <w:rsid w:val="32322CB8"/>
    <w:rsid w:val="3249169C"/>
    <w:rsid w:val="324F6AA6"/>
    <w:rsid w:val="328965FC"/>
    <w:rsid w:val="329C3406"/>
    <w:rsid w:val="32FE79D2"/>
    <w:rsid w:val="3316374A"/>
    <w:rsid w:val="33224688"/>
    <w:rsid w:val="333711D9"/>
    <w:rsid w:val="33AA12CE"/>
    <w:rsid w:val="33B33B6B"/>
    <w:rsid w:val="33BD4ABD"/>
    <w:rsid w:val="33E950DC"/>
    <w:rsid w:val="33F00BB2"/>
    <w:rsid w:val="34105F58"/>
    <w:rsid w:val="342D11AC"/>
    <w:rsid w:val="343C14B6"/>
    <w:rsid w:val="34551BAE"/>
    <w:rsid w:val="34B112C9"/>
    <w:rsid w:val="34B55759"/>
    <w:rsid w:val="34CB29DE"/>
    <w:rsid w:val="34CF4D09"/>
    <w:rsid w:val="34E37ABA"/>
    <w:rsid w:val="35413AF1"/>
    <w:rsid w:val="355C1C30"/>
    <w:rsid w:val="3580351A"/>
    <w:rsid w:val="35820337"/>
    <w:rsid w:val="359A1A68"/>
    <w:rsid w:val="359C7A6A"/>
    <w:rsid w:val="35B93E89"/>
    <w:rsid w:val="35E638F3"/>
    <w:rsid w:val="35F903D9"/>
    <w:rsid w:val="364D3C22"/>
    <w:rsid w:val="36734C2B"/>
    <w:rsid w:val="36950444"/>
    <w:rsid w:val="36D334CD"/>
    <w:rsid w:val="36F932EF"/>
    <w:rsid w:val="37143405"/>
    <w:rsid w:val="3721042A"/>
    <w:rsid w:val="37835C51"/>
    <w:rsid w:val="379626E1"/>
    <w:rsid w:val="37A2678D"/>
    <w:rsid w:val="3843077C"/>
    <w:rsid w:val="38521CD3"/>
    <w:rsid w:val="386B1FD2"/>
    <w:rsid w:val="38714EC7"/>
    <w:rsid w:val="387C4209"/>
    <w:rsid w:val="3884074C"/>
    <w:rsid w:val="38AA4FB9"/>
    <w:rsid w:val="38B02DF7"/>
    <w:rsid w:val="38D55BF9"/>
    <w:rsid w:val="38E335E4"/>
    <w:rsid w:val="38E426EC"/>
    <w:rsid w:val="38F2182D"/>
    <w:rsid w:val="38FC05FF"/>
    <w:rsid w:val="392374E3"/>
    <w:rsid w:val="3926024B"/>
    <w:rsid w:val="3961405E"/>
    <w:rsid w:val="3988258D"/>
    <w:rsid w:val="399A098A"/>
    <w:rsid w:val="39D31B08"/>
    <w:rsid w:val="39D73619"/>
    <w:rsid w:val="3A020888"/>
    <w:rsid w:val="3A2C5728"/>
    <w:rsid w:val="3A5B7F95"/>
    <w:rsid w:val="3A6B41D0"/>
    <w:rsid w:val="3A731492"/>
    <w:rsid w:val="3A7604E3"/>
    <w:rsid w:val="3A857C7F"/>
    <w:rsid w:val="3A930398"/>
    <w:rsid w:val="3A95092D"/>
    <w:rsid w:val="3AC276EA"/>
    <w:rsid w:val="3AD177A8"/>
    <w:rsid w:val="3AE51ED4"/>
    <w:rsid w:val="3AEA03FE"/>
    <w:rsid w:val="3AF1283E"/>
    <w:rsid w:val="3AF91810"/>
    <w:rsid w:val="3B14262A"/>
    <w:rsid w:val="3B1E1E9A"/>
    <w:rsid w:val="3B86784F"/>
    <w:rsid w:val="3B9C45BA"/>
    <w:rsid w:val="3BC31596"/>
    <w:rsid w:val="3BE55874"/>
    <w:rsid w:val="3C2B5937"/>
    <w:rsid w:val="3C514C75"/>
    <w:rsid w:val="3C9A7FFF"/>
    <w:rsid w:val="3CA25A1F"/>
    <w:rsid w:val="3D0F739A"/>
    <w:rsid w:val="3D122537"/>
    <w:rsid w:val="3D1845C2"/>
    <w:rsid w:val="3D20020F"/>
    <w:rsid w:val="3D4339AB"/>
    <w:rsid w:val="3DCE7C7A"/>
    <w:rsid w:val="3DEB001F"/>
    <w:rsid w:val="3E2972CA"/>
    <w:rsid w:val="3E421F14"/>
    <w:rsid w:val="3E4B470C"/>
    <w:rsid w:val="3E521B19"/>
    <w:rsid w:val="3E5E668E"/>
    <w:rsid w:val="3E851913"/>
    <w:rsid w:val="3ECE2B79"/>
    <w:rsid w:val="3ECF38B4"/>
    <w:rsid w:val="3F1C12C3"/>
    <w:rsid w:val="3F20393C"/>
    <w:rsid w:val="3F207657"/>
    <w:rsid w:val="3F6A7469"/>
    <w:rsid w:val="3F7F0AD1"/>
    <w:rsid w:val="3F972768"/>
    <w:rsid w:val="3FA100E8"/>
    <w:rsid w:val="3FA65C50"/>
    <w:rsid w:val="3FB6337D"/>
    <w:rsid w:val="3FBF5584"/>
    <w:rsid w:val="3FCB63C1"/>
    <w:rsid w:val="3FD4406D"/>
    <w:rsid w:val="3FDA2A54"/>
    <w:rsid w:val="3FDB153B"/>
    <w:rsid w:val="40042A43"/>
    <w:rsid w:val="402A7ECA"/>
    <w:rsid w:val="406D6A02"/>
    <w:rsid w:val="40796A06"/>
    <w:rsid w:val="407A045C"/>
    <w:rsid w:val="40854CCF"/>
    <w:rsid w:val="409A2210"/>
    <w:rsid w:val="40AB2C7C"/>
    <w:rsid w:val="40DA4A07"/>
    <w:rsid w:val="413B1980"/>
    <w:rsid w:val="41510C0E"/>
    <w:rsid w:val="4167230A"/>
    <w:rsid w:val="4177586F"/>
    <w:rsid w:val="41D244D2"/>
    <w:rsid w:val="41E33F22"/>
    <w:rsid w:val="41FD4621"/>
    <w:rsid w:val="42253A85"/>
    <w:rsid w:val="42346839"/>
    <w:rsid w:val="42500A2C"/>
    <w:rsid w:val="42537F1D"/>
    <w:rsid w:val="426A7562"/>
    <w:rsid w:val="42944903"/>
    <w:rsid w:val="42E81FA6"/>
    <w:rsid w:val="431B34B0"/>
    <w:rsid w:val="43372AE1"/>
    <w:rsid w:val="43415E77"/>
    <w:rsid w:val="43553EAD"/>
    <w:rsid w:val="435F7708"/>
    <w:rsid w:val="43B53FD3"/>
    <w:rsid w:val="43BB6700"/>
    <w:rsid w:val="43BD7F37"/>
    <w:rsid w:val="43F27FA5"/>
    <w:rsid w:val="43FA4A64"/>
    <w:rsid w:val="443141F9"/>
    <w:rsid w:val="44464EF2"/>
    <w:rsid w:val="444A7687"/>
    <w:rsid w:val="44E71FE5"/>
    <w:rsid w:val="450B3307"/>
    <w:rsid w:val="450E7000"/>
    <w:rsid w:val="45165252"/>
    <w:rsid w:val="45236F42"/>
    <w:rsid w:val="45475611"/>
    <w:rsid w:val="45637D02"/>
    <w:rsid w:val="45887DAD"/>
    <w:rsid w:val="45C647AD"/>
    <w:rsid w:val="45E700EA"/>
    <w:rsid w:val="46201E50"/>
    <w:rsid w:val="464B173E"/>
    <w:rsid w:val="46A13483"/>
    <w:rsid w:val="46C51059"/>
    <w:rsid w:val="46DF2ADD"/>
    <w:rsid w:val="47083917"/>
    <w:rsid w:val="4734757F"/>
    <w:rsid w:val="47370902"/>
    <w:rsid w:val="4758120B"/>
    <w:rsid w:val="47805363"/>
    <w:rsid w:val="47B03874"/>
    <w:rsid w:val="480A294C"/>
    <w:rsid w:val="48414585"/>
    <w:rsid w:val="486B758C"/>
    <w:rsid w:val="487B4921"/>
    <w:rsid w:val="488A39C6"/>
    <w:rsid w:val="48935C5D"/>
    <w:rsid w:val="48B174B3"/>
    <w:rsid w:val="48BB3EF9"/>
    <w:rsid w:val="48D9297D"/>
    <w:rsid w:val="49120BBD"/>
    <w:rsid w:val="491527BA"/>
    <w:rsid w:val="494D78FF"/>
    <w:rsid w:val="496A4A28"/>
    <w:rsid w:val="496C7DEA"/>
    <w:rsid w:val="4985303F"/>
    <w:rsid w:val="49A36935"/>
    <w:rsid w:val="49A65CF9"/>
    <w:rsid w:val="49B07409"/>
    <w:rsid w:val="49BB2C83"/>
    <w:rsid w:val="49BD2AD3"/>
    <w:rsid w:val="49D574F8"/>
    <w:rsid w:val="49F921C5"/>
    <w:rsid w:val="4A27669D"/>
    <w:rsid w:val="4A825D75"/>
    <w:rsid w:val="4B2212B4"/>
    <w:rsid w:val="4B557F6F"/>
    <w:rsid w:val="4B7719AC"/>
    <w:rsid w:val="4B93467A"/>
    <w:rsid w:val="4BB90F21"/>
    <w:rsid w:val="4BD77006"/>
    <w:rsid w:val="4BDA3FED"/>
    <w:rsid w:val="4BE76028"/>
    <w:rsid w:val="4BF46925"/>
    <w:rsid w:val="4C0869F2"/>
    <w:rsid w:val="4C3774D5"/>
    <w:rsid w:val="4C426621"/>
    <w:rsid w:val="4C604296"/>
    <w:rsid w:val="4C687C53"/>
    <w:rsid w:val="4C8A4BDD"/>
    <w:rsid w:val="4CAA67D5"/>
    <w:rsid w:val="4CE50C21"/>
    <w:rsid w:val="4D5D7571"/>
    <w:rsid w:val="4D9F245E"/>
    <w:rsid w:val="4DBA3332"/>
    <w:rsid w:val="4DC3081E"/>
    <w:rsid w:val="4DC50FE6"/>
    <w:rsid w:val="4DC55A23"/>
    <w:rsid w:val="4DCA1969"/>
    <w:rsid w:val="4DFD1234"/>
    <w:rsid w:val="4DFE32D4"/>
    <w:rsid w:val="4E0228DD"/>
    <w:rsid w:val="4E6558F6"/>
    <w:rsid w:val="4E7759AF"/>
    <w:rsid w:val="4E7D05EB"/>
    <w:rsid w:val="4EDC484C"/>
    <w:rsid w:val="4EF23A0E"/>
    <w:rsid w:val="4F0673BB"/>
    <w:rsid w:val="4F155173"/>
    <w:rsid w:val="4F227AD3"/>
    <w:rsid w:val="4F8847C7"/>
    <w:rsid w:val="4FA254FC"/>
    <w:rsid w:val="4FC66925"/>
    <w:rsid w:val="4FEA5EB5"/>
    <w:rsid w:val="4FF9008D"/>
    <w:rsid w:val="505F08CA"/>
    <w:rsid w:val="50B23AB2"/>
    <w:rsid w:val="50B40A91"/>
    <w:rsid w:val="50BB0310"/>
    <w:rsid w:val="50CA1A61"/>
    <w:rsid w:val="514846DD"/>
    <w:rsid w:val="51701EC8"/>
    <w:rsid w:val="51711BC9"/>
    <w:rsid w:val="517D4BDB"/>
    <w:rsid w:val="51B920EA"/>
    <w:rsid w:val="51D31F73"/>
    <w:rsid w:val="51D32921"/>
    <w:rsid w:val="52C1543E"/>
    <w:rsid w:val="52F91B87"/>
    <w:rsid w:val="53005F18"/>
    <w:rsid w:val="530C4FEF"/>
    <w:rsid w:val="536805DC"/>
    <w:rsid w:val="538E00C2"/>
    <w:rsid w:val="53964ADF"/>
    <w:rsid w:val="53BA7AEC"/>
    <w:rsid w:val="53D70D75"/>
    <w:rsid w:val="53D822CE"/>
    <w:rsid w:val="5417106F"/>
    <w:rsid w:val="54365137"/>
    <w:rsid w:val="54391442"/>
    <w:rsid w:val="54396468"/>
    <w:rsid w:val="547B42C5"/>
    <w:rsid w:val="547E605E"/>
    <w:rsid w:val="547F315D"/>
    <w:rsid w:val="549461AA"/>
    <w:rsid w:val="54A50979"/>
    <w:rsid w:val="54F47BA2"/>
    <w:rsid w:val="55500BEE"/>
    <w:rsid w:val="55877BEC"/>
    <w:rsid w:val="558B5FA4"/>
    <w:rsid w:val="55A1703A"/>
    <w:rsid w:val="55D04A19"/>
    <w:rsid w:val="55D9468B"/>
    <w:rsid w:val="55FF618B"/>
    <w:rsid w:val="566539B6"/>
    <w:rsid w:val="56CB1A3D"/>
    <w:rsid w:val="56CB2AD2"/>
    <w:rsid w:val="56D3473A"/>
    <w:rsid w:val="56E71AC2"/>
    <w:rsid w:val="571F628C"/>
    <w:rsid w:val="5727226F"/>
    <w:rsid w:val="5735720A"/>
    <w:rsid w:val="57486C04"/>
    <w:rsid w:val="575A2053"/>
    <w:rsid w:val="57924B4C"/>
    <w:rsid w:val="57DD47A1"/>
    <w:rsid w:val="58021C86"/>
    <w:rsid w:val="583A07CC"/>
    <w:rsid w:val="5844364D"/>
    <w:rsid w:val="588C1E1E"/>
    <w:rsid w:val="58906F68"/>
    <w:rsid w:val="589959A9"/>
    <w:rsid w:val="58CE3D4D"/>
    <w:rsid w:val="58DB2B57"/>
    <w:rsid w:val="58FB4827"/>
    <w:rsid w:val="58FB4D54"/>
    <w:rsid w:val="591B6D21"/>
    <w:rsid w:val="59375DF7"/>
    <w:rsid w:val="596A0E5A"/>
    <w:rsid w:val="597A0A64"/>
    <w:rsid w:val="59A66A1E"/>
    <w:rsid w:val="59AD3269"/>
    <w:rsid w:val="59B14EA3"/>
    <w:rsid w:val="59B61544"/>
    <w:rsid w:val="59DD7AE4"/>
    <w:rsid w:val="5A2C7A65"/>
    <w:rsid w:val="5A430F07"/>
    <w:rsid w:val="5A67487F"/>
    <w:rsid w:val="5A982EC1"/>
    <w:rsid w:val="5A9D22AA"/>
    <w:rsid w:val="5AB54685"/>
    <w:rsid w:val="5AF3250D"/>
    <w:rsid w:val="5B025831"/>
    <w:rsid w:val="5B0A3940"/>
    <w:rsid w:val="5B0D1CBE"/>
    <w:rsid w:val="5B5358C4"/>
    <w:rsid w:val="5B6B7239"/>
    <w:rsid w:val="5B8027AB"/>
    <w:rsid w:val="5B9439E2"/>
    <w:rsid w:val="5B960A79"/>
    <w:rsid w:val="5BAF794D"/>
    <w:rsid w:val="5BCB3381"/>
    <w:rsid w:val="5BF824C6"/>
    <w:rsid w:val="5C133BB9"/>
    <w:rsid w:val="5C240CB9"/>
    <w:rsid w:val="5C324C1E"/>
    <w:rsid w:val="5C530FB5"/>
    <w:rsid w:val="5CAC5A22"/>
    <w:rsid w:val="5CB94AB5"/>
    <w:rsid w:val="5D004C1E"/>
    <w:rsid w:val="5D07341A"/>
    <w:rsid w:val="5D104FC4"/>
    <w:rsid w:val="5D1C6CCC"/>
    <w:rsid w:val="5D310A27"/>
    <w:rsid w:val="5D321A0A"/>
    <w:rsid w:val="5D4343E6"/>
    <w:rsid w:val="5D831E9F"/>
    <w:rsid w:val="5DCE15CE"/>
    <w:rsid w:val="5DEF1EA8"/>
    <w:rsid w:val="5DF66D72"/>
    <w:rsid w:val="5E261FC1"/>
    <w:rsid w:val="5E6127D4"/>
    <w:rsid w:val="5E662A3E"/>
    <w:rsid w:val="5E686D7B"/>
    <w:rsid w:val="5E8837BD"/>
    <w:rsid w:val="5EAA07E3"/>
    <w:rsid w:val="5EB66804"/>
    <w:rsid w:val="5EBC2D00"/>
    <w:rsid w:val="5F28067C"/>
    <w:rsid w:val="5F3A0C33"/>
    <w:rsid w:val="5F495B8A"/>
    <w:rsid w:val="5F5309C5"/>
    <w:rsid w:val="5F7A209C"/>
    <w:rsid w:val="5FEA04DD"/>
    <w:rsid w:val="5FF412D8"/>
    <w:rsid w:val="5FFC6327"/>
    <w:rsid w:val="603D417F"/>
    <w:rsid w:val="6040568A"/>
    <w:rsid w:val="605F1B0A"/>
    <w:rsid w:val="607B212D"/>
    <w:rsid w:val="60805FEA"/>
    <w:rsid w:val="60832DD8"/>
    <w:rsid w:val="609A4E05"/>
    <w:rsid w:val="609B34E8"/>
    <w:rsid w:val="60A96D70"/>
    <w:rsid w:val="613D042E"/>
    <w:rsid w:val="61A44793"/>
    <w:rsid w:val="61A910E0"/>
    <w:rsid w:val="61CC2A48"/>
    <w:rsid w:val="61F70B27"/>
    <w:rsid w:val="62582BAB"/>
    <w:rsid w:val="62C47942"/>
    <w:rsid w:val="63053CE3"/>
    <w:rsid w:val="63062335"/>
    <w:rsid w:val="63100772"/>
    <w:rsid w:val="63307014"/>
    <w:rsid w:val="63335FC1"/>
    <w:rsid w:val="637F0501"/>
    <w:rsid w:val="63807BB1"/>
    <w:rsid w:val="63932A45"/>
    <w:rsid w:val="639F5799"/>
    <w:rsid w:val="63A46018"/>
    <w:rsid w:val="63C267ED"/>
    <w:rsid w:val="63C81A93"/>
    <w:rsid w:val="63D03122"/>
    <w:rsid w:val="6400770E"/>
    <w:rsid w:val="64222F7B"/>
    <w:rsid w:val="64516AED"/>
    <w:rsid w:val="64671614"/>
    <w:rsid w:val="647B2185"/>
    <w:rsid w:val="64870D35"/>
    <w:rsid w:val="64A11EDC"/>
    <w:rsid w:val="64AA084B"/>
    <w:rsid w:val="64DA42AB"/>
    <w:rsid w:val="651F52C3"/>
    <w:rsid w:val="65386F3B"/>
    <w:rsid w:val="6566232B"/>
    <w:rsid w:val="656F27D4"/>
    <w:rsid w:val="65896811"/>
    <w:rsid w:val="65CA28E4"/>
    <w:rsid w:val="65D075C2"/>
    <w:rsid w:val="66080B11"/>
    <w:rsid w:val="661410E0"/>
    <w:rsid w:val="663F1EF5"/>
    <w:rsid w:val="664021FD"/>
    <w:rsid w:val="66530D78"/>
    <w:rsid w:val="66716354"/>
    <w:rsid w:val="66C132AE"/>
    <w:rsid w:val="66D71978"/>
    <w:rsid w:val="66F14593"/>
    <w:rsid w:val="66F8540A"/>
    <w:rsid w:val="67035484"/>
    <w:rsid w:val="672C133E"/>
    <w:rsid w:val="67446BCC"/>
    <w:rsid w:val="676F60B4"/>
    <w:rsid w:val="67BC2D0A"/>
    <w:rsid w:val="67C667D4"/>
    <w:rsid w:val="67CA1DF3"/>
    <w:rsid w:val="67DE434B"/>
    <w:rsid w:val="67EF72AA"/>
    <w:rsid w:val="681705CA"/>
    <w:rsid w:val="684A6C5C"/>
    <w:rsid w:val="685B2123"/>
    <w:rsid w:val="68837023"/>
    <w:rsid w:val="68B00D40"/>
    <w:rsid w:val="697E493B"/>
    <w:rsid w:val="699F0A8D"/>
    <w:rsid w:val="6A1F4112"/>
    <w:rsid w:val="6A320273"/>
    <w:rsid w:val="6A48196D"/>
    <w:rsid w:val="6A5A42FE"/>
    <w:rsid w:val="6A7774B8"/>
    <w:rsid w:val="6A83442A"/>
    <w:rsid w:val="6A9F4AA8"/>
    <w:rsid w:val="6AC94EA2"/>
    <w:rsid w:val="6AF33247"/>
    <w:rsid w:val="6AF661F5"/>
    <w:rsid w:val="6B153B05"/>
    <w:rsid w:val="6B16727F"/>
    <w:rsid w:val="6B5F585F"/>
    <w:rsid w:val="6B6B18BC"/>
    <w:rsid w:val="6B71006D"/>
    <w:rsid w:val="6B790368"/>
    <w:rsid w:val="6B8E59A7"/>
    <w:rsid w:val="6B932C57"/>
    <w:rsid w:val="6BE04D92"/>
    <w:rsid w:val="6BFC7C68"/>
    <w:rsid w:val="6C176B5E"/>
    <w:rsid w:val="6C314964"/>
    <w:rsid w:val="6C3F4CDF"/>
    <w:rsid w:val="6C752FFF"/>
    <w:rsid w:val="6C816507"/>
    <w:rsid w:val="6C906107"/>
    <w:rsid w:val="6CA76B2C"/>
    <w:rsid w:val="6CE179DE"/>
    <w:rsid w:val="6CED2DAD"/>
    <w:rsid w:val="6D115BA0"/>
    <w:rsid w:val="6D186DED"/>
    <w:rsid w:val="6D4A3D51"/>
    <w:rsid w:val="6D6B43F1"/>
    <w:rsid w:val="6D775675"/>
    <w:rsid w:val="6D820115"/>
    <w:rsid w:val="6D962633"/>
    <w:rsid w:val="6DBE7DC4"/>
    <w:rsid w:val="6DFE04B6"/>
    <w:rsid w:val="6E0C12CD"/>
    <w:rsid w:val="6E2A5CF5"/>
    <w:rsid w:val="6E300DCB"/>
    <w:rsid w:val="6E46415D"/>
    <w:rsid w:val="6E5B2D3F"/>
    <w:rsid w:val="6E7523E0"/>
    <w:rsid w:val="6EB8054A"/>
    <w:rsid w:val="6EE03B85"/>
    <w:rsid w:val="6F353721"/>
    <w:rsid w:val="6F643510"/>
    <w:rsid w:val="6FBD4529"/>
    <w:rsid w:val="6FC00A81"/>
    <w:rsid w:val="70274A26"/>
    <w:rsid w:val="704C17A4"/>
    <w:rsid w:val="705822E7"/>
    <w:rsid w:val="705B168C"/>
    <w:rsid w:val="706F7DC8"/>
    <w:rsid w:val="70A17C8A"/>
    <w:rsid w:val="70AA0534"/>
    <w:rsid w:val="70D3366F"/>
    <w:rsid w:val="70E66566"/>
    <w:rsid w:val="70ED6C18"/>
    <w:rsid w:val="71970E22"/>
    <w:rsid w:val="71F265F9"/>
    <w:rsid w:val="72001B41"/>
    <w:rsid w:val="72251167"/>
    <w:rsid w:val="722E7B9B"/>
    <w:rsid w:val="723B4380"/>
    <w:rsid w:val="724774A4"/>
    <w:rsid w:val="72501EA3"/>
    <w:rsid w:val="7253386D"/>
    <w:rsid w:val="72623C5A"/>
    <w:rsid w:val="72801EFB"/>
    <w:rsid w:val="73011F40"/>
    <w:rsid w:val="730B344C"/>
    <w:rsid w:val="7325225F"/>
    <w:rsid w:val="73444A81"/>
    <w:rsid w:val="73503E49"/>
    <w:rsid w:val="73516739"/>
    <w:rsid w:val="73673708"/>
    <w:rsid w:val="737C1B06"/>
    <w:rsid w:val="73B46EC6"/>
    <w:rsid w:val="73FB7B6F"/>
    <w:rsid w:val="742D3167"/>
    <w:rsid w:val="743347BA"/>
    <w:rsid w:val="74374322"/>
    <w:rsid w:val="74415D20"/>
    <w:rsid w:val="744D18A4"/>
    <w:rsid w:val="7455272F"/>
    <w:rsid w:val="746909D8"/>
    <w:rsid w:val="74B03DDB"/>
    <w:rsid w:val="74B5460E"/>
    <w:rsid w:val="74E24B49"/>
    <w:rsid w:val="74E51D3D"/>
    <w:rsid w:val="74F21BBB"/>
    <w:rsid w:val="751711FE"/>
    <w:rsid w:val="755D17C8"/>
    <w:rsid w:val="75963AA9"/>
    <w:rsid w:val="759E6324"/>
    <w:rsid w:val="75AE0A37"/>
    <w:rsid w:val="75DB0030"/>
    <w:rsid w:val="75E8189A"/>
    <w:rsid w:val="75E84182"/>
    <w:rsid w:val="760676E5"/>
    <w:rsid w:val="76120B14"/>
    <w:rsid w:val="76551E2D"/>
    <w:rsid w:val="76752DF6"/>
    <w:rsid w:val="767E1D27"/>
    <w:rsid w:val="7680394F"/>
    <w:rsid w:val="76A61B98"/>
    <w:rsid w:val="77967864"/>
    <w:rsid w:val="77F14872"/>
    <w:rsid w:val="77F20CD2"/>
    <w:rsid w:val="781159D8"/>
    <w:rsid w:val="78192FEC"/>
    <w:rsid w:val="782435D0"/>
    <w:rsid w:val="782A5D2C"/>
    <w:rsid w:val="782F55A7"/>
    <w:rsid w:val="783F6041"/>
    <w:rsid w:val="786A543C"/>
    <w:rsid w:val="78776E28"/>
    <w:rsid w:val="788A2565"/>
    <w:rsid w:val="788F52D8"/>
    <w:rsid w:val="7897715A"/>
    <w:rsid w:val="78E83EB7"/>
    <w:rsid w:val="78FE18E7"/>
    <w:rsid w:val="79021ECF"/>
    <w:rsid w:val="79084D54"/>
    <w:rsid w:val="79090355"/>
    <w:rsid w:val="7915013B"/>
    <w:rsid w:val="7985607C"/>
    <w:rsid w:val="79C10791"/>
    <w:rsid w:val="79DE731A"/>
    <w:rsid w:val="79FE5C26"/>
    <w:rsid w:val="7A0C2AF7"/>
    <w:rsid w:val="7A3D10C0"/>
    <w:rsid w:val="7A5E3414"/>
    <w:rsid w:val="7A864C4B"/>
    <w:rsid w:val="7A9B4739"/>
    <w:rsid w:val="7ACD2AB2"/>
    <w:rsid w:val="7AD208F5"/>
    <w:rsid w:val="7AD87D44"/>
    <w:rsid w:val="7AF44B06"/>
    <w:rsid w:val="7B15502A"/>
    <w:rsid w:val="7B2058F3"/>
    <w:rsid w:val="7B423F2B"/>
    <w:rsid w:val="7B810F39"/>
    <w:rsid w:val="7BB13CA7"/>
    <w:rsid w:val="7BD25100"/>
    <w:rsid w:val="7BDA505D"/>
    <w:rsid w:val="7BE35334"/>
    <w:rsid w:val="7BE95D23"/>
    <w:rsid w:val="7BEC5ADC"/>
    <w:rsid w:val="7C024785"/>
    <w:rsid w:val="7C1B72FF"/>
    <w:rsid w:val="7C2248A3"/>
    <w:rsid w:val="7C501D80"/>
    <w:rsid w:val="7C6A5D45"/>
    <w:rsid w:val="7C82272F"/>
    <w:rsid w:val="7CAC1AE5"/>
    <w:rsid w:val="7CC726CA"/>
    <w:rsid w:val="7CF86104"/>
    <w:rsid w:val="7D006F7E"/>
    <w:rsid w:val="7D50656F"/>
    <w:rsid w:val="7D5666A1"/>
    <w:rsid w:val="7D567B4C"/>
    <w:rsid w:val="7D6F41C2"/>
    <w:rsid w:val="7D8A1C3F"/>
    <w:rsid w:val="7DAA42DC"/>
    <w:rsid w:val="7DB07139"/>
    <w:rsid w:val="7DC8144F"/>
    <w:rsid w:val="7DF54CDC"/>
    <w:rsid w:val="7E39595E"/>
    <w:rsid w:val="7E66024B"/>
    <w:rsid w:val="7EBB7A7A"/>
    <w:rsid w:val="7ED830C9"/>
    <w:rsid w:val="7EFC3B7E"/>
    <w:rsid w:val="7F447AF1"/>
    <w:rsid w:val="7F9B0CF1"/>
    <w:rsid w:val="7F9F6AF1"/>
    <w:rsid w:val="7FA25247"/>
    <w:rsid w:val="7FE835F1"/>
    <w:rsid w:val="7FFD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4827C4"/>
  <w15:docId w15:val="{F35248F3-8AF9-46AD-9061-A6A23D6A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372</Words>
  <Characters>2107</Characters>
  <Application>Microsoft Office Word</Application>
  <DocSecurity>0</DocSecurity>
  <Lines>105</Lines>
  <Paragraphs>68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2022-04-02T12:17:00Z</cp:lastPrinted>
  <dcterms:created xsi:type="dcterms:W3CDTF">2020-08-17T10:14:00Z</dcterms:created>
  <dcterms:modified xsi:type="dcterms:W3CDTF">2026-03-27T12:00:00Z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FBE0FE1BB46E493E8FCA7B0CEADE17B2</vt:lpwstr>
  </property>
</Properties>
</file>