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8E5E" w14:textId="77777777" w:rsidR="00DD1FCA" w:rsidRDefault="00000000">
      <w:pPr>
        <w:pStyle w:val="Heading3"/>
        <w:spacing w:beforeAutospacing="0" w:afterAutospacing="0"/>
        <w:jc w:val="center"/>
        <w:rPr>
          <w:rFonts w:ascii="Times New Roman" w:hAnsi="Times New Roman" w:hint="default"/>
          <w:sz w:val="21"/>
          <w:szCs w:val="21"/>
        </w:rPr>
      </w:pPr>
      <w:r>
        <w:rPr>
          <w:rFonts w:ascii="Times New Roman" w:hAnsi="Times New Roman" w:hint="default"/>
          <w:sz w:val="21"/>
          <w:szCs w:val="21"/>
        </w:rPr>
        <w:t xml:space="preserve">MEDIVERSAL HEALTHCARE PVT LTD </w:t>
      </w:r>
    </w:p>
    <w:p w14:paraId="201D9AF8" w14:textId="77777777" w:rsidR="00DD1FCA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eastAsia="SimSun" w:hAnsi="Times New Roman" w:cs="Times New Roman"/>
          <w:sz w:val="21"/>
          <w:szCs w:val="21"/>
          <w:lang w:bidi="ar"/>
        </w:rPr>
        <w:t>Plot No. D/S-6, DOCTORS' COLONY, 90 FEET ROAD</w:t>
      </w:r>
      <w:r>
        <w:rPr>
          <w:rFonts w:ascii="Times New Roman" w:eastAsia="SimSun" w:hAnsi="Times New Roman" w:cs="Times New Roman"/>
          <w:sz w:val="21"/>
          <w:szCs w:val="21"/>
          <w:lang w:bidi="ar"/>
        </w:rPr>
        <w:br/>
        <w:t xml:space="preserve">NEAR KANKARBAGH POLICE STATION, KANKARBAGH, PATNA - 800020 </w:t>
      </w:r>
    </w:p>
    <w:p w14:paraId="2ACEE85F" w14:textId="77777777" w:rsidR="00DD1FCA" w:rsidRDefault="00000000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Phone No.: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06123500010 </w:t>
      </w:r>
    </w:p>
    <w:p w14:paraId="5EB55AE7" w14:textId="77777777" w:rsidR="00DD1FCA" w:rsidRDefault="00000000">
      <w:pPr>
        <w:jc w:val="center"/>
        <w:rPr>
          <w:rFonts w:ascii="Times New Roman" w:eastAsia="SimSun" w:hAnsi="Times New Roman" w:cs="Times New Roman"/>
          <w:sz w:val="22"/>
          <w:szCs w:val="22"/>
          <w:lang w:bidi="ar"/>
        </w:rPr>
      </w:pPr>
      <w:proofErr w:type="spellStart"/>
      <w:proofErr w:type="gramStart"/>
      <w:r>
        <w:rPr>
          <w:rFonts w:ascii="Times New Roman" w:eastAsia="SimSun" w:hAnsi="Times New Roman" w:cs="Times New Roman"/>
          <w:b/>
          <w:sz w:val="22"/>
          <w:szCs w:val="22"/>
          <w:lang w:bidi="ar"/>
        </w:rPr>
        <w:t>Email:</w:t>
      </w:r>
      <w:r>
        <w:rPr>
          <w:rFonts w:ascii="Times New Roman" w:eastAsia="SimSun" w:hAnsi="Times New Roman" w:cs="Times New Roman"/>
          <w:sz w:val="22"/>
          <w:szCs w:val="22"/>
          <w:lang w:bidi="ar"/>
        </w:rPr>
        <w:t>info@mediversal.in</w:t>
      </w:r>
      <w:proofErr w:type="spellEnd"/>
      <w:proofErr w:type="gramEnd"/>
      <w:r>
        <w:rPr>
          <w:rFonts w:ascii="Times New Roman" w:eastAsia="SimSun" w:hAnsi="Times New Roman" w:cs="Times New Roman"/>
          <w:sz w:val="22"/>
          <w:szCs w:val="22"/>
          <w:lang w:bidi="ar"/>
        </w:rPr>
        <w:t xml:space="preserve"> </w:t>
      </w:r>
    </w:p>
    <w:p w14:paraId="6E6D3A50" w14:textId="77777777" w:rsidR="00DD1FCA" w:rsidRDefault="00DD1FCA">
      <w:pPr>
        <w:jc w:val="center"/>
        <w:rPr>
          <w:rFonts w:ascii="Times New Roman" w:eastAsia="Times New Roman" w:hAnsi="Times New Roman"/>
          <w:b/>
          <w:sz w:val="13"/>
          <w:szCs w:val="13"/>
          <w:u w:val="single"/>
        </w:rPr>
      </w:pPr>
    </w:p>
    <w:p w14:paraId="6F630C91" w14:textId="77777777" w:rsidR="00DD1FCA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DEPARTMENT OF ORTHOPAEDICS</w:t>
      </w:r>
    </w:p>
    <w:p w14:paraId="45E5FA1B" w14:textId="77777777" w:rsidR="00DD1FCA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(Mediversal Institute of </w:t>
      </w:r>
      <w:proofErr w:type="spellStart"/>
      <w:r>
        <w:rPr>
          <w:rFonts w:ascii="Times New Roman" w:eastAsia="Times New Roman" w:hAnsi="Times New Roman"/>
          <w:b/>
          <w:sz w:val="22"/>
          <w:szCs w:val="22"/>
          <w:u w:val="single"/>
        </w:rPr>
        <w:t>Orthopaedics</w:t>
      </w:r>
      <w:proofErr w:type="spellEnd"/>
      <w:r>
        <w:rPr>
          <w:rFonts w:ascii="Times New Roman" w:eastAsia="Times New Roman" w:hAnsi="Times New Roman"/>
          <w:b/>
          <w:sz w:val="22"/>
          <w:szCs w:val="22"/>
          <w:u w:val="single"/>
        </w:rPr>
        <w:t xml:space="preserve"> Sciences)</w:t>
      </w:r>
    </w:p>
    <w:p w14:paraId="22B8B926" w14:textId="77777777" w:rsidR="00DD1FCA" w:rsidRDefault="00000000">
      <w:pPr>
        <w:jc w:val="center"/>
        <w:rPr>
          <w:rFonts w:ascii="Times New Roman" w:eastAsia="Times New Roman" w:hAnsi="Times New Roman"/>
          <w:b/>
          <w:sz w:val="22"/>
          <w:szCs w:val="22"/>
          <w:u w:val="single"/>
        </w:rPr>
      </w:pPr>
      <w:r>
        <w:rPr>
          <w:rFonts w:ascii="Times New Roman" w:eastAsia="Times New Roman" w:hAnsi="Times New Roman"/>
          <w:b/>
          <w:sz w:val="22"/>
          <w:szCs w:val="22"/>
          <w:u w:val="single"/>
        </w:rPr>
        <w:t>MIOS</w:t>
      </w:r>
    </w:p>
    <w:p w14:paraId="23A3AA64" w14:textId="77777777" w:rsidR="00DD1FCA" w:rsidRDefault="00DD1FCA">
      <w:pPr>
        <w:jc w:val="center"/>
        <w:rPr>
          <w:rFonts w:ascii="Times New Roman" w:eastAsia="Times New Roman" w:hAnsi="Times New Roman"/>
          <w:b/>
          <w:sz w:val="2"/>
          <w:szCs w:val="2"/>
          <w:u w:val="single"/>
        </w:rPr>
      </w:pPr>
    </w:p>
    <w:tbl>
      <w:tblPr>
        <w:tblpPr w:leftFromText="180" w:rightFromText="180" w:vertAnchor="text" w:horzAnchor="page" w:tblpX="1163" w:tblpY="226"/>
        <w:tblOverlap w:val="never"/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2585"/>
        <w:gridCol w:w="2250"/>
        <w:gridCol w:w="2111"/>
      </w:tblGrid>
      <w:tr w:rsidR="00DD1FCA" w14:paraId="33288A51" w14:textId="77777777">
        <w:trPr>
          <w:trHeight w:val="408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58CC9206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Director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Orthopaedics</w:t>
            </w:r>
            <w:proofErr w:type="spellEnd"/>
          </w:p>
          <w:p w14:paraId="3B0AC5E6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&amp; Joint Replacement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2756DA9A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Pediatric Ortho</w:t>
            </w:r>
          </w:p>
          <w:p w14:paraId="4A0D1BD0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Spine surgery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3F0DA8B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HOD Arthroscopic &amp;</w:t>
            </w:r>
          </w:p>
          <w:p w14:paraId="79FCFA7B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Sports Injury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92247C7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Jr. Consultant</w:t>
            </w:r>
          </w:p>
        </w:tc>
      </w:tr>
      <w:tr w:rsidR="00DD1FCA" w14:paraId="794EF6E5" w14:textId="77777777">
        <w:trPr>
          <w:trHeight w:val="274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54F03FE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Nishikant Kumar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3358F473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Saurabh Choudhary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6A6BD0F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u w:val="single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Dr. </w:t>
            </w:r>
            <w:proofErr w:type="spellStart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Gurudeo</w:t>
            </w:r>
            <w:proofErr w:type="spellEnd"/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 Kumar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</w:tcPr>
          <w:p w14:paraId="75AFEE1E" w14:textId="77777777" w:rsidR="00DD1FCA" w:rsidRDefault="00000000">
            <w:pPr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</w:rPr>
              <w:t>Dr. Karunesh Ranjan</w:t>
            </w:r>
          </w:p>
        </w:tc>
      </w:tr>
    </w:tbl>
    <w:p w14:paraId="6562B516" w14:textId="77777777" w:rsidR="00DD1FCA" w:rsidRDefault="00DD1FCA">
      <w:pPr>
        <w:jc w:val="center"/>
        <w:rPr>
          <w:rFonts w:ascii="Times New Roman" w:hAnsi="Times New Roman" w:cs="Times New Roman"/>
          <w:b/>
          <w:bCs/>
          <w:sz w:val="16"/>
          <w:szCs w:val="16"/>
          <w:u w:val="single"/>
        </w:rPr>
      </w:pPr>
    </w:p>
    <w:p w14:paraId="16C9FD9D" w14:textId="77777777" w:rsidR="00DD1FCA" w:rsidRDefault="00000000">
      <w:pPr>
        <w:pBdr>
          <w:bottom w:val="single" w:sz="12" w:space="0" w:color="auto"/>
        </w:pBd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DISCHARGE SUMMARY</w:t>
      </w:r>
    </w:p>
    <w:p w14:paraId="5E1323BC" w14:textId="77777777" w:rsidR="00DD1FCA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UHID: MDV2022002760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Admission No.: EMR2022000413</w:t>
      </w:r>
    </w:p>
    <w:p w14:paraId="1F4EC9E0" w14:textId="69789BA2" w:rsidR="00DD1FCA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Patient:</w:t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Age/Sex: 19 Y/Male</w:t>
      </w:r>
    </w:p>
    <w:p w14:paraId="132935C5" w14:textId="08FB7F21" w:rsidR="00DD1FCA" w:rsidRDefault="00000000" w:rsidP="000311E9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Address: </w:t>
      </w:r>
    </w:p>
    <w:p w14:paraId="2F0087C1" w14:textId="77777777" w:rsidR="00DD1FCA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 xml:space="preserve">Ward/Room/Bed: Multi Bed A/Multi Bed A/228 </w:t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DOA: 28/03/2022</w:t>
      </w:r>
      <w:r>
        <w:rPr>
          <w:rFonts w:ascii="Times New Roman" w:hAnsi="Times New Roman"/>
          <w:b/>
          <w:bCs/>
          <w:sz w:val="22"/>
          <w:szCs w:val="22"/>
        </w:rPr>
        <w:tab/>
        <w:t xml:space="preserve"> </w:t>
      </w:r>
      <w:r>
        <w:rPr>
          <w:rFonts w:ascii="Times New Roman" w:hAnsi="Times New Roman"/>
          <w:b/>
          <w:bCs/>
          <w:sz w:val="22"/>
          <w:szCs w:val="22"/>
        </w:rPr>
        <w:tab/>
      </w:r>
    </w:p>
    <w:p w14:paraId="4264D200" w14:textId="60B39450" w:rsidR="00DD1FCA" w:rsidRDefault="00000000">
      <w:pPr>
        <w:pBdr>
          <w:bottom w:val="single" w:sz="12" w:space="0" w:color="auto"/>
        </w:pBdr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Consultant:</w:t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 w:rsidR="000311E9"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</w:r>
      <w:r>
        <w:rPr>
          <w:rFonts w:ascii="Times New Roman" w:hAnsi="Times New Roman"/>
          <w:b/>
          <w:bCs/>
          <w:sz w:val="22"/>
          <w:szCs w:val="22"/>
        </w:rPr>
        <w:tab/>
        <w:t>DOD: 01/04/2022</w:t>
      </w:r>
    </w:p>
    <w:p w14:paraId="30D93081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DIAGNOSIS:</w:t>
      </w:r>
    </w:p>
    <w:p w14:paraId="17268AED" w14:textId="77777777" w:rsidR="00DD1FCA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Compartment Syndrome (Right) Leg with Fracture of Proximal Tibia.</w:t>
      </w:r>
    </w:p>
    <w:p w14:paraId="3CAC5334" w14:textId="77777777" w:rsidR="00DD1FCA" w:rsidRDefault="00DD1FCA">
      <w:pPr>
        <w:jc w:val="both"/>
        <w:rPr>
          <w:rFonts w:ascii="Times New Roman" w:hAnsi="Times New Roman"/>
          <w:sz w:val="24"/>
          <w:szCs w:val="24"/>
        </w:rPr>
      </w:pPr>
    </w:p>
    <w:p w14:paraId="3A00D911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ADMITTING COMPLAINTS:</w:t>
      </w:r>
    </w:p>
    <w:p w14:paraId="4D943F96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distal </w:t>
      </w:r>
      <w:proofErr w:type="gramStart"/>
      <w:r>
        <w:rPr>
          <w:rFonts w:ascii="Times New Roman" w:hAnsi="Times New Roman" w:cs="Times New Roman"/>
          <w:sz w:val="24"/>
          <w:szCs w:val="24"/>
        </w:rPr>
        <w:t>pulsation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4B58323C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distal toe movement.</w:t>
      </w:r>
    </w:p>
    <w:p w14:paraId="118C1259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saturation of toes.</w:t>
      </w:r>
    </w:p>
    <w:p w14:paraId="45A89F0C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Extremity cold.</w:t>
      </w:r>
    </w:p>
    <w:p w14:paraId="70EA6A78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037900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BRIEF HISTORY:</w:t>
      </w:r>
    </w:p>
    <w:p w14:paraId="5C45D522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Patient had an alleged history of RTA in which he </w:t>
      </w:r>
      <w:proofErr w:type="gramStart"/>
      <w:r>
        <w:rPr>
          <w:rFonts w:ascii="Times New Roman" w:hAnsi="Times New Roman" w:cs="Times New Roman"/>
          <w:sz w:val="24"/>
          <w:szCs w:val="24"/>
        </w:rPr>
        <w:t>fall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down from bike due to slip and sustained pain and swelling over Right leg on 28/03/2022 at 11:00AM. Taken treatment locally but developed no distal pulsation, no distal toe movement and extremities cold. Now patient brought to Mediversal hospital for further evaluation and management.</w:t>
      </w:r>
    </w:p>
    <w:p w14:paraId="7E0E54FC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F4D5F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PAST HISTORY:</w:t>
      </w:r>
    </w:p>
    <w:p w14:paraId="3FA7F8DF" w14:textId="77777777" w:rsidR="00DD1FCA" w:rsidRDefault="00000000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known chronic illness in the past.</w:t>
      </w:r>
    </w:p>
    <w:p w14:paraId="2A03682B" w14:textId="77777777" w:rsidR="00DD1FCA" w:rsidRDefault="00DD1FCA">
      <w:pPr>
        <w:jc w:val="both"/>
        <w:rPr>
          <w:rFonts w:ascii="Times New Roman" w:hAnsi="Times New Roman"/>
          <w:sz w:val="24"/>
          <w:szCs w:val="24"/>
        </w:rPr>
      </w:pPr>
    </w:p>
    <w:p w14:paraId="5FBFF556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EXAMINATION:</w:t>
      </w:r>
    </w:p>
    <w:p w14:paraId="6233DB87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Temp: 98ºF.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Chest: Bilateral Clear.</w:t>
      </w:r>
    </w:p>
    <w:p w14:paraId="7A79AA79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BP: 110/70mmHg.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CVS: S1 S2 present.</w:t>
      </w:r>
    </w:p>
    <w:p w14:paraId="288DDB65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SPO2: </w:t>
      </w:r>
      <w:proofErr w:type="gramStart"/>
      <w:r>
        <w:rPr>
          <w:rFonts w:ascii="Times New Roman" w:hAnsi="Times New Roman" w:cs="Times New Roman"/>
          <w:sz w:val="24"/>
          <w:szCs w:val="24"/>
        </w:rPr>
        <w:t>99% @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RA.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CNS: Intact.</w:t>
      </w:r>
    </w:p>
    <w:p w14:paraId="652679D8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HR: 86/min.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GCS: Fair.</w:t>
      </w:r>
    </w:p>
    <w:p w14:paraId="101D509A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A9E475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 DONE:</w:t>
      </w:r>
    </w:p>
    <w:p w14:paraId="43AE4567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28/03/2022 under General Anesthesia, Emergency Fasciotomy + </w:t>
      </w:r>
      <w:proofErr w:type="spellStart"/>
      <w:r>
        <w:rPr>
          <w:rFonts w:ascii="Times New Roman" w:hAnsi="Times New Roman" w:cs="Times New Roman"/>
          <w:sz w:val="24"/>
          <w:szCs w:val="24"/>
        </w:rPr>
        <w:t>Epimyosiotomy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External Fixator was done.</w:t>
      </w:r>
    </w:p>
    <w:p w14:paraId="0FA965A6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AD53FD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31/03/2022 under SAB, Wound Debridement was done.</w:t>
      </w:r>
    </w:p>
    <w:p w14:paraId="447C0413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B52DC8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AA4C8B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471FC7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ADVICE ON DISCHARGE:</w:t>
      </w:r>
    </w:p>
    <w:p w14:paraId="609AE05F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Regular Antiseptic dressing (Every 3</w:t>
      </w:r>
      <w:r>
        <w:rPr>
          <w:rFonts w:ascii="Times New Roman" w:hAnsi="Times New Roman"/>
          <w:sz w:val="24"/>
          <w:szCs w:val="24"/>
          <w:vertAlign w:val="superscript"/>
        </w:rPr>
        <w:t>rd</w:t>
      </w:r>
      <w:r>
        <w:rPr>
          <w:rFonts w:ascii="Times New Roman" w:hAnsi="Times New Roman"/>
          <w:sz w:val="24"/>
          <w:szCs w:val="24"/>
        </w:rPr>
        <w:t xml:space="preserve"> day).</w:t>
      </w:r>
    </w:p>
    <w:p w14:paraId="309E7680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 external fixator.</w:t>
      </w:r>
    </w:p>
    <w:p w14:paraId="4A34EC1C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Input- output charting.</w:t>
      </w:r>
    </w:p>
    <w:p w14:paraId="6B52BF51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PYRIGESIC (1gm) 1 tab twice daily after food for 10 days.</w:t>
      </w:r>
    </w:p>
    <w:p w14:paraId="60827BC3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OCID-D 1 tab once daily before breakfast for 10 days.</w:t>
      </w:r>
    </w:p>
    <w:p w14:paraId="08D2D311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COMPLAMINA 1 tab twice daily for 10 days.</w:t>
      </w:r>
    </w:p>
    <w:p w14:paraId="1AF7E3E2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Inj. CLEXANE (0.4) S/C daily for 10 days.</w:t>
      </w:r>
    </w:p>
    <w:p w14:paraId="32EE0B20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Inj. MAGNEX-FORTE 1 </w:t>
      </w:r>
      <w:proofErr w:type="gramStart"/>
      <w:r>
        <w:rPr>
          <w:rFonts w:ascii="Times New Roman" w:hAnsi="Times New Roman"/>
          <w:sz w:val="24"/>
          <w:szCs w:val="24"/>
        </w:rPr>
        <w:t>vial</w:t>
      </w:r>
      <w:proofErr w:type="gramEnd"/>
      <w:r>
        <w:rPr>
          <w:rFonts w:ascii="Times New Roman" w:hAnsi="Times New Roman"/>
          <w:sz w:val="24"/>
          <w:szCs w:val="24"/>
        </w:rPr>
        <w:t xml:space="preserve"> IV twice daily for 10 days.</w:t>
      </w:r>
    </w:p>
    <w:p w14:paraId="712DA30A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Inj. LEVOFLOX (500mg) 1 </w:t>
      </w:r>
      <w:proofErr w:type="gramStart"/>
      <w:r>
        <w:rPr>
          <w:rFonts w:ascii="Times New Roman" w:hAnsi="Times New Roman"/>
          <w:sz w:val="24"/>
          <w:szCs w:val="24"/>
        </w:rPr>
        <w:t>vial</w:t>
      </w:r>
      <w:proofErr w:type="gramEnd"/>
      <w:r>
        <w:rPr>
          <w:rFonts w:ascii="Times New Roman" w:hAnsi="Times New Roman"/>
          <w:sz w:val="24"/>
          <w:szCs w:val="24"/>
        </w:rPr>
        <w:t xml:space="preserve"> IV once daily for 10 days.</w:t>
      </w:r>
    </w:p>
    <w:p w14:paraId="7ED49D5B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DEPURA to drink </w:t>
      </w:r>
      <w:proofErr w:type="gramStart"/>
      <w:r>
        <w:rPr>
          <w:rFonts w:ascii="Times New Roman" w:hAnsi="Times New Roman"/>
          <w:sz w:val="24"/>
          <w:szCs w:val="24"/>
        </w:rPr>
        <w:t>one</w:t>
      </w:r>
      <w:proofErr w:type="gramEnd"/>
      <w:r>
        <w:rPr>
          <w:rFonts w:ascii="Times New Roman" w:hAnsi="Times New Roman"/>
          <w:sz w:val="24"/>
          <w:szCs w:val="24"/>
        </w:rPr>
        <w:t xml:space="preserve"> per week for 4 weeks.</w:t>
      </w:r>
    </w:p>
    <w:p w14:paraId="3DA5AD76" w14:textId="77777777" w:rsidR="00DD1FCA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Tab. DISPERZYME 1 tab once daily for 10 days.</w:t>
      </w:r>
    </w:p>
    <w:p w14:paraId="17FC5605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7CC29A" w14:textId="6B1A06CB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Review in Ortho OPD with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0311E9">
        <w:rPr>
          <w:rFonts w:ascii="Times New Roman" w:hAnsi="Times New Roman" w:cs="Times New Roman"/>
          <w:b/>
          <w:bCs/>
          <w:sz w:val="24"/>
          <w:szCs w:val="24"/>
        </w:rPr>
        <w:t>__</w:t>
      </w:r>
      <w:proofErr w:type="gramEnd"/>
      <w:r w:rsidR="000311E9">
        <w:rPr>
          <w:rFonts w:ascii="Times New Roman" w:hAnsi="Times New Roman" w:cs="Times New Roman"/>
          <w:b/>
          <w:bCs/>
          <w:sz w:val="24"/>
          <w:szCs w:val="24"/>
        </w:rPr>
        <w:t>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>after 1 week for further advice.</w:t>
      </w:r>
    </w:p>
    <w:p w14:paraId="3B425E0B" w14:textId="77777777" w:rsidR="00DD1FCA" w:rsidRDefault="00DD1FC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C1EAC80" w14:textId="77777777" w:rsidR="00DD1FCA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SPECIAL INSTRUCTION:</w:t>
      </w:r>
    </w:p>
    <w:p w14:paraId="3FCCA8E8" w14:textId="77777777" w:rsidR="00DD1FCA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>
        <w:rPr>
          <w:rFonts w:ascii="Times New Roman" w:hAnsi="Times New Roman" w:cs="Times New Roman"/>
          <w:sz w:val="24"/>
          <w:szCs w:val="24"/>
        </w:rPr>
        <w:t>emergency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(Fever of 101 F, onset of new pain or worsening of previous pain, vomiting, breathing difficulty, altered sensorium and other significant concerns). Report immediately to nearest Doctor / Hospital or reach Mediversal Emergency or call +91 612 350 0010. For next appointment Contact to +91 612 350 0010.  </w:t>
      </w:r>
    </w:p>
    <w:p w14:paraId="2978903E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426AB3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41624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D23700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94BF43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7A3307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04442C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B82167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648F5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99EFE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554C1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B17230" w14:textId="77777777" w:rsidR="00DD1FCA" w:rsidRDefault="00DD1F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6EB61F" w14:textId="60838079" w:rsidR="00DD1FCA" w:rsidRDefault="00DD1FCA">
      <w:pPr>
        <w:wordWrap w:val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6D4DBC6B" w14:textId="77777777" w:rsidR="00DD1FCA" w:rsidRDefault="00DD1FCA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5A424A22" w14:textId="77777777" w:rsidR="00DD1FCA" w:rsidRDefault="00DD1FCA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3C22DE88" w14:textId="77777777" w:rsidR="00DD1FCA" w:rsidRDefault="00DD1FCA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20BFDBA1" w14:textId="77777777" w:rsidR="00DD1FCA" w:rsidRDefault="00DD1FCA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7B596941" w14:textId="77777777" w:rsidR="00DD1FCA" w:rsidRDefault="00DD1FCA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7E48A" w14:textId="77777777" w:rsidR="00DD1FCA" w:rsidRDefault="00DD1FCA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</w:p>
    <w:p w14:paraId="05775AC7" w14:textId="77777777" w:rsidR="00DD1FCA" w:rsidRDefault="000000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4EE23333" w14:textId="77777777" w:rsidR="00DD1FC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bring all the documents and X-rays for next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follow up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6D2FA20" w14:textId="77777777" w:rsidR="00DD1FC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Follow-up on these days (Tuesday/ Wednesday/ Thursday/ Friday).</w:t>
      </w:r>
    </w:p>
    <w:p w14:paraId="76D28C37" w14:textId="77777777" w:rsidR="00DD1FCA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Kindly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take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prior appointment (Mob-8102926017) before coming / any emergency. </w:t>
      </w:r>
    </w:p>
    <w:p w14:paraId="065A1E15" w14:textId="77777777" w:rsidR="00DD1FCA" w:rsidRDefault="00DD1F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0C819" w14:textId="77777777" w:rsidR="00DD1FCA" w:rsidRDefault="00DD1FCA">
      <w:pPr>
        <w:rPr>
          <w:rFonts w:ascii="Times New Roman" w:hAnsi="Times New Roman" w:cs="Times New Roman"/>
          <w:sz w:val="22"/>
          <w:szCs w:val="22"/>
        </w:rPr>
      </w:pPr>
    </w:p>
    <w:p w14:paraId="324930F6" w14:textId="77777777" w:rsidR="00DD1FCA" w:rsidRDefault="00DD1FCA">
      <w:pPr>
        <w:rPr>
          <w:rFonts w:ascii="Times New Roman" w:hAnsi="Times New Roman" w:cs="Times New Roman"/>
          <w:sz w:val="22"/>
          <w:szCs w:val="22"/>
        </w:rPr>
      </w:pPr>
    </w:p>
    <w:p w14:paraId="3CE82AF4" w14:textId="77777777" w:rsidR="00DD1FCA" w:rsidRDefault="00DD1FCA">
      <w:pPr>
        <w:rPr>
          <w:rFonts w:ascii="Times New Roman" w:hAnsi="Times New Roman" w:cs="Times New Roman"/>
          <w:sz w:val="22"/>
          <w:szCs w:val="22"/>
        </w:rPr>
      </w:pPr>
    </w:p>
    <w:p w14:paraId="31C4A776" w14:textId="77777777" w:rsidR="00DD1FCA" w:rsidRDefault="00DD1FCA">
      <w:pPr>
        <w:rPr>
          <w:rFonts w:ascii="Times New Roman" w:hAnsi="Times New Roman" w:cs="Times New Roman"/>
          <w:sz w:val="22"/>
          <w:szCs w:val="22"/>
        </w:rPr>
      </w:pPr>
    </w:p>
    <w:p w14:paraId="7A631040" w14:textId="77777777" w:rsidR="00DD1FCA" w:rsidRDefault="00DD1FC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D1FCA">
      <w:pgSz w:w="11906" w:h="16838"/>
      <w:pgMar w:top="1440" w:right="1306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AA91F"/>
    <w:multiLevelType w:val="singleLevel"/>
    <w:tmpl w:val="3C7AA9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633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426621"/>
    <w:rsid w:val="000311E9"/>
    <w:rsid w:val="001D182B"/>
    <w:rsid w:val="001E11FF"/>
    <w:rsid w:val="001E35CB"/>
    <w:rsid w:val="00203422"/>
    <w:rsid w:val="003F77E0"/>
    <w:rsid w:val="00651542"/>
    <w:rsid w:val="007A5C0D"/>
    <w:rsid w:val="00802E7B"/>
    <w:rsid w:val="00C014D4"/>
    <w:rsid w:val="00DD1FCA"/>
    <w:rsid w:val="011B541B"/>
    <w:rsid w:val="01226546"/>
    <w:rsid w:val="01267CBF"/>
    <w:rsid w:val="01534327"/>
    <w:rsid w:val="015F4EF0"/>
    <w:rsid w:val="01734B52"/>
    <w:rsid w:val="017B7980"/>
    <w:rsid w:val="01BB614D"/>
    <w:rsid w:val="01D34AC7"/>
    <w:rsid w:val="01D5145A"/>
    <w:rsid w:val="01E01D58"/>
    <w:rsid w:val="01EA4AEA"/>
    <w:rsid w:val="01EF1099"/>
    <w:rsid w:val="020A57D8"/>
    <w:rsid w:val="020D1B0B"/>
    <w:rsid w:val="02437D23"/>
    <w:rsid w:val="02683ABF"/>
    <w:rsid w:val="027D5442"/>
    <w:rsid w:val="02A4247A"/>
    <w:rsid w:val="02CD4E6F"/>
    <w:rsid w:val="02EE2BD8"/>
    <w:rsid w:val="032E6CC6"/>
    <w:rsid w:val="035A444C"/>
    <w:rsid w:val="03623AAF"/>
    <w:rsid w:val="0387771B"/>
    <w:rsid w:val="038C7A20"/>
    <w:rsid w:val="03995E01"/>
    <w:rsid w:val="03C969DC"/>
    <w:rsid w:val="03FF55EB"/>
    <w:rsid w:val="040F1C66"/>
    <w:rsid w:val="04142E14"/>
    <w:rsid w:val="042311C2"/>
    <w:rsid w:val="046657FC"/>
    <w:rsid w:val="04762B36"/>
    <w:rsid w:val="05246119"/>
    <w:rsid w:val="05B90F20"/>
    <w:rsid w:val="05C00419"/>
    <w:rsid w:val="06007E26"/>
    <w:rsid w:val="060A1CEA"/>
    <w:rsid w:val="061324F0"/>
    <w:rsid w:val="062D75DD"/>
    <w:rsid w:val="065E74A8"/>
    <w:rsid w:val="06662993"/>
    <w:rsid w:val="068A6E6A"/>
    <w:rsid w:val="068E2B8C"/>
    <w:rsid w:val="069076ED"/>
    <w:rsid w:val="069948A0"/>
    <w:rsid w:val="06B53BA7"/>
    <w:rsid w:val="06C6428E"/>
    <w:rsid w:val="06ED1535"/>
    <w:rsid w:val="06FF7EA2"/>
    <w:rsid w:val="070A3BBA"/>
    <w:rsid w:val="070A42D5"/>
    <w:rsid w:val="0718350C"/>
    <w:rsid w:val="07225CEB"/>
    <w:rsid w:val="072A4043"/>
    <w:rsid w:val="074B0D56"/>
    <w:rsid w:val="07524E08"/>
    <w:rsid w:val="075C170E"/>
    <w:rsid w:val="0795048E"/>
    <w:rsid w:val="07C97563"/>
    <w:rsid w:val="07CE4593"/>
    <w:rsid w:val="07D11C0C"/>
    <w:rsid w:val="080E054A"/>
    <w:rsid w:val="083D66D3"/>
    <w:rsid w:val="084A5E61"/>
    <w:rsid w:val="0859748F"/>
    <w:rsid w:val="086C501B"/>
    <w:rsid w:val="087F7DBA"/>
    <w:rsid w:val="08C30786"/>
    <w:rsid w:val="08EB2F5E"/>
    <w:rsid w:val="08EC158D"/>
    <w:rsid w:val="092E512E"/>
    <w:rsid w:val="095D6A5D"/>
    <w:rsid w:val="096A2D6A"/>
    <w:rsid w:val="09750EEA"/>
    <w:rsid w:val="09843429"/>
    <w:rsid w:val="09A552F3"/>
    <w:rsid w:val="09D9419B"/>
    <w:rsid w:val="09EB048A"/>
    <w:rsid w:val="09F85032"/>
    <w:rsid w:val="09F86DBA"/>
    <w:rsid w:val="0A1077E4"/>
    <w:rsid w:val="0A237AA5"/>
    <w:rsid w:val="0A4F3F2E"/>
    <w:rsid w:val="0A556795"/>
    <w:rsid w:val="0A6E1DD5"/>
    <w:rsid w:val="0A6E3A04"/>
    <w:rsid w:val="0A9F1A33"/>
    <w:rsid w:val="0AAE12D0"/>
    <w:rsid w:val="0ACF40CC"/>
    <w:rsid w:val="0AD85B46"/>
    <w:rsid w:val="0B0C0643"/>
    <w:rsid w:val="0B1305FB"/>
    <w:rsid w:val="0B1B232F"/>
    <w:rsid w:val="0BB55A94"/>
    <w:rsid w:val="0BCA2BB1"/>
    <w:rsid w:val="0BE05088"/>
    <w:rsid w:val="0C17367A"/>
    <w:rsid w:val="0C7E15E4"/>
    <w:rsid w:val="0CBD7AA3"/>
    <w:rsid w:val="0CC70D72"/>
    <w:rsid w:val="0CDC70A5"/>
    <w:rsid w:val="0CDF74A0"/>
    <w:rsid w:val="0CE47D53"/>
    <w:rsid w:val="0CF036F9"/>
    <w:rsid w:val="0CF41FB9"/>
    <w:rsid w:val="0CFF6D45"/>
    <w:rsid w:val="0D6D0DA9"/>
    <w:rsid w:val="0D800965"/>
    <w:rsid w:val="0D9A27E9"/>
    <w:rsid w:val="0DA12474"/>
    <w:rsid w:val="0DE90C0E"/>
    <w:rsid w:val="0E19773C"/>
    <w:rsid w:val="0EBD19FD"/>
    <w:rsid w:val="0EDF3473"/>
    <w:rsid w:val="0EF22B21"/>
    <w:rsid w:val="0EF93908"/>
    <w:rsid w:val="0F0E4832"/>
    <w:rsid w:val="0F185D9A"/>
    <w:rsid w:val="0F326FD9"/>
    <w:rsid w:val="0F3C78ED"/>
    <w:rsid w:val="0FA106B8"/>
    <w:rsid w:val="0FB82155"/>
    <w:rsid w:val="0FE17CC8"/>
    <w:rsid w:val="0FFA5CB7"/>
    <w:rsid w:val="100A0B12"/>
    <w:rsid w:val="101B741E"/>
    <w:rsid w:val="10265549"/>
    <w:rsid w:val="1060400A"/>
    <w:rsid w:val="106825E1"/>
    <w:rsid w:val="107F000F"/>
    <w:rsid w:val="107F149F"/>
    <w:rsid w:val="10AC1A1A"/>
    <w:rsid w:val="10B36F11"/>
    <w:rsid w:val="10B86B1B"/>
    <w:rsid w:val="10BB7FED"/>
    <w:rsid w:val="10C86002"/>
    <w:rsid w:val="10E65992"/>
    <w:rsid w:val="1127189A"/>
    <w:rsid w:val="11520A3E"/>
    <w:rsid w:val="11784069"/>
    <w:rsid w:val="117C61D0"/>
    <w:rsid w:val="119C6DCD"/>
    <w:rsid w:val="11A378E9"/>
    <w:rsid w:val="11AB05EB"/>
    <w:rsid w:val="11AB6735"/>
    <w:rsid w:val="11C1365B"/>
    <w:rsid w:val="11CE4606"/>
    <w:rsid w:val="11D71298"/>
    <w:rsid w:val="11E426DD"/>
    <w:rsid w:val="120D4763"/>
    <w:rsid w:val="121452B7"/>
    <w:rsid w:val="121A3F45"/>
    <w:rsid w:val="125C265E"/>
    <w:rsid w:val="1273380E"/>
    <w:rsid w:val="12782EDD"/>
    <w:rsid w:val="12841ED9"/>
    <w:rsid w:val="12A23A16"/>
    <w:rsid w:val="12DF67A1"/>
    <w:rsid w:val="13045370"/>
    <w:rsid w:val="133D2645"/>
    <w:rsid w:val="134164C2"/>
    <w:rsid w:val="136F05A6"/>
    <w:rsid w:val="13C520D9"/>
    <w:rsid w:val="13FC6F83"/>
    <w:rsid w:val="143E7160"/>
    <w:rsid w:val="14472174"/>
    <w:rsid w:val="147B2E4F"/>
    <w:rsid w:val="147B77C7"/>
    <w:rsid w:val="14947CF4"/>
    <w:rsid w:val="14AF0A1A"/>
    <w:rsid w:val="14B37B10"/>
    <w:rsid w:val="14B44816"/>
    <w:rsid w:val="14BA2B63"/>
    <w:rsid w:val="14E5099A"/>
    <w:rsid w:val="1520741A"/>
    <w:rsid w:val="1564174B"/>
    <w:rsid w:val="1578738D"/>
    <w:rsid w:val="15872AE0"/>
    <w:rsid w:val="15A863F6"/>
    <w:rsid w:val="15B249B0"/>
    <w:rsid w:val="15BC4E6C"/>
    <w:rsid w:val="15C54CF5"/>
    <w:rsid w:val="15D36315"/>
    <w:rsid w:val="15F16016"/>
    <w:rsid w:val="16193EFB"/>
    <w:rsid w:val="161B1EF4"/>
    <w:rsid w:val="161D7F31"/>
    <w:rsid w:val="162C1478"/>
    <w:rsid w:val="16566039"/>
    <w:rsid w:val="16630154"/>
    <w:rsid w:val="16720264"/>
    <w:rsid w:val="167544AA"/>
    <w:rsid w:val="16853A45"/>
    <w:rsid w:val="168775FA"/>
    <w:rsid w:val="16CD6DC1"/>
    <w:rsid w:val="172515B9"/>
    <w:rsid w:val="174A1B80"/>
    <w:rsid w:val="175F530B"/>
    <w:rsid w:val="17622111"/>
    <w:rsid w:val="17677178"/>
    <w:rsid w:val="17A7502F"/>
    <w:rsid w:val="17AE065C"/>
    <w:rsid w:val="17BF7A11"/>
    <w:rsid w:val="17C4786E"/>
    <w:rsid w:val="17D76E91"/>
    <w:rsid w:val="17F0729E"/>
    <w:rsid w:val="180B5935"/>
    <w:rsid w:val="182D16AF"/>
    <w:rsid w:val="18490A32"/>
    <w:rsid w:val="188F72E2"/>
    <w:rsid w:val="18992172"/>
    <w:rsid w:val="18A61959"/>
    <w:rsid w:val="18DA3798"/>
    <w:rsid w:val="18EF37B2"/>
    <w:rsid w:val="190048E3"/>
    <w:rsid w:val="19331820"/>
    <w:rsid w:val="193F2500"/>
    <w:rsid w:val="19626AA5"/>
    <w:rsid w:val="197B5AF2"/>
    <w:rsid w:val="197F7B5E"/>
    <w:rsid w:val="19930323"/>
    <w:rsid w:val="19A10728"/>
    <w:rsid w:val="19C773D3"/>
    <w:rsid w:val="19E93D75"/>
    <w:rsid w:val="19FE31B3"/>
    <w:rsid w:val="1A071172"/>
    <w:rsid w:val="1A2E0D2E"/>
    <w:rsid w:val="1A3B51E8"/>
    <w:rsid w:val="1A3C0F20"/>
    <w:rsid w:val="1A40679D"/>
    <w:rsid w:val="1A4D252C"/>
    <w:rsid w:val="1A5D46CA"/>
    <w:rsid w:val="1A8E26A2"/>
    <w:rsid w:val="1AB14001"/>
    <w:rsid w:val="1AB268CE"/>
    <w:rsid w:val="1AF13AF3"/>
    <w:rsid w:val="1B376313"/>
    <w:rsid w:val="1BBF198E"/>
    <w:rsid w:val="1BFB28D9"/>
    <w:rsid w:val="1C53663C"/>
    <w:rsid w:val="1C594C0E"/>
    <w:rsid w:val="1CBC0AC4"/>
    <w:rsid w:val="1CDE25A9"/>
    <w:rsid w:val="1CFF7E14"/>
    <w:rsid w:val="1D010E5F"/>
    <w:rsid w:val="1D38626B"/>
    <w:rsid w:val="1D3B20EE"/>
    <w:rsid w:val="1D510464"/>
    <w:rsid w:val="1D7D6F03"/>
    <w:rsid w:val="1D8D4C36"/>
    <w:rsid w:val="1DB736F9"/>
    <w:rsid w:val="1DCC7849"/>
    <w:rsid w:val="1DD90E89"/>
    <w:rsid w:val="1E030057"/>
    <w:rsid w:val="1E1D2C1D"/>
    <w:rsid w:val="1E2D26EB"/>
    <w:rsid w:val="1E503DE1"/>
    <w:rsid w:val="1E843114"/>
    <w:rsid w:val="1E87042E"/>
    <w:rsid w:val="1ED7497C"/>
    <w:rsid w:val="1F003897"/>
    <w:rsid w:val="1F293569"/>
    <w:rsid w:val="1F507B46"/>
    <w:rsid w:val="1F5A274F"/>
    <w:rsid w:val="1F825213"/>
    <w:rsid w:val="1F825A06"/>
    <w:rsid w:val="1F977A41"/>
    <w:rsid w:val="2001642D"/>
    <w:rsid w:val="200B3F2A"/>
    <w:rsid w:val="201C17A7"/>
    <w:rsid w:val="20383DE6"/>
    <w:rsid w:val="205265D8"/>
    <w:rsid w:val="206A2ED2"/>
    <w:rsid w:val="206B1441"/>
    <w:rsid w:val="20F04DF7"/>
    <w:rsid w:val="20F25D9C"/>
    <w:rsid w:val="21985CDB"/>
    <w:rsid w:val="21A75014"/>
    <w:rsid w:val="21B637F9"/>
    <w:rsid w:val="21E34410"/>
    <w:rsid w:val="21E50C85"/>
    <w:rsid w:val="21F87010"/>
    <w:rsid w:val="220553DF"/>
    <w:rsid w:val="22153AA8"/>
    <w:rsid w:val="224F122F"/>
    <w:rsid w:val="22710F62"/>
    <w:rsid w:val="227452F7"/>
    <w:rsid w:val="22E31920"/>
    <w:rsid w:val="22F20F8F"/>
    <w:rsid w:val="22F7704D"/>
    <w:rsid w:val="23A17F31"/>
    <w:rsid w:val="240643DE"/>
    <w:rsid w:val="246503FA"/>
    <w:rsid w:val="24C36F59"/>
    <w:rsid w:val="24E04EF4"/>
    <w:rsid w:val="24E37D56"/>
    <w:rsid w:val="2502227A"/>
    <w:rsid w:val="25855AA7"/>
    <w:rsid w:val="25AD664A"/>
    <w:rsid w:val="25B97A6F"/>
    <w:rsid w:val="25BD19AA"/>
    <w:rsid w:val="25E756C9"/>
    <w:rsid w:val="261436C2"/>
    <w:rsid w:val="262832C8"/>
    <w:rsid w:val="266174CD"/>
    <w:rsid w:val="26870D20"/>
    <w:rsid w:val="26AC025D"/>
    <w:rsid w:val="26AC1ACB"/>
    <w:rsid w:val="26D14F6B"/>
    <w:rsid w:val="270C784B"/>
    <w:rsid w:val="270F4A56"/>
    <w:rsid w:val="2727325E"/>
    <w:rsid w:val="276B0736"/>
    <w:rsid w:val="277B57B7"/>
    <w:rsid w:val="27AB51A3"/>
    <w:rsid w:val="27BD00C3"/>
    <w:rsid w:val="27CB1588"/>
    <w:rsid w:val="27DA5321"/>
    <w:rsid w:val="27E540C5"/>
    <w:rsid w:val="28486A64"/>
    <w:rsid w:val="284B58BC"/>
    <w:rsid w:val="287350AB"/>
    <w:rsid w:val="287C12F5"/>
    <w:rsid w:val="28A956BC"/>
    <w:rsid w:val="28C2292F"/>
    <w:rsid w:val="2923358E"/>
    <w:rsid w:val="2933709D"/>
    <w:rsid w:val="29465BE6"/>
    <w:rsid w:val="297A3D64"/>
    <w:rsid w:val="29834178"/>
    <w:rsid w:val="29947947"/>
    <w:rsid w:val="29EA5644"/>
    <w:rsid w:val="2A0C350C"/>
    <w:rsid w:val="2A59125F"/>
    <w:rsid w:val="2A9844E5"/>
    <w:rsid w:val="2A9A6BAB"/>
    <w:rsid w:val="2ABE7395"/>
    <w:rsid w:val="2ACD6362"/>
    <w:rsid w:val="2ADA4F91"/>
    <w:rsid w:val="2B4E57AC"/>
    <w:rsid w:val="2B4F3E65"/>
    <w:rsid w:val="2B7762A8"/>
    <w:rsid w:val="2B924230"/>
    <w:rsid w:val="2B9B4B5F"/>
    <w:rsid w:val="2BC37A00"/>
    <w:rsid w:val="2BE93254"/>
    <w:rsid w:val="2C08570D"/>
    <w:rsid w:val="2C1F5FF8"/>
    <w:rsid w:val="2C3D13B9"/>
    <w:rsid w:val="2C480786"/>
    <w:rsid w:val="2C4D26AF"/>
    <w:rsid w:val="2C6028C6"/>
    <w:rsid w:val="2C634551"/>
    <w:rsid w:val="2C723E92"/>
    <w:rsid w:val="2CB3621E"/>
    <w:rsid w:val="2CC339EB"/>
    <w:rsid w:val="2CD03175"/>
    <w:rsid w:val="2CDE49A9"/>
    <w:rsid w:val="2CE9447A"/>
    <w:rsid w:val="2CF27960"/>
    <w:rsid w:val="2CF536ED"/>
    <w:rsid w:val="2CF700E6"/>
    <w:rsid w:val="2D354BB9"/>
    <w:rsid w:val="2D407404"/>
    <w:rsid w:val="2D4C4944"/>
    <w:rsid w:val="2DAD205B"/>
    <w:rsid w:val="2DBD198B"/>
    <w:rsid w:val="2DD01C19"/>
    <w:rsid w:val="2DD40DDC"/>
    <w:rsid w:val="2E544C1C"/>
    <w:rsid w:val="2E927966"/>
    <w:rsid w:val="2EB61F99"/>
    <w:rsid w:val="2EB70704"/>
    <w:rsid w:val="2EB74B8A"/>
    <w:rsid w:val="2ED04112"/>
    <w:rsid w:val="2EDB5F46"/>
    <w:rsid w:val="2EFC3457"/>
    <w:rsid w:val="2F061437"/>
    <w:rsid w:val="2F2437EB"/>
    <w:rsid w:val="2F353A67"/>
    <w:rsid w:val="2F3E5CC5"/>
    <w:rsid w:val="2F4440A2"/>
    <w:rsid w:val="2F5B71A4"/>
    <w:rsid w:val="2F622AC0"/>
    <w:rsid w:val="2FA44FCC"/>
    <w:rsid w:val="2FC90235"/>
    <w:rsid w:val="2FE000E7"/>
    <w:rsid w:val="2FE94667"/>
    <w:rsid w:val="2FE97EB0"/>
    <w:rsid w:val="2FF205B4"/>
    <w:rsid w:val="2FF8144B"/>
    <w:rsid w:val="305007AD"/>
    <w:rsid w:val="305710E2"/>
    <w:rsid w:val="30911912"/>
    <w:rsid w:val="30C24664"/>
    <w:rsid w:val="311A24BC"/>
    <w:rsid w:val="31564BD3"/>
    <w:rsid w:val="316F60B1"/>
    <w:rsid w:val="31877DF0"/>
    <w:rsid w:val="31CA5740"/>
    <w:rsid w:val="321E6534"/>
    <w:rsid w:val="3222678C"/>
    <w:rsid w:val="32322CB8"/>
    <w:rsid w:val="3249169C"/>
    <w:rsid w:val="324F6AA6"/>
    <w:rsid w:val="328965FC"/>
    <w:rsid w:val="329C3406"/>
    <w:rsid w:val="32FE79D2"/>
    <w:rsid w:val="33224688"/>
    <w:rsid w:val="333711D9"/>
    <w:rsid w:val="33AA12CE"/>
    <w:rsid w:val="33B33B6B"/>
    <w:rsid w:val="33BD4ABD"/>
    <w:rsid w:val="33E950DC"/>
    <w:rsid w:val="33F00BB2"/>
    <w:rsid w:val="34105F58"/>
    <w:rsid w:val="342D11AC"/>
    <w:rsid w:val="343C14B6"/>
    <w:rsid w:val="34551BAE"/>
    <w:rsid w:val="34B112C9"/>
    <w:rsid w:val="34B55759"/>
    <w:rsid w:val="34CB29DE"/>
    <w:rsid w:val="34CF4D09"/>
    <w:rsid w:val="34E37ABA"/>
    <w:rsid w:val="35413AF1"/>
    <w:rsid w:val="355C1C30"/>
    <w:rsid w:val="3580351A"/>
    <w:rsid w:val="35820337"/>
    <w:rsid w:val="359A1A68"/>
    <w:rsid w:val="359C7A6A"/>
    <w:rsid w:val="35B93E89"/>
    <w:rsid w:val="35E638F3"/>
    <w:rsid w:val="35F903D9"/>
    <w:rsid w:val="364D3C22"/>
    <w:rsid w:val="36734C2B"/>
    <w:rsid w:val="36950444"/>
    <w:rsid w:val="36D334CD"/>
    <w:rsid w:val="36F932EF"/>
    <w:rsid w:val="37143405"/>
    <w:rsid w:val="3721042A"/>
    <w:rsid w:val="37835C51"/>
    <w:rsid w:val="379626E1"/>
    <w:rsid w:val="37A2678D"/>
    <w:rsid w:val="3843077C"/>
    <w:rsid w:val="38521CD3"/>
    <w:rsid w:val="386B1FD2"/>
    <w:rsid w:val="38714EC7"/>
    <w:rsid w:val="387C4209"/>
    <w:rsid w:val="3884074C"/>
    <w:rsid w:val="38AA4FB9"/>
    <w:rsid w:val="38B02DF7"/>
    <w:rsid w:val="38D55BF9"/>
    <w:rsid w:val="38E335E4"/>
    <w:rsid w:val="38E426EC"/>
    <w:rsid w:val="38F2182D"/>
    <w:rsid w:val="38FC05FF"/>
    <w:rsid w:val="392374E3"/>
    <w:rsid w:val="3926024B"/>
    <w:rsid w:val="3961405E"/>
    <w:rsid w:val="3988258D"/>
    <w:rsid w:val="399A098A"/>
    <w:rsid w:val="39D31B08"/>
    <w:rsid w:val="39D73619"/>
    <w:rsid w:val="3A020888"/>
    <w:rsid w:val="3A2C5728"/>
    <w:rsid w:val="3A5B7F95"/>
    <w:rsid w:val="3A6B41D0"/>
    <w:rsid w:val="3A731492"/>
    <w:rsid w:val="3A7604E3"/>
    <w:rsid w:val="3A857C7F"/>
    <w:rsid w:val="3A930398"/>
    <w:rsid w:val="3A95092D"/>
    <w:rsid w:val="3AC276EA"/>
    <w:rsid w:val="3AD177A8"/>
    <w:rsid w:val="3AE51ED4"/>
    <w:rsid w:val="3AEA03FE"/>
    <w:rsid w:val="3AF1283E"/>
    <w:rsid w:val="3AF91810"/>
    <w:rsid w:val="3B14262A"/>
    <w:rsid w:val="3B1E1E9A"/>
    <w:rsid w:val="3B86784F"/>
    <w:rsid w:val="3B9C45BA"/>
    <w:rsid w:val="3BC31596"/>
    <w:rsid w:val="3BE55874"/>
    <w:rsid w:val="3C2B5937"/>
    <w:rsid w:val="3C514C75"/>
    <w:rsid w:val="3C9A7FFF"/>
    <w:rsid w:val="3CA25A1F"/>
    <w:rsid w:val="3D0F739A"/>
    <w:rsid w:val="3D122537"/>
    <w:rsid w:val="3D1845C2"/>
    <w:rsid w:val="3D20020F"/>
    <w:rsid w:val="3D4339AB"/>
    <w:rsid w:val="3DCE7C7A"/>
    <w:rsid w:val="3DEB001F"/>
    <w:rsid w:val="3E2972CA"/>
    <w:rsid w:val="3E421F14"/>
    <w:rsid w:val="3E4B470C"/>
    <w:rsid w:val="3E521B19"/>
    <w:rsid w:val="3E5E668E"/>
    <w:rsid w:val="3E851913"/>
    <w:rsid w:val="3ECE2B79"/>
    <w:rsid w:val="3ECF38B4"/>
    <w:rsid w:val="3F1C12C3"/>
    <w:rsid w:val="3F20393C"/>
    <w:rsid w:val="3F207657"/>
    <w:rsid w:val="3F6A7469"/>
    <w:rsid w:val="3F7F0AD1"/>
    <w:rsid w:val="3F972768"/>
    <w:rsid w:val="3FA100E8"/>
    <w:rsid w:val="3FA65C50"/>
    <w:rsid w:val="3FB6337D"/>
    <w:rsid w:val="3FBF5584"/>
    <w:rsid w:val="3FCB63C1"/>
    <w:rsid w:val="3FD4406D"/>
    <w:rsid w:val="3FDA2A54"/>
    <w:rsid w:val="3FDB153B"/>
    <w:rsid w:val="40042A43"/>
    <w:rsid w:val="402A7ECA"/>
    <w:rsid w:val="406D6A02"/>
    <w:rsid w:val="40796A06"/>
    <w:rsid w:val="407A045C"/>
    <w:rsid w:val="40854CCF"/>
    <w:rsid w:val="409A2210"/>
    <w:rsid w:val="40AB2C7C"/>
    <w:rsid w:val="40DA4A07"/>
    <w:rsid w:val="413B1980"/>
    <w:rsid w:val="41510C0E"/>
    <w:rsid w:val="4167230A"/>
    <w:rsid w:val="4177586F"/>
    <w:rsid w:val="41D244D2"/>
    <w:rsid w:val="41E33F22"/>
    <w:rsid w:val="41FD4621"/>
    <w:rsid w:val="42253A85"/>
    <w:rsid w:val="42346839"/>
    <w:rsid w:val="42500A2C"/>
    <w:rsid w:val="42537F1D"/>
    <w:rsid w:val="426A7562"/>
    <w:rsid w:val="42944903"/>
    <w:rsid w:val="42E81FA6"/>
    <w:rsid w:val="431B34B0"/>
    <w:rsid w:val="43372AE1"/>
    <w:rsid w:val="43415E77"/>
    <w:rsid w:val="43553EAD"/>
    <w:rsid w:val="435F7708"/>
    <w:rsid w:val="43B53FD3"/>
    <w:rsid w:val="43BB6700"/>
    <w:rsid w:val="43BD7F37"/>
    <w:rsid w:val="43F27FA5"/>
    <w:rsid w:val="43FA4A64"/>
    <w:rsid w:val="443141F9"/>
    <w:rsid w:val="44464EF2"/>
    <w:rsid w:val="444A7687"/>
    <w:rsid w:val="44E71FE5"/>
    <w:rsid w:val="450B3307"/>
    <w:rsid w:val="450E7000"/>
    <w:rsid w:val="45165252"/>
    <w:rsid w:val="45236F42"/>
    <w:rsid w:val="45475611"/>
    <w:rsid w:val="45637D02"/>
    <w:rsid w:val="45887DAD"/>
    <w:rsid w:val="45C647AD"/>
    <w:rsid w:val="45E700EA"/>
    <w:rsid w:val="46201E50"/>
    <w:rsid w:val="464B173E"/>
    <w:rsid w:val="46A13483"/>
    <w:rsid w:val="46C51059"/>
    <w:rsid w:val="46DF2ADD"/>
    <w:rsid w:val="47083917"/>
    <w:rsid w:val="4734757F"/>
    <w:rsid w:val="47370902"/>
    <w:rsid w:val="4758120B"/>
    <w:rsid w:val="47805363"/>
    <w:rsid w:val="47B03874"/>
    <w:rsid w:val="480A294C"/>
    <w:rsid w:val="48414585"/>
    <w:rsid w:val="486B758C"/>
    <w:rsid w:val="487B4921"/>
    <w:rsid w:val="488A39C6"/>
    <w:rsid w:val="48935C5D"/>
    <w:rsid w:val="48B174B3"/>
    <w:rsid w:val="48BB3EF9"/>
    <w:rsid w:val="48D9297D"/>
    <w:rsid w:val="49120BBD"/>
    <w:rsid w:val="491527BA"/>
    <w:rsid w:val="494D78FF"/>
    <w:rsid w:val="496A4A28"/>
    <w:rsid w:val="496C7DEA"/>
    <w:rsid w:val="4985303F"/>
    <w:rsid w:val="49A36935"/>
    <w:rsid w:val="49A65CF9"/>
    <w:rsid w:val="49B07409"/>
    <w:rsid w:val="49BB2C83"/>
    <w:rsid w:val="49BD2AD3"/>
    <w:rsid w:val="49D574F8"/>
    <w:rsid w:val="49F921C5"/>
    <w:rsid w:val="4A27669D"/>
    <w:rsid w:val="4A825D75"/>
    <w:rsid w:val="4B2212B4"/>
    <w:rsid w:val="4B557F6F"/>
    <w:rsid w:val="4B7719AC"/>
    <w:rsid w:val="4B93467A"/>
    <w:rsid w:val="4BB90F21"/>
    <w:rsid w:val="4BD77006"/>
    <w:rsid w:val="4BDA3FED"/>
    <w:rsid w:val="4BE76028"/>
    <w:rsid w:val="4BF46925"/>
    <w:rsid w:val="4C0869F2"/>
    <w:rsid w:val="4C3774D5"/>
    <w:rsid w:val="4C426621"/>
    <w:rsid w:val="4C604296"/>
    <w:rsid w:val="4C687C53"/>
    <w:rsid w:val="4C8A4BDD"/>
    <w:rsid w:val="4CAA67D5"/>
    <w:rsid w:val="4CE50C21"/>
    <w:rsid w:val="4D5D7571"/>
    <w:rsid w:val="4D9F245E"/>
    <w:rsid w:val="4DBA3332"/>
    <w:rsid w:val="4DC3081E"/>
    <w:rsid w:val="4DC50FE6"/>
    <w:rsid w:val="4DC55A23"/>
    <w:rsid w:val="4DCA1969"/>
    <w:rsid w:val="4DFD1234"/>
    <w:rsid w:val="4DFE32D4"/>
    <w:rsid w:val="4E0228DD"/>
    <w:rsid w:val="4E6558F6"/>
    <w:rsid w:val="4E7759AF"/>
    <w:rsid w:val="4E7D05EB"/>
    <w:rsid w:val="4EDC484C"/>
    <w:rsid w:val="4EF23A0E"/>
    <w:rsid w:val="4F0673BB"/>
    <w:rsid w:val="4F155173"/>
    <w:rsid w:val="4F227AD3"/>
    <w:rsid w:val="4F8847C7"/>
    <w:rsid w:val="4FA254FC"/>
    <w:rsid w:val="4FC66925"/>
    <w:rsid w:val="4FEA5EB5"/>
    <w:rsid w:val="4FF9008D"/>
    <w:rsid w:val="505F08CA"/>
    <w:rsid w:val="50B23AB2"/>
    <w:rsid w:val="50B40A91"/>
    <w:rsid w:val="50BB0310"/>
    <w:rsid w:val="50CA1A61"/>
    <w:rsid w:val="514846DD"/>
    <w:rsid w:val="51701EC8"/>
    <w:rsid w:val="51711BC9"/>
    <w:rsid w:val="517D4BDB"/>
    <w:rsid w:val="51B920EA"/>
    <w:rsid w:val="51D31F73"/>
    <w:rsid w:val="51D32921"/>
    <w:rsid w:val="52C1543E"/>
    <w:rsid w:val="52F91B87"/>
    <w:rsid w:val="53005F18"/>
    <w:rsid w:val="530C4FEF"/>
    <w:rsid w:val="536805DC"/>
    <w:rsid w:val="538E00C2"/>
    <w:rsid w:val="53964ADF"/>
    <w:rsid w:val="53BA7AEC"/>
    <w:rsid w:val="53D70D75"/>
    <w:rsid w:val="53D822CE"/>
    <w:rsid w:val="5417106F"/>
    <w:rsid w:val="54365137"/>
    <w:rsid w:val="54391442"/>
    <w:rsid w:val="54396468"/>
    <w:rsid w:val="547B42C5"/>
    <w:rsid w:val="547E605E"/>
    <w:rsid w:val="547F315D"/>
    <w:rsid w:val="549461AA"/>
    <w:rsid w:val="54A50979"/>
    <w:rsid w:val="54F47BA2"/>
    <w:rsid w:val="55500BEE"/>
    <w:rsid w:val="55877BEC"/>
    <w:rsid w:val="558B5FA4"/>
    <w:rsid w:val="55A1703A"/>
    <w:rsid w:val="55D04A19"/>
    <w:rsid w:val="55D9468B"/>
    <w:rsid w:val="55FF618B"/>
    <w:rsid w:val="566539B6"/>
    <w:rsid w:val="56CB1A3D"/>
    <w:rsid w:val="56CB2AD2"/>
    <w:rsid w:val="56D3473A"/>
    <w:rsid w:val="56E71AC2"/>
    <w:rsid w:val="571F628C"/>
    <w:rsid w:val="5727226F"/>
    <w:rsid w:val="5735720A"/>
    <w:rsid w:val="57486C04"/>
    <w:rsid w:val="575A2053"/>
    <w:rsid w:val="57924B4C"/>
    <w:rsid w:val="57DD47A1"/>
    <w:rsid w:val="58021C86"/>
    <w:rsid w:val="583A07CC"/>
    <w:rsid w:val="5844364D"/>
    <w:rsid w:val="588C1E1E"/>
    <w:rsid w:val="58906F68"/>
    <w:rsid w:val="589959A9"/>
    <w:rsid w:val="58CE3D4D"/>
    <w:rsid w:val="58DB2B57"/>
    <w:rsid w:val="58FB4827"/>
    <w:rsid w:val="58FB4D54"/>
    <w:rsid w:val="591B6D21"/>
    <w:rsid w:val="59375DF7"/>
    <w:rsid w:val="596A0E5A"/>
    <w:rsid w:val="597A0A64"/>
    <w:rsid w:val="59A66A1E"/>
    <w:rsid w:val="59AD3269"/>
    <w:rsid w:val="59B14EA3"/>
    <w:rsid w:val="59B61544"/>
    <w:rsid w:val="59DD7AE4"/>
    <w:rsid w:val="5A2C7A65"/>
    <w:rsid w:val="5A430F07"/>
    <w:rsid w:val="5A67487F"/>
    <w:rsid w:val="5A982EC1"/>
    <w:rsid w:val="5A9D22AA"/>
    <w:rsid w:val="5AB54685"/>
    <w:rsid w:val="5AF3250D"/>
    <w:rsid w:val="5B025831"/>
    <w:rsid w:val="5B0A3940"/>
    <w:rsid w:val="5B0D1CBE"/>
    <w:rsid w:val="5B5358C4"/>
    <w:rsid w:val="5B6B7239"/>
    <w:rsid w:val="5B8027AB"/>
    <w:rsid w:val="5B9439E2"/>
    <w:rsid w:val="5B960A79"/>
    <w:rsid w:val="5BAF794D"/>
    <w:rsid w:val="5BCB3381"/>
    <w:rsid w:val="5BF824C6"/>
    <w:rsid w:val="5C133BB9"/>
    <w:rsid w:val="5C240CB9"/>
    <w:rsid w:val="5C324C1E"/>
    <w:rsid w:val="5C530FB5"/>
    <w:rsid w:val="5CAC5A22"/>
    <w:rsid w:val="5CB94AB5"/>
    <w:rsid w:val="5D004C1E"/>
    <w:rsid w:val="5D07341A"/>
    <w:rsid w:val="5D104FC4"/>
    <w:rsid w:val="5D1C6CCC"/>
    <w:rsid w:val="5D310A27"/>
    <w:rsid w:val="5D321A0A"/>
    <w:rsid w:val="5D4343E6"/>
    <w:rsid w:val="5D831E9F"/>
    <w:rsid w:val="5DCE15CE"/>
    <w:rsid w:val="5DEF1EA8"/>
    <w:rsid w:val="5DF66D72"/>
    <w:rsid w:val="5E261FC1"/>
    <w:rsid w:val="5E6127D4"/>
    <w:rsid w:val="5E662A3E"/>
    <w:rsid w:val="5E686D7B"/>
    <w:rsid w:val="5E8837BD"/>
    <w:rsid w:val="5EAA07E3"/>
    <w:rsid w:val="5EB66804"/>
    <w:rsid w:val="5EBC2D00"/>
    <w:rsid w:val="5F28067C"/>
    <w:rsid w:val="5F3A0C33"/>
    <w:rsid w:val="5F5309C5"/>
    <w:rsid w:val="5F7A209C"/>
    <w:rsid w:val="5FEA04DD"/>
    <w:rsid w:val="5FF412D8"/>
    <w:rsid w:val="5FFC6327"/>
    <w:rsid w:val="603D417F"/>
    <w:rsid w:val="6040568A"/>
    <w:rsid w:val="605F1B0A"/>
    <w:rsid w:val="607B212D"/>
    <w:rsid w:val="60805FEA"/>
    <w:rsid w:val="60832DD8"/>
    <w:rsid w:val="609A4E05"/>
    <w:rsid w:val="609B34E8"/>
    <w:rsid w:val="60A96D70"/>
    <w:rsid w:val="613D042E"/>
    <w:rsid w:val="61A44793"/>
    <w:rsid w:val="61A910E0"/>
    <w:rsid w:val="61CC2A48"/>
    <w:rsid w:val="61F70B27"/>
    <w:rsid w:val="62582BAB"/>
    <w:rsid w:val="62C47942"/>
    <w:rsid w:val="63053CE3"/>
    <w:rsid w:val="63062335"/>
    <w:rsid w:val="63100772"/>
    <w:rsid w:val="63307014"/>
    <w:rsid w:val="63335FC1"/>
    <w:rsid w:val="637F0501"/>
    <w:rsid w:val="63807BB1"/>
    <w:rsid w:val="63932A45"/>
    <w:rsid w:val="639F5799"/>
    <w:rsid w:val="63A46018"/>
    <w:rsid w:val="63C267ED"/>
    <w:rsid w:val="63C81A93"/>
    <w:rsid w:val="63D03122"/>
    <w:rsid w:val="6400770E"/>
    <w:rsid w:val="64222F7B"/>
    <w:rsid w:val="64516AED"/>
    <w:rsid w:val="64671614"/>
    <w:rsid w:val="647B2185"/>
    <w:rsid w:val="64870D35"/>
    <w:rsid w:val="64A11EDC"/>
    <w:rsid w:val="64AA084B"/>
    <w:rsid w:val="64DA42AB"/>
    <w:rsid w:val="651F52C3"/>
    <w:rsid w:val="65386F3B"/>
    <w:rsid w:val="6566232B"/>
    <w:rsid w:val="656F27D4"/>
    <w:rsid w:val="65896811"/>
    <w:rsid w:val="65CA28E4"/>
    <w:rsid w:val="65D075C2"/>
    <w:rsid w:val="66080B11"/>
    <w:rsid w:val="661410E0"/>
    <w:rsid w:val="663F1EF5"/>
    <w:rsid w:val="664021FD"/>
    <w:rsid w:val="66530D78"/>
    <w:rsid w:val="66716354"/>
    <w:rsid w:val="66C132AE"/>
    <w:rsid w:val="66D71978"/>
    <w:rsid w:val="66F14593"/>
    <w:rsid w:val="66F8540A"/>
    <w:rsid w:val="67035484"/>
    <w:rsid w:val="672C133E"/>
    <w:rsid w:val="67446BCC"/>
    <w:rsid w:val="676F60B4"/>
    <w:rsid w:val="67BC2D0A"/>
    <w:rsid w:val="67C667D4"/>
    <w:rsid w:val="67CA1DF3"/>
    <w:rsid w:val="67DE434B"/>
    <w:rsid w:val="67EF72AA"/>
    <w:rsid w:val="681705CA"/>
    <w:rsid w:val="684A6C5C"/>
    <w:rsid w:val="685B2123"/>
    <w:rsid w:val="68837023"/>
    <w:rsid w:val="68B00D40"/>
    <w:rsid w:val="697E493B"/>
    <w:rsid w:val="699F0A8D"/>
    <w:rsid w:val="6A1F4112"/>
    <w:rsid w:val="6A320273"/>
    <w:rsid w:val="6A48196D"/>
    <w:rsid w:val="6A5A42FE"/>
    <w:rsid w:val="6A7774B8"/>
    <w:rsid w:val="6A83442A"/>
    <w:rsid w:val="6A9F4AA8"/>
    <w:rsid w:val="6AC94EA2"/>
    <w:rsid w:val="6AF33247"/>
    <w:rsid w:val="6AF661F5"/>
    <w:rsid w:val="6B153B05"/>
    <w:rsid w:val="6B16727F"/>
    <w:rsid w:val="6B5F585F"/>
    <w:rsid w:val="6B6B18BC"/>
    <w:rsid w:val="6B71006D"/>
    <w:rsid w:val="6B790368"/>
    <w:rsid w:val="6B8E59A7"/>
    <w:rsid w:val="6B932C57"/>
    <w:rsid w:val="6BE04D92"/>
    <w:rsid w:val="6BFC7C68"/>
    <w:rsid w:val="6C176B5E"/>
    <w:rsid w:val="6C314964"/>
    <w:rsid w:val="6C3F4CDF"/>
    <w:rsid w:val="6C752FFF"/>
    <w:rsid w:val="6C816507"/>
    <w:rsid w:val="6C906107"/>
    <w:rsid w:val="6CA76B2C"/>
    <w:rsid w:val="6CE179DE"/>
    <w:rsid w:val="6CED2DAD"/>
    <w:rsid w:val="6D115BA0"/>
    <w:rsid w:val="6D186DED"/>
    <w:rsid w:val="6D4A3D51"/>
    <w:rsid w:val="6D6B43F1"/>
    <w:rsid w:val="6D775675"/>
    <w:rsid w:val="6D820115"/>
    <w:rsid w:val="6D962633"/>
    <w:rsid w:val="6DBE7DC4"/>
    <w:rsid w:val="6DFE04B6"/>
    <w:rsid w:val="6E0C12CD"/>
    <w:rsid w:val="6E2A5CF5"/>
    <w:rsid w:val="6E300DCB"/>
    <w:rsid w:val="6E46415D"/>
    <w:rsid w:val="6E5B2D3F"/>
    <w:rsid w:val="6E7523E0"/>
    <w:rsid w:val="6EB8054A"/>
    <w:rsid w:val="6EE03B85"/>
    <w:rsid w:val="6F353721"/>
    <w:rsid w:val="6F643510"/>
    <w:rsid w:val="6FBD4529"/>
    <w:rsid w:val="6FC00A81"/>
    <w:rsid w:val="70274A26"/>
    <w:rsid w:val="704C17A4"/>
    <w:rsid w:val="705822E7"/>
    <w:rsid w:val="705B168C"/>
    <w:rsid w:val="706F7DC8"/>
    <w:rsid w:val="70A17C8A"/>
    <w:rsid w:val="70AA0534"/>
    <w:rsid w:val="70D3366F"/>
    <w:rsid w:val="70E66566"/>
    <w:rsid w:val="70ED6C18"/>
    <w:rsid w:val="71970E22"/>
    <w:rsid w:val="71F265F9"/>
    <w:rsid w:val="72001B41"/>
    <w:rsid w:val="72251167"/>
    <w:rsid w:val="722E7B9B"/>
    <w:rsid w:val="723B4380"/>
    <w:rsid w:val="724774A4"/>
    <w:rsid w:val="72501EA3"/>
    <w:rsid w:val="7253386D"/>
    <w:rsid w:val="72623C5A"/>
    <w:rsid w:val="72801EFB"/>
    <w:rsid w:val="73011F40"/>
    <w:rsid w:val="730B344C"/>
    <w:rsid w:val="7325225F"/>
    <w:rsid w:val="73503E49"/>
    <w:rsid w:val="73516739"/>
    <w:rsid w:val="73673708"/>
    <w:rsid w:val="737C1B06"/>
    <w:rsid w:val="73B46EC6"/>
    <w:rsid w:val="73FB7B6F"/>
    <w:rsid w:val="742D3167"/>
    <w:rsid w:val="743347BA"/>
    <w:rsid w:val="74374322"/>
    <w:rsid w:val="74415D20"/>
    <w:rsid w:val="744D18A4"/>
    <w:rsid w:val="7455272F"/>
    <w:rsid w:val="746909D8"/>
    <w:rsid w:val="74B03DDB"/>
    <w:rsid w:val="74B5460E"/>
    <w:rsid w:val="74E24B49"/>
    <w:rsid w:val="74E51D3D"/>
    <w:rsid w:val="74F21BBB"/>
    <w:rsid w:val="755D17C8"/>
    <w:rsid w:val="75963AA9"/>
    <w:rsid w:val="759E6324"/>
    <w:rsid w:val="75AE0A37"/>
    <w:rsid w:val="75DB0030"/>
    <w:rsid w:val="75E8189A"/>
    <w:rsid w:val="75E84182"/>
    <w:rsid w:val="760676E5"/>
    <w:rsid w:val="76120B14"/>
    <w:rsid w:val="76551E2D"/>
    <w:rsid w:val="76752DF6"/>
    <w:rsid w:val="767E1D27"/>
    <w:rsid w:val="7680394F"/>
    <w:rsid w:val="76A61B98"/>
    <w:rsid w:val="77967864"/>
    <w:rsid w:val="77F14872"/>
    <w:rsid w:val="77F20CD2"/>
    <w:rsid w:val="781159D8"/>
    <w:rsid w:val="78192FEC"/>
    <w:rsid w:val="782435D0"/>
    <w:rsid w:val="782A5D2C"/>
    <w:rsid w:val="782F55A7"/>
    <w:rsid w:val="783F6041"/>
    <w:rsid w:val="786A543C"/>
    <w:rsid w:val="78776E28"/>
    <w:rsid w:val="788A2565"/>
    <w:rsid w:val="788F52D8"/>
    <w:rsid w:val="7897715A"/>
    <w:rsid w:val="78E83EB7"/>
    <w:rsid w:val="78FE18E7"/>
    <w:rsid w:val="79021ECF"/>
    <w:rsid w:val="79084D54"/>
    <w:rsid w:val="79090355"/>
    <w:rsid w:val="7915013B"/>
    <w:rsid w:val="7985607C"/>
    <w:rsid w:val="79C10791"/>
    <w:rsid w:val="79DE731A"/>
    <w:rsid w:val="79FE5C26"/>
    <w:rsid w:val="7A0C2AF7"/>
    <w:rsid w:val="7A3D10C0"/>
    <w:rsid w:val="7A5E3414"/>
    <w:rsid w:val="7A864C4B"/>
    <w:rsid w:val="7A9B4739"/>
    <w:rsid w:val="7ACD2AB2"/>
    <w:rsid w:val="7AD208F5"/>
    <w:rsid w:val="7AD87D44"/>
    <w:rsid w:val="7AF44B06"/>
    <w:rsid w:val="7B15502A"/>
    <w:rsid w:val="7B2058F3"/>
    <w:rsid w:val="7B423F2B"/>
    <w:rsid w:val="7B810F39"/>
    <w:rsid w:val="7BB13CA7"/>
    <w:rsid w:val="7BD25100"/>
    <w:rsid w:val="7BDA505D"/>
    <w:rsid w:val="7BE35334"/>
    <w:rsid w:val="7BE95D23"/>
    <w:rsid w:val="7BEC5ADC"/>
    <w:rsid w:val="7C024785"/>
    <w:rsid w:val="7C1B72FF"/>
    <w:rsid w:val="7C2248A3"/>
    <w:rsid w:val="7C501D80"/>
    <w:rsid w:val="7C6A5D45"/>
    <w:rsid w:val="7C82272F"/>
    <w:rsid w:val="7CAC1AE5"/>
    <w:rsid w:val="7CC726CA"/>
    <w:rsid w:val="7CF86104"/>
    <w:rsid w:val="7D006F7E"/>
    <w:rsid w:val="7D50656F"/>
    <w:rsid w:val="7D5666A1"/>
    <w:rsid w:val="7D567B4C"/>
    <w:rsid w:val="7D6F41C2"/>
    <w:rsid w:val="7D8A1C3F"/>
    <w:rsid w:val="7DAA42DC"/>
    <w:rsid w:val="7DB07139"/>
    <w:rsid w:val="7DC8144F"/>
    <w:rsid w:val="7DF54CDC"/>
    <w:rsid w:val="7E39595E"/>
    <w:rsid w:val="7E66024B"/>
    <w:rsid w:val="7EBB7A7A"/>
    <w:rsid w:val="7ED830C9"/>
    <w:rsid w:val="7EFC3B7E"/>
    <w:rsid w:val="7F447AF1"/>
    <w:rsid w:val="7F9B0CF1"/>
    <w:rsid w:val="7F9F6AF1"/>
    <w:rsid w:val="7FA25247"/>
    <w:rsid w:val="7FE835F1"/>
    <w:rsid w:val="7FFD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BAE2F9"/>
  <w15:docId w15:val="{541C19D6-2F08-42C6-A07B-BA4F2257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2395</Characters>
  <Application>Microsoft Office Word</Application>
  <DocSecurity>0</DocSecurity>
  <Lines>119</Lines>
  <Paragraphs>78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reception2</dc:creator>
  <cp:lastModifiedBy>Finance Mediversal</cp:lastModifiedBy>
  <cp:revision>2</cp:revision>
  <cp:lastPrinted>2022-04-01T06:45:00Z</cp:lastPrinted>
  <dcterms:created xsi:type="dcterms:W3CDTF">2020-08-17T10:14:00Z</dcterms:created>
  <dcterms:modified xsi:type="dcterms:W3CDTF">2026-03-27T12:03:00Z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FD3AF074CBEA4895BDB29A0151D49DA9</vt:lpwstr>
  </property>
</Properties>
</file>