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A2C36" w14:textId="77777777" w:rsidR="004F3869" w:rsidRDefault="00000000">
      <w:pPr>
        <w:pStyle w:val="Heading3"/>
        <w:spacing w:beforeAutospacing="0" w:afterAutospacing="0"/>
        <w:jc w:val="center"/>
        <w:rPr>
          <w:rFonts w:ascii="Times New Roman" w:hAnsi="Times New Roman" w:hint="default"/>
          <w:sz w:val="21"/>
          <w:szCs w:val="21"/>
        </w:rPr>
      </w:pPr>
      <w:r>
        <w:rPr>
          <w:rFonts w:ascii="Times New Roman" w:hAnsi="Times New Roman" w:hint="default"/>
          <w:sz w:val="21"/>
          <w:szCs w:val="21"/>
        </w:rPr>
        <w:t xml:space="preserve">MEDIVERSAL HEALTHCARE PVT LTD </w:t>
      </w:r>
    </w:p>
    <w:p w14:paraId="054ED748" w14:textId="77777777" w:rsidR="004F3869" w:rsidRDefault="00000000">
      <w:pPr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eastAsia="SimSun" w:hAnsi="Times New Roman" w:cs="Times New Roman"/>
          <w:sz w:val="21"/>
          <w:szCs w:val="21"/>
          <w:lang w:bidi="ar"/>
        </w:rPr>
        <w:t>Plot No. D/S-6, DOCTORS' COLONY, 90 FEET ROAD</w:t>
      </w:r>
      <w:r>
        <w:rPr>
          <w:rFonts w:ascii="Times New Roman" w:eastAsia="SimSun" w:hAnsi="Times New Roman" w:cs="Times New Roman"/>
          <w:sz w:val="21"/>
          <w:szCs w:val="21"/>
          <w:lang w:bidi="ar"/>
        </w:rPr>
        <w:br/>
        <w:t xml:space="preserve">NEAR KANKARBAGH POLICE STATION, KANKARBAGH, PATNA - 800020 </w:t>
      </w:r>
    </w:p>
    <w:p w14:paraId="3CA59975" w14:textId="77777777" w:rsidR="004F3869" w:rsidRDefault="00000000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b/>
          <w:sz w:val="22"/>
          <w:szCs w:val="22"/>
          <w:lang w:bidi="ar"/>
        </w:rPr>
        <w:t>Phone No.:</w:t>
      </w:r>
      <w:r>
        <w:rPr>
          <w:rFonts w:ascii="Times New Roman" w:eastAsia="SimSun" w:hAnsi="Times New Roman" w:cs="Times New Roman"/>
          <w:sz w:val="22"/>
          <w:szCs w:val="22"/>
          <w:lang w:bidi="ar"/>
        </w:rPr>
        <w:t xml:space="preserve">06123500010 </w:t>
      </w:r>
    </w:p>
    <w:p w14:paraId="37FCEF1A" w14:textId="77777777" w:rsidR="004F3869" w:rsidRDefault="00000000">
      <w:pPr>
        <w:jc w:val="center"/>
        <w:rPr>
          <w:rFonts w:ascii="Times New Roman" w:eastAsia="SimSun" w:hAnsi="Times New Roman" w:cs="Times New Roman"/>
          <w:sz w:val="22"/>
          <w:szCs w:val="22"/>
          <w:lang w:bidi="ar"/>
        </w:rPr>
      </w:pPr>
      <w:proofErr w:type="spellStart"/>
      <w:proofErr w:type="gramStart"/>
      <w:r>
        <w:rPr>
          <w:rFonts w:ascii="Times New Roman" w:eastAsia="SimSun" w:hAnsi="Times New Roman" w:cs="Times New Roman"/>
          <w:b/>
          <w:sz w:val="22"/>
          <w:szCs w:val="22"/>
          <w:lang w:bidi="ar"/>
        </w:rPr>
        <w:t>Email:</w:t>
      </w:r>
      <w:r>
        <w:rPr>
          <w:rFonts w:ascii="Times New Roman" w:eastAsia="SimSun" w:hAnsi="Times New Roman" w:cs="Times New Roman"/>
          <w:sz w:val="22"/>
          <w:szCs w:val="22"/>
          <w:lang w:bidi="ar"/>
        </w:rPr>
        <w:t>info@mediversal.in</w:t>
      </w:r>
      <w:proofErr w:type="spellEnd"/>
      <w:proofErr w:type="gramEnd"/>
      <w:r>
        <w:rPr>
          <w:rFonts w:ascii="Times New Roman" w:eastAsia="SimSun" w:hAnsi="Times New Roman" w:cs="Times New Roman"/>
          <w:sz w:val="22"/>
          <w:szCs w:val="22"/>
          <w:lang w:bidi="ar"/>
        </w:rPr>
        <w:t xml:space="preserve"> </w:t>
      </w:r>
    </w:p>
    <w:p w14:paraId="7D6D8ADD" w14:textId="77777777" w:rsidR="004F3869" w:rsidRDefault="004F3869">
      <w:pPr>
        <w:jc w:val="center"/>
        <w:rPr>
          <w:rFonts w:ascii="Times New Roman" w:eastAsia="Times New Roman" w:hAnsi="Times New Roman"/>
          <w:b/>
          <w:sz w:val="13"/>
          <w:szCs w:val="13"/>
          <w:u w:val="single"/>
        </w:rPr>
      </w:pPr>
    </w:p>
    <w:p w14:paraId="6E7538FE" w14:textId="77777777" w:rsidR="004F3869" w:rsidRDefault="00000000">
      <w:pPr>
        <w:jc w:val="center"/>
        <w:rPr>
          <w:rFonts w:ascii="Times New Roman" w:eastAsia="Times New Roman" w:hAnsi="Times New Roman"/>
          <w:b/>
          <w:sz w:val="22"/>
          <w:szCs w:val="22"/>
          <w:u w:val="single"/>
        </w:rPr>
      </w:pPr>
      <w:r>
        <w:rPr>
          <w:rFonts w:ascii="Times New Roman" w:eastAsia="Times New Roman" w:hAnsi="Times New Roman"/>
          <w:b/>
          <w:sz w:val="22"/>
          <w:szCs w:val="22"/>
          <w:u w:val="single"/>
        </w:rPr>
        <w:t>DEPARTMENT OF ORTHOPAEDICS</w:t>
      </w:r>
    </w:p>
    <w:p w14:paraId="22185A17" w14:textId="77777777" w:rsidR="004F3869" w:rsidRDefault="00000000">
      <w:pPr>
        <w:jc w:val="center"/>
        <w:rPr>
          <w:rFonts w:ascii="Times New Roman" w:eastAsia="Times New Roman" w:hAnsi="Times New Roman"/>
          <w:b/>
          <w:sz w:val="22"/>
          <w:szCs w:val="22"/>
          <w:u w:val="single"/>
        </w:rPr>
      </w:pPr>
      <w:r>
        <w:rPr>
          <w:rFonts w:ascii="Times New Roman" w:eastAsia="Times New Roman" w:hAnsi="Times New Roman"/>
          <w:b/>
          <w:sz w:val="22"/>
          <w:szCs w:val="22"/>
          <w:u w:val="single"/>
        </w:rPr>
        <w:t xml:space="preserve">(Mediversal Institute of </w:t>
      </w:r>
      <w:proofErr w:type="spellStart"/>
      <w:r>
        <w:rPr>
          <w:rFonts w:ascii="Times New Roman" w:eastAsia="Times New Roman" w:hAnsi="Times New Roman"/>
          <w:b/>
          <w:sz w:val="22"/>
          <w:szCs w:val="22"/>
          <w:u w:val="single"/>
        </w:rPr>
        <w:t>Orthopaedics</w:t>
      </w:r>
      <w:proofErr w:type="spellEnd"/>
      <w:r>
        <w:rPr>
          <w:rFonts w:ascii="Times New Roman" w:eastAsia="Times New Roman" w:hAnsi="Times New Roman"/>
          <w:b/>
          <w:sz w:val="22"/>
          <w:szCs w:val="22"/>
          <w:u w:val="single"/>
        </w:rPr>
        <w:t xml:space="preserve"> Sciences)</w:t>
      </w:r>
    </w:p>
    <w:p w14:paraId="1B44FAE6" w14:textId="77777777" w:rsidR="004F3869" w:rsidRDefault="00000000">
      <w:pPr>
        <w:jc w:val="center"/>
        <w:rPr>
          <w:rFonts w:ascii="Times New Roman" w:eastAsia="Times New Roman" w:hAnsi="Times New Roman"/>
          <w:b/>
          <w:sz w:val="22"/>
          <w:szCs w:val="22"/>
          <w:u w:val="single"/>
        </w:rPr>
      </w:pPr>
      <w:r>
        <w:rPr>
          <w:rFonts w:ascii="Times New Roman" w:eastAsia="Times New Roman" w:hAnsi="Times New Roman"/>
          <w:b/>
          <w:sz w:val="22"/>
          <w:szCs w:val="22"/>
          <w:u w:val="single"/>
        </w:rPr>
        <w:t>MIOS</w:t>
      </w:r>
    </w:p>
    <w:p w14:paraId="405A1B87" w14:textId="77777777" w:rsidR="004F3869" w:rsidRDefault="004F3869">
      <w:pPr>
        <w:jc w:val="center"/>
        <w:rPr>
          <w:rFonts w:ascii="Times New Roman" w:eastAsia="Times New Roman" w:hAnsi="Times New Roman"/>
          <w:b/>
          <w:sz w:val="2"/>
          <w:szCs w:val="2"/>
          <w:u w:val="single"/>
        </w:rPr>
      </w:pPr>
    </w:p>
    <w:tbl>
      <w:tblPr>
        <w:tblpPr w:leftFromText="180" w:rightFromText="180" w:vertAnchor="text" w:horzAnchor="page" w:tblpX="1163" w:tblpY="226"/>
        <w:tblOverlap w:val="never"/>
        <w:tblW w:w="95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8"/>
        <w:gridCol w:w="2585"/>
        <w:gridCol w:w="2250"/>
        <w:gridCol w:w="2111"/>
      </w:tblGrid>
      <w:tr w:rsidR="004F3869" w14:paraId="7F9AFE2B" w14:textId="77777777">
        <w:trPr>
          <w:trHeight w:val="408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BDED8F1" w14:textId="77777777" w:rsidR="004F3869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 xml:space="preserve">Director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Orthopaedics</w:t>
            </w:r>
            <w:proofErr w:type="spellEnd"/>
          </w:p>
          <w:p w14:paraId="0F3579A9" w14:textId="77777777" w:rsidR="004F3869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&amp; Joint Replacement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188EF49" w14:textId="77777777" w:rsidR="004F3869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HOD Pediatric Ortho</w:t>
            </w:r>
          </w:p>
          <w:p w14:paraId="4D508169" w14:textId="77777777" w:rsidR="004F3869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Spine surgery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4817456" w14:textId="77777777" w:rsidR="004F3869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HOD Arthroscopic &amp;</w:t>
            </w:r>
          </w:p>
          <w:p w14:paraId="1558BCE5" w14:textId="77777777" w:rsidR="004F3869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Sports Injury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85352C5" w14:textId="77777777" w:rsidR="004F3869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Jr. Consultant</w:t>
            </w:r>
          </w:p>
        </w:tc>
      </w:tr>
      <w:tr w:rsidR="004F3869" w14:paraId="4232773C" w14:textId="77777777">
        <w:trPr>
          <w:trHeight w:val="274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815B712" w14:textId="77777777" w:rsidR="004F3869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Dr. Nishikant Kumar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41D2CB1" w14:textId="77777777" w:rsidR="004F3869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Dr. Saurabh Choudhary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E486595" w14:textId="77777777" w:rsidR="004F3869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 xml:space="preserve">Dr.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Gurudeo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 xml:space="preserve"> Kumar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A6DD287" w14:textId="77777777" w:rsidR="004F3869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Dr. Karunesh Ranjan</w:t>
            </w:r>
          </w:p>
        </w:tc>
      </w:tr>
    </w:tbl>
    <w:p w14:paraId="25150BBF" w14:textId="77777777" w:rsidR="004F3869" w:rsidRDefault="004F3869">
      <w:pPr>
        <w:jc w:val="center"/>
        <w:rPr>
          <w:rFonts w:ascii="Times New Roman" w:hAnsi="Times New Roman" w:cs="Times New Roman"/>
          <w:b/>
          <w:bCs/>
          <w:sz w:val="16"/>
          <w:szCs w:val="16"/>
          <w:u w:val="single"/>
        </w:rPr>
      </w:pPr>
    </w:p>
    <w:p w14:paraId="337054C9" w14:textId="77777777" w:rsidR="004F3869" w:rsidRDefault="004F3869">
      <w:pPr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77177E9" w14:textId="77777777" w:rsidR="004F3869" w:rsidRDefault="00000000">
      <w:pPr>
        <w:pBdr>
          <w:bottom w:val="single" w:sz="12" w:space="0" w:color="auto"/>
        </w:pBdr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DISCHARGE SUMMARY</w:t>
      </w:r>
    </w:p>
    <w:p w14:paraId="57121E21" w14:textId="77777777" w:rsidR="004F3869" w:rsidRDefault="004F3869">
      <w:pPr>
        <w:pBdr>
          <w:bottom w:val="single" w:sz="12" w:space="0" w:color="auto"/>
        </w:pBdr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D1AB4D2" w14:textId="77777777" w:rsidR="004F3869" w:rsidRDefault="00000000">
      <w:pPr>
        <w:pBdr>
          <w:bottom w:val="single" w:sz="12" w:space="0" w:color="auto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UHID: MDV2022002609 </w:t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Admission No.: AD2022000399</w:t>
      </w:r>
    </w:p>
    <w:p w14:paraId="3497DE84" w14:textId="09E45A25" w:rsidR="004F3869" w:rsidRDefault="00000000">
      <w:pPr>
        <w:pBdr>
          <w:bottom w:val="single" w:sz="12" w:space="0" w:color="auto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Patient:</w:t>
      </w:r>
      <w:r w:rsidR="00EB7CC8">
        <w:rPr>
          <w:rFonts w:ascii="Times New Roman" w:hAnsi="Times New Roman"/>
          <w:b/>
          <w:bCs/>
          <w:sz w:val="22"/>
          <w:szCs w:val="22"/>
        </w:rPr>
        <w:tab/>
      </w:r>
      <w:r w:rsidR="00EB7CC8">
        <w:rPr>
          <w:rFonts w:ascii="Times New Roman" w:hAnsi="Times New Roman"/>
          <w:b/>
          <w:bCs/>
          <w:sz w:val="22"/>
          <w:szCs w:val="22"/>
        </w:rPr>
        <w:tab/>
      </w:r>
      <w:r w:rsidR="00EB7CC8">
        <w:rPr>
          <w:rFonts w:ascii="Times New Roman" w:hAnsi="Times New Roman"/>
          <w:b/>
          <w:bCs/>
          <w:sz w:val="22"/>
          <w:szCs w:val="22"/>
        </w:rPr>
        <w:tab/>
      </w:r>
      <w:r w:rsidR="00EB7CC8"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Age/Sex: 64 Y/Female</w:t>
      </w:r>
    </w:p>
    <w:p w14:paraId="41403C1B" w14:textId="1862EF6C" w:rsidR="004F3869" w:rsidRDefault="00000000">
      <w:pPr>
        <w:pBdr>
          <w:bottom w:val="single" w:sz="12" w:space="0" w:color="auto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Address: </w:t>
      </w:r>
    </w:p>
    <w:p w14:paraId="584E9C97" w14:textId="77777777" w:rsidR="004F3869" w:rsidRDefault="00000000">
      <w:pPr>
        <w:pBdr>
          <w:bottom w:val="single" w:sz="12" w:space="0" w:color="auto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Ward/Room/Bed: Multi Bed B/Multi Bed B/214 </w:t>
      </w:r>
      <w:r>
        <w:rPr>
          <w:rFonts w:ascii="Times New Roman" w:hAnsi="Times New Roman"/>
          <w:b/>
          <w:bCs/>
          <w:sz w:val="22"/>
          <w:szCs w:val="22"/>
        </w:rPr>
        <w:tab/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DOA: 28/03/2022</w:t>
      </w:r>
    </w:p>
    <w:p w14:paraId="5ADA4351" w14:textId="41B65C0D" w:rsidR="004F3869" w:rsidRDefault="00000000">
      <w:pPr>
        <w:pBdr>
          <w:bottom w:val="single" w:sz="12" w:space="0" w:color="auto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Consultant:</w:t>
      </w:r>
      <w:r w:rsidR="00EB7CC8">
        <w:rPr>
          <w:rFonts w:ascii="Times New Roman" w:hAnsi="Times New Roman"/>
          <w:b/>
          <w:bCs/>
          <w:sz w:val="22"/>
          <w:szCs w:val="22"/>
        </w:rPr>
        <w:tab/>
      </w:r>
      <w:r w:rsidR="00EB7CC8">
        <w:rPr>
          <w:rFonts w:ascii="Times New Roman" w:hAnsi="Times New Roman"/>
          <w:b/>
          <w:bCs/>
          <w:sz w:val="22"/>
          <w:szCs w:val="22"/>
        </w:rPr>
        <w:tab/>
      </w:r>
      <w:r w:rsidR="00EB7CC8">
        <w:rPr>
          <w:rFonts w:ascii="Times New Roman" w:hAnsi="Times New Roman"/>
          <w:b/>
          <w:bCs/>
          <w:sz w:val="22"/>
          <w:szCs w:val="22"/>
        </w:rPr>
        <w:tab/>
      </w:r>
      <w:r w:rsidR="00EB7CC8">
        <w:rPr>
          <w:rFonts w:ascii="Times New Roman" w:hAnsi="Times New Roman"/>
          <w:b/>
          <w:bCs/>
          <w:sz w:val="22"/>
          <w:szCs w:val="22"/>
        </w:rPr>
        <w:tab/>
      </w:r>
      <w:r w:rsidR="00EB7CC8"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DOD: 02/04/2022</w:t>
      </w:r>
    </w:p>
    <w:p w14:paraId="02555AF0" w14:textId="77777777" w:rsidR="004F3869" w:rsidRDefault="004F3869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F8E5ADE" w14:textId="77777777" w:rsidR="004F3869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DIAGNOSIS:</w:t>
      </w:r>
    </w:p>
    <w:p w14:paraId="3340BA89" w14:textId="77777777" w:rsidR="004F3869" w:rsidRDefault="00000000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Osteoarthritis Bilateral Knee.</w:t>
      </w:r>
    </w:p>
    <w:p w14:paraId="5540F9FA" w14:textId="77777777" w:rsidR="004F3869" w:rsidRDefault="004F3869">
      <w:pPr>
        <w:jc w:val="both"/>
        <w:rPr>
          <w:rFonts w:ascii="Times New Roman" w:hAnsi="Times New Roman"/>
          <w:sz w:val="24"/>
          <w:szCs w:val="24"/>
        </w:rPr>
      </w:pPr>
    </w:p>
    <w:p w14:paraId="38C2CE5A" w14:textId="77777777" w:rsidR="004F3869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ADMITTING COMPLAINTS:</w:t>
      </w:r>
    </w:p>
    <w:p w14:paraId="24732711" w14:textId="77777777" w:rsidR="004F3869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Pain and swelling of bilateral lower </w:t>
      </w:r>
      <w:proofErr w:type="gramStart"/>
      <w:r>
        <w:rPr>
          <w:rFonts w:ascii="Times New Roman" w:hAnsi="Times New Roman" w:cs="Times New Roman"/>
          <w:sz w:val="24"/>
          <w:szCs w:val="24"/>
        </w:rPr>
        <w:t>limb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since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 year.</w:t>
      </w:r>
    </w:p>
    <w:p w14:paraId="70AE7EE1" w14:textId="77777777" w:rsidR="004F3869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Difficulty in walking </w:t>
      </w:r>
      <w:proofErr w:type="gramStart"/>
      <w:r>
        <w:rPr>
          <w:rFonts w:ascii="Times New Roman" w:hAnsi="Times New Roman" w:cs="Times New Roman"/>
          <w:sz w:val="24"/>
          <w:szCs w:val="24"/>
        </w:rPr>
        <w:t>since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 year.</w:t>
      </w:r>
    </w:p>
    <w:p w14:paraId="7146776B" w14:textId="77777777" w:rsidR="004F3869" w:rsidRDefault="004F386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60437A" w14:textId="77777777" w:rsidR="004F3869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BRIEF HISTORY:</w:t>
      </w:r>
    </w:p>
    <w:p w14:paraId="03095FB0" w14:textId="77777777" w:rsidR="004F3869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Patient was apparently well 1 year back to </w:t>
      </w:r>
      <w:proofErr w:type="gramStart"/>
      <w:r>
        <w:rPr>
          <w:rFonts w:ascii="Times New Roman" w:hAnsi="Times New Roman" w:cs="Times New Roman"/>
          <w:sz w:val="24"/>
          <w:szCs w:val="24"/>
        </w:rPr>
        <w:t>started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with she developed </w:t>
      </w:r>
      <w:proofErr w:type="gramStart"/>
      <w:r>
        <w:rPr>
          <w:rFonts w:ascii="Times New Roman" w:hAnsi="Times New Roman" w:cs="Times New Roman"/>
          <w:sz w:val="24"/>
          <w:szCs w:val="24"/>
        </w:rPr>
        <w:t>above mentioned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complaints. Now patient has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came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to Mediversal hospital for further evaluation and management.</w:t>
      </w:r>
    </w:p>
    <w:p w14:paraId="19A8978A" w14:textId="77777777" w:rsidR="004F3869" w:rsidRDefault="004F386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CA503D" w14:textId="77777777" w:rsidR="004F3869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PAST HISTORY:</w:t>
      </w:r>
    </w:p>
    <w:p w14:paraId="33753377" w14:textId="77777777" w:rsidR="004F3869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History of Arthritis (on medication).</w:t>
      </w:r>
    </w:p>
    <w:p w14:paraId="32442716" w14:textId="77777777" w:rsidR="004F3869" w:rsidRDefault="004F386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9C3C13" w14:textId="77777777" w:rsidR="004F3869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EXAMINATION:</w:t>
      </w:r>
    </w:p>
    <w:p w14:paraId="33B990E0" w14:textId="77777777" w:rsidR="004F3869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Temp: 98ºF.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Respiratory/Chest: Bilateral Clear.</w:t>
      </w:r>
    </w:p>
    <w:p w14:paraId="70F7B178" w14:textId="77777777" w:rsidR="004F3869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BP: 110/70mmHg.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CVS: S1 S2 present.</w:t>
      </w:r>
    </w:p>
    <w:p w14:paraId="69604F76" w14:textId="77777777" w:rsidR="004F3869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SPO2: </w:t>
      </w:r>
      <w:proofErr w:type="gramStart"/>
      <w:r>
        <w:rPr>
          <w:rFonts w:ascii="Times New Roman" w:hAnsi="Times New Roman" w:cs="Times New Roman"/>
          <w:sz w:val="24"/>
          <w:szCs w:val="24"/>
        </w:rPr>
        <w:t>99% @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RA.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CNS: Intact.</w:t>
      </w:r>
    </w:p>
    <w:p w14:paraId="2ED56046" w14:textId="77777777" w:rsidR="004F3869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HR: 82/min.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GCS: Fair.</w:t>
      </w:r>
    </w:p>
    <w:p w14:paraId="4ADB2150" w14:textId="77777777" w:rsidR="004F3869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RR: 22/min.</w:t>
      </w:r>
    </w:p>
    <w:p w14:paraId="5399E9A1" w14:textId="77777777" w:rsidR="004F3869" w:rsidRDefault="004F386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A4B116" w14:textId="77777777" w:rsidR="004F3869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PROCEDURE DONE:</w:t>
      </w:r>
    </w:p>
    <w:p w14:paraId="132A6C8A" w14:textId="77777777" w:rsidR="004F3869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29/03/2022 under Spinal + Epidural Anesthesia, TKA (Right) Knee was done.</w:t>
      </w:r>
    </w:p>
    <w:p w14:paraId="5D92B1EA" w14:textId="77777777" w:rsidR="004F3869" w:rsidRDefault="004F386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C0384B" w14:textId="77777777" w:rsidR="004F3869" w:rsidRDefault="004F386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3C90BA" w14:textId="77777777" w:rsidR="004F3869" w:rsidRDefault="004F386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891698" w14:textId="77777777" w:rsidR="004F3869" w:rsidRDefault="004F386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34BC22" w14:textId="77777777" w:rsidR="004F3869" w:rsidRDefault="004F386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2221F2" w14:textId="77777777" w:rsidR="004F3869" w:rsidRDefault="004F386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7D003A" w14:textId="77777777" w:rsidR="004F3869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ADVICE ON DISCHARGE:</w:t>
      </w:r>
    </w:p>
    <w:p w14:paraId="087E9D92" w14:textId="77777777" w:rsidR="004F3869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Regular Antiseptic dressing (Every 3</w:t>
      </w:r>
      <w:r>
        <w:rPr>
          <w:rFonts w:ascii="Times New Roman" w:hAnsi="Times New Roman"/>
          <w:sz w:val="24"/>
          <w:szCs w:val="24"/>
          <w:vertAlign w:val="superscript"/>
        </w:rPr>
        <w:t>rd</w:t>
      </w:r>
      <w:r>
        <w:rPr>
          <w:rFonts w:ascii="Times New Roman" w:hAnsi="Times New Roman"/>
          <w:sz w:val="24"/>
          <w:szCs w:val="24"/>
        </w:rPr>
        <w:t xml:space="preserve"> day).</w:t>
      </w:r>
    </w:p>
    <w:p w14:paraId="7C6F9E1C" w14:textId="77777777" w:rsidR="004F3869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Walker </w:t>
      </w:r>
      <w:proofErr w:type="gramStart"/>
      <w:r>
        <w:rPr>
          <w:rFonts w:ascii="Times New Roman" w:hAnsi="Times New Roman"/>
          <w:sz w:val="24"/>
          <w:szCs w:val="24"/>
        </w:rPr>
        <w:t>assisted</w:t>
      </w:r>
      <w:proofErr w:type="gramEnd"/>
      <w:r>
        <w:rPr>
          <w:rFonts w:ascii="Times New Roman" w:hAnsi="Times New Roman"/>
          <w:sz w:val="24"/>
          <w:szCs w:val="24"/>
        </w:rPr>
        <w:t xml:space="preserve"> mobilization.</w:t>
      </w:r>
    </w:p>
    <w:p w14:paraId="6111A197" w14:textId="77777777" w:rsidR="004F3869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Knee mobilization.</w:t>
      </w:r>
    </w:p>
    <w:p w14:paraId="7C70FCC9" w14:textId="77777777" w:rsidR="004F3869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Tab. PYRIGESIC (1gm) 1 tab twice daily after food for 10 days.</w:t>
      </w:r>
    </w:p>
    <w:p w14:paraId="159EB08B" w14:textId="77777777" w:rsidR="004F3869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Tab. OCID-D 1 tab once daily before breakfast for 10 days.</w:t>
      </w:r>
    </w:p>
    <w:p w14:paraId="03E7925A" w14:textId="77777777" w:rsidR="004F3869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Tab. DEFZA (6mg) 1 tab twice daily after food for 10 days.</w:t>
      </w:r>
    </w:p>
    <w:p w14:paraId="65E62F9B" w14:textId="77777777" w:rsidR="004F3869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Tab. CETIL (500mg) 1 tab twice daily after food for 7 days.</w:t>
      </w:r>
    </w:p>
    <w:p w14:paraId="4ABD2DE4" w14:textId="77777777" w:rsidR="004F3869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Tab. L-CIN (750mg) 1 tab once daily after food for 7 days.</w:t>
      </w:r>
    </w:p>
    <w:p w14:paraId="569662D6" w14:textId="77777777" w:rsidR="004F3869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Syp</w:t>
      </w:r>
      <w:proofErr w:type="spellEnd"/>
      <w:r>
        <w:rPr>
          <w:rFonts w:ascii="Times New Roman" w:hAnsi="Times New Roman"/>
          <w:sz w:val="24"/>
          <w:szCs w:val="24"/>
        </w:rPr>
        <w:t>. DEPURA to drink - once per week for 4 weeks.</w:t>
      </w:r>
    </w:p>
    <w:p w14:paraId="625A91DE" w14:textId="77777777" w:rsidR="004F3869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Sachet BIFILAC - 1 sachet once daily for 7 days.</w:t>
      </w:r>
    </w:p>
    <w:p w14:paraId="479AE197" w14:textId="77777777" w:rsidR="004F3869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Syp</w:t>
      </w:r>
      <w:proofErr w:type="spellEnd"/>
      <w:r>
        <w:rPr>
          <w:rFonts w:ascii="Times New Roman" w:hAnsi="Times New Roman"/>
          <w:sz w:val="24"/>
          <w:szCs w:val="24"/>
        </w:rPr>
        <w:t>. BETONIN 2tsf twice daily for 10 days.</w:t>
      </w:r>
    </w:p>
    <w:p w14:paraId="1BCD45EF" w14:textId="77777777" w:rsidR="004F3869" w:rsidRDefault="004F386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00A0C4" w14:textId="73F416CE" w:rsidR="004F3869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Review in Ortho OPD with Dr. </w:t>
      </w:r>
      <w:r w:rsidR="00EB7CC8">
        <w:rPr>
          <w:rFonts w:ascii="Times New Roman" w:hAnsi="Times New Roman" w:cs="Times New Roman"/>
          <w:b/>
          <w:bCs/>
          <w:sz w:val="24"/>
          <w:szCs w:val="24"/>
        </w:rPr>
        <w:t>__________________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on 12/04/2022 for suture removal and further advice.</w:t>
      </w:r>
    </w:p>
    <w:p w14:paraId="0C2448DC" w14:textId="77777777" w:rsidR="004F3869" w:rsidRDefault="004F3869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70BE89A" w14:textId="77777777" w:rsidR="004F3869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SPECIAL INSTRUCTION:</w:t>
      </w:r>
    </w:p>
    <w:p w14:paraId="4EE73D20" w14:textId="77777777" w:rsidR="004F3869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gramStart"/>
      <w:r>
        <w:rPr>
          <w:rFonts w:ascii="Times New Roman" w:hAnsi="Times New Roman" w:cs="Times New Roman"/>
          <w:sz w:val="24"/>
          <w:szCs w:val="24"/>
        </w:rPr>
        <w:t>emergency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(Fever of 101 F, onset of new pain or worsening of previous pain, vomiting, breathing difficulty, altered sensorium and other significant concerns). Report immediately to nearest Doctor / Hospital or reach Mediversal Emergency or call +91 612 350 0010. For next appointment Contact to +91 612 350 0010.  </w:t>
      </w:r>
    </w:p>
    <w:p w14:paraId="1820E505" w14:textId="77777777" w:rsidR="004F3869" w:rsidRDefault="004F386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FEB5FA" w14:textId="77777777" w:rsidR="004F3869" w:rsidRDefault="004F386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980467" w14:textId="77777777" w:rsidR="004F3869" w:rsidRDefault="004F386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ED88F6" w14:textId="77777777" w:rsidR="004F3869" w:rsidRDefault="004F386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ABF8EC" w14:textId="77777777" w:rsidR="004F3869" w:rsidRDefault="004F386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792802" w14:textId="77777777" w:rsidR="004F3869" w:rsidRDefault="004F386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00D05B" w14:textId="77777777" w:rsidR="004F3869" w:rsidRDefault="004F386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46282D" w14:textId="77777777" w:rsidR="004F3869" w:rsidRDefault="004F386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7FF63B" w14:textId="77777777" w:rsidR="004F3869" w:rsidRDefault="004F386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15EB89" w14:textId="77777777" w:rsidR="004F3869" w:rsidRDefault="004F386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F9AE2E" w14:textId="77777777" w:rsidR="004F3869" w:rsidRDefault="004F386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97B444" w14:textId="761BDC10" w:rsidR="004F3869" w:rsidRDefault="004F3869">
      <w:pPr>
        <w:wordWrap w:val="0"/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29EB83E6" w14:textId="77777777" w:rsidR="004F3869" w:rsidRDefault="004F3869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4B2FD74F" w14:textId="77777777" w:rsidR="004F3869" w:rsidRDefault="004F3869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0563D9DA" w14:textId="77777777" w:rsidR="004F3869" w:rsidRDefault="004F3869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62A9461A" w14:textId="77777777" w:rsidR="004F3869" w:rsidRDefault="004F3869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12F33F58" w14:textId="77777777" w:rsidR="004F3869" w:rsidRDefault="004F3869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18D1DC07" w14:textId="77777777" w:rsidR="004F3869" w:rsidRDefault="004F3869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45F2AFD7" w14:textId="77777777" w:rsidR="004F3869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Note:</w:t>
      </w:r>
    </w:p>
    <w:p w14:paraId="0A50A6E5" w14:textId="77777777" w:rsidR="004F3869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Please bring all the documents and X-rays for next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follow up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531F6639" w14:textId="77777777" w:rsidR="004F3869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Follow-up on these days (Tuesday/ Wednesday/ Thursday/ Friday).</w:t>
      </w:r>
    </w:p>
    <w:p w14:paraId="76A17A09" w14:textId="77777777" w:rsidR="004F3869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Kindly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take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prior appointment (Mob-8102926017) before coming / any emergency. </w:t>
      </w:r>
    </w:p>
    <w:sectPr w:rsidR="004F3869">
      <w:pgSz w:w="11906" w:h="16838"/>
      <w:pgMar w:top="1440" w:right="1306" w:bottom="1440" w:left="1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AA91F"/>
    <w:multiLevelType w:val="singleLevel"/>
    <w:tmpl w:val="3C7AA91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595436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426621"/>
    <w:rsid w:val="001D182B"/>
    <w:rsid w:val="001E11FF"/>
    <w:rsid w:val="00203422"/>
    <w:rsid w:val="003865A9"/>
    <w:rsid w:val="003F77E0"/>
    <w:rsid w:val="004F3869"/>
    <w:rsid w:val="00651542"/>
    <w:rsid w:val="007A5C0D"/>
    <w:rsid w:val="00802E7B"/>
    <w:rsid w:val="008A63D6"/>
    <w:rsid w:val="00C014D4"/>
    <w:rsid w:val="00EB7CC8"/>
    <w:rsid w:val="011B541B"/>
    <w:rsid w:val="01226546"/>
    <w:rsid w:val="01267CBF"/>
    <w:rsid w:val="01534327"/>
    <w:rsid w:val="015F4EF0"/>
    <w:rsid w:val="01734B52"/>
    <w:rsid w:val="017B7980"/>
    <w:rsid w:val="01BB614D"/>
    <w:rsid w:val="01D5145A"/>
    <w:rsid w:val="01E01D58"/>
    <w:rsid w:val="01EA4AEA"/>
    <w:rsid w:val="01EF1099"/>
    <w:rsid w:val="020A57D8"/>
    <w:rsid w:val="020D1B0B"/>
    <w:rsid w:val="02437D23"/>
    <w:rsid w:val="02683ABF"/>
    <w:rsid w:val="027D5442"/>
    <w:rsid w:val="02A4247A"/>
    <w:rsid w:val="02CD4E6F"/>
    <w:rsid w:val="02EE2BD8"/>
    <w:rsid w:val="032E6CC6"/>
    <w:rsid w:val="035A444C"/>
    <w:rsid w:val="03623AAF"/>
    <w:rsid w:val="0387771B"/>
    <w:rsid w:val="038C7A20"/>
    <w:rsid w:val="03995E01"/>
    <w:rsid w:val="03FF55EB"/>
    <w:rsid w:val="040F1C66"/>
    <w:rsid w:val="04142E14"/>
    <w:rsid w:val="042311C2"/>
    <w:rsid w:val="046657FC"/>
    <w:rsid w:val="04762B36"/>
    <w:rsid w:val="05246119"/>
    <w:rsid w:val="05B90F20"/>
    <w:rsid w:val="05C00419"/>
    <w:rsid w:val="06007E26"/>
    <w:rsid w:val="060A1CEA"/>
    <w:rsid w:val="061324F0"/>
    <w:rsid w:val="062D75DD"/>
    <w:rsid w:val="065D2645"/>
    <w:rsid w:val="065E74A8"/>
    <w:rsid w:val="06662993"/>
    <w:rsid w:val="068A6E6A"/>
    <w:rsid w:val="068E2B8C"/>
    <w:rsid w:val="069076ED"/>
    <w:rsid w:val="069948A0"/>
    <w:rsid w:val="06B53BA7"/>
    <w:rsid w:val="06C6428E"/>
    <w:rsid w:val="06ED1535"/>
    <w:rsid w:val="06FF7EA2"/>
    <w:rsid w:val="070A3BBA"/>
    <w:rsid w:val="070A42D5"/>
    <w:rsid w:val="0718350C"/>
    <w:rsid w:val="07225CEB"/>
    <w:rsid w:val="072A4043"/>
    <w:rsid w:val="074B0D56"/>
    <w:rsid w:val="07524E08"/>
    <w:rsid w:val="075C170E"/>
    <w:rsid w:val="07C97563"/>
    <w:rsid w:val="07CE4593"/>
    <w:rsid w:val="07D11C0C"/>
    <w:rsid w:val="080E054A"/>
    <w:rsid w:val="083D66D3"/>
    <w:rsid w:val="084A5E61"/>
    <w:rsid w:val="0859748F"/>
    <w:rsid w:val="086C501B"/>
    <w:rsid w:val="087F7DBA"/>
    <w:rsid w:val="08C30786"/>
    <w:rsid w:val="08EB2F5E"/>
    <w:rsid w:val="08EC158D"/>
    <w:rsid w:val="092E512E"/>
    <w:rsid w:val="095D6A5D"/>
    <w:rsid w:val="096A2D6A"/>
    <w:rsid w:val="09750EEA"/>
    <w:rsid w:val="09843429"/>
    <w:rsid w:val="09A552F3"/>
    <w:rsid w:val="09D9419B"/>
    <w:rsid w:val="09EB048A"/>
    <w:rsid w:val="09F85032"/>
    <w:rsid w:val="09F86DBA"/>
    <w:rsid w:val="0A1077E4"/>
    <w:rsid w:val="0A237AA5"/>
    <w:rsid w:val="0A4F3F2E"/>
    <w:rsid w:val="0A556795"/>
    <w:rsid w:val="0A6E1DD5"/>
    <w:rsid w:val="0A6E3A04"/>
    <w:rsid w:val="0A9F1A33"/>
    <w:rsid w:val="0AAE12D0"/>
    <w:rsid w:val="0ACF40CC"/>
    <w:rsid w:val="0AD85B46"/>
    <w:rsid w:val="0B0C0643"/>
    <w:rsid w:val="0B1305FB"/>
    <w:rsid w:val="0B1B232F"/>
    <w:rsid w:val="0BB55A94"/>
    <w:rsid w:val="0BCA2BB1"/>
    <w:rsid w:val="0BE05088"/>
    <w:rsid w:val="0C17367A"/>
    <w:rsid w:val="0C7E15E4"/>
    <w:rsid w:val="0CBD7AA3"/>
    <w:rsid w:val="0CC70D72"/>
    <w:rsid w:val="0CDC70A5"/>
    <w:rsid w:val="0CDF74A0"/>
    <w:rsid w:val="0CE47D53"/>
    <w:rsid w:val="0CF036F9"/>
    <w:rsid w:val="0CF41FB9"/>
    <w:rsid w:val="0CFF6D45"/>
    <w:rsid w:val="0D073C70"/>
    <w:rsid w:val="0D6D0DA9"/>
    <w:rsid w:val="0D800965"/>
    <w:rsid w:val="0D9A27E9"/>
    <w:rsid w:val="0DA12474"/>
    <w:rsid w:val="0DE90C0E"/>
    <w:rsid w:val="0E19773C"/>
    <w:rsid w:val="0EBD19FD"/>
    <w:rsid w:val="0EDF3473"/>
    <w:rsid w:val="0EF22B21"/>
    <w:rsid w:val="0EF93908"/>
    <w:rsid w:val="0F024E48"/>
    <w:rsid w:val="0F0E4832"/>
    <w:rsid w:val="0F185D9A"/>
    <w:rsid w:val="0F326FD9"/>
    <w:rsid w:val="0F3C78ED"/>
    <w:rsid w:val="0FA106B8"/>
    <w:rsid w:val="0FB82155"/>
    <w:rsid w:val="0FE17CC8"/>
    <w:rsid w:val="0FFA5CB7"/>
    <w:rsid w:val="100A0B12"/>
    <w:rsid w:val="101B741E"/>
    <w:rsid w:val="10265549"/>
    <w:rsid w:val="1060400A"/>
    <w:rsid w:val="106825E1"/>
    <w:rsid w:val="107F000F"/>
    <w:rsid w:val="107F149F"/>
    <w:rsid w:val="10AC1A1A"/>
    <w:rsid w:val="10B36F11"/>
    <w:rsid w:val="10B86B1B"/>
    <w:rsid w:val="10BB7FED"/>
    <w:rsid w:val="10C86002"/>
    <w:rsid w:val="10E65992"/>
    <w:rsid w:val="1127189A"/>
    <w:rsid w:val="11520A3E"/>
    <w:rsid w:val="117C61D0"/>
    <w:rsid w:val="119C6DCD"/>
    <w:rsid w:val="11A378E9"/>
    <w:rsid w:val="11AB05EB"/>
    <w:rsid w:val="11AB6735"/>
    <w:rsid w:val="11C1365B"/>
    <w:rsid w:val="11CE4606"/>
    <w:rsid w:val="11D71298"/>
    <w:rsid w:val="11E426DD"/>
    <w:rsid w:val="120D4763"/>
    <w:rsid w:val="121452B7"/>
    <w:rsid w:val="121A3F45"/>
    <w:rsid w:val="125C265E"/>
    <w:rsid w:val="1273380E"/>
    <w:rsid w:val="12782EDD"/>
    <w:rsid w:val="12841ED9"/>
    <w:rsid w:val="12A23A16"/>
    <w:rsid w:val="12DF67A1"/>
    <w:rsid w:val="13045370"/>
    <w:rsid w:val="133D2645"/>
    <w:rsid w:val="134164C2"/>
    <w:rsid w:val="136F05A6"/>
    <w:rsid w:val="13C520D9"/>
    <w:rsid w:val="13FC6F83"/>
    <w:rsid w:val="143E7160"/>
    <w:rsid w:val="14472174"/>
    <w:rsid w:val="147B2E4F"/>
    <w:rsid w:val="147B77C7"/>
    <w:rsid w:val="14947CF4"/>
    <w:rsid w:val="14AF0A1A"/>
    <w:rsid w:val="14B37B10"/>
    <w:rsid w:val="14B44816"/>
    <w:rsid w:val="14BA2B63"/>
    <w:rsid w:val="14E5099A"/>
    <w:rsid w:val="1520741A"/>
    <w:rsid w:val="1564174B"/>
    <w:rsid w:val="1578738D"/>
    <w:rsid w:val="15872AE0"/>
    <w:rsid w:val="15A863F6"/>
    <w:rsid w:val="15B249B0"/>
    <w:rsid w:val="15BC4E6C"/>
    <w:rsid w:val="15C54CF5"/>
    <w:rsid w:val="15D36315"/>
    <w:rsid w:val="15F16016"/>
    <w:rsid w:val="16193EFB"/>
    <w:rsid w:val="161B1EF4"/>
    <w:rsid w:val="161D7F31"/>
    <w:rsid w:val="162C1478"/>
    <w:rsid w:val="16566039"/>
    <w:rsid w:val="16630154"/>
    <w:rsid w:val="16720264"/>
    <w:rsid w:val="167544AA"/>
    <w:rsid w:val="16853A45"/>
    <w:rsid w:val="168775FA"/>
    <w:rsid w:val="16CD6DC1"/>
    <w:rsid w:val="172515B9"/>
    <w:rsid w:val="174A1B80"/>
    <w:rsid w:val="175F530B"/>
    <w:rsid w:val="17622111"/>
    <w:rsid w:val="17677178"/>
    <w:rsid w:val="17A7502F"/>
    <w:rsid w:val="17AE065C"/>
    <w:rsid w:val="17BF7A11"/>
    <w:rsid w:val="17C4786E"/>
    <w:rsid w:val="17D76E91"/>
    <w:rsid w:val="17F0729E"/>
    <w:rsid w:val="180B5935"/>
    <w:rsid w:val="182D16AF"/>
    <w:rsid w:val="18490A32"/>
    <w:rsid w:val="188F72E2"/>
    <w:rsid w:val="18992172"/>
    <w:rsid w:val="18A61959"/>
    <w:rsid w:val="18DA3798"/>
    <w:rsid w:val="18EF37B2"/>
    <w:rsid w:val="190048E3"/>
    <w:rsid w:val="19331820"/>
    <w:rsid w:val="193F2500"/>
    <w:rsid w:val="19626AA5"/>
    <w:rsid w:val="197B5AF2"/>
    <w:rsid w:val="197F7B5E"/>
    <w:rsid w:val="19930323"/>
    <w:rsid w:val="19A10728"/>
    <w:rsid w:val="19C773D3"/>
    <w:rsid w:val="19E93D75"/>
    <w:rsid w:val="19FE31B3"/>
    <w:rsid w:val="1A071172"/>
    <w:rsid w:val="1A2E0D2E"/>
    <w:rsid w:val="1A3C0F20"/>
    <w:rsid w:val="1A40679D"/>
    <w:rsid w:val="1A4D252C"/>
    <w:rsid w:val="1A5D46CA"/>
    <w:rsid w:val="1A8E26A2"/>
    <w:rsid w:val="1AB14001"/>
    <w:rsid w:val="1AB268CE"/>
    <w:rsid w:val="1AF13AF3"/>
    <w:rsid w:val="1B376313"/>
    <w:rsid w:val="1BBF198E"/>
    <w:rsid w:val="1BFB28D9"/>
    <w:rsid w:val="1C53663C"/>
    <w:rsid w:val="1C594C0E"/>
    <w:rsid w:val="1CBC0AC4"/>
    <w:rsid w:val="1CDE25A9"/>
    <w:rsid w:val="1CFF7E14"/>
    <w:rsid w:val="1D010E5F"/>
    <w:rsid w:val="1D38626B"/>
    <w:rsid w:val="1D3B20EE"/>
    <w:rsid w:val="1D510464"/>
    <w:rsid w:val="1D7D6F03"/>
    <w:rsid w:val="1D8D4C36"/>
    <w:rsid w:val="1DB736F9"/>
    <w:rsid w:val="1DCC7849"/>
    <w:rsid w:val="1DD90E89"/>
    <w:rsid w:val="1E030057"/>
    <w:rsid w:val="1E1D2C1D"/>
    <w:rsid w:val="1E2D26EB"/>
    <w:rsid w:val="1E503DE1"/>
    <w:rsid w:val="1E843114"/>
    <w:rsid w:val="1E87042E"/>
    <w:rsid w:val="1ED7497C"/>
    <w:rsid w:val="1F003897"/>
    <w:rsid w:val="1F293569"/>
    <w:rsid w:val="1F507B46"/>
    <w:rsid w:val="1F5A274F"/>
    <w:rsid w:val="1F825213"/>
    <w:rsid w:val="1F825A06"/>
    <w:rsid w:val="1F977A41"/>
    <w:rsid w:val="2001642D"/>
    <w:rsid w:val="200B3F2A"/>
    <w:rsid w:val="201C17A7"/>
    <w:rsid w:val="20383DE6"/>
    <w:rsid w:val="205265D8"/>
    <w:rsid w:val="206A2ED2"/>
    <w:rsid w:val="206B1441"/>
    <w:rsid w:val="20F04DF7"/>
    <w:rsid w:val="20F25D9C"/>
    <w:rsid w:val="21985CDB"/>
    <w:rsid w:val="21A75014"/>
    <w:rsid w:val="21B637F9"/>
    <w:rsid w:val="21E34410"/>
    <w:rsid w:val="21E50C85"/>
    <w:rsid w:val="21F87010"/>
    <w:rsid w:val="220553DF"/>
    <w:rsid w:val="22153AA8"/>
    <w:rsid w:val="224F122F"/>
    <w:rsid w:val="22710F62"/>
    <w:rsid w:val="227452F7"/>
    <w:rsid w:val="22E31920"/>
    <w:rsid w:val="22F20F8F"/>
    <w:rsid w:val="22F7704D"/>
    <w:rsid w:val="23A17F31"/>
    <w:rsid w:val="240643DE"/>
    <w:rsid w:val="246503FA"/>
    <w:rsid w:val="24C36F59"/>
    <w:rsid w:val="24E04EF4"/>
    <w:rsid w:val="24E37D56"/>
    <w:rsid w:val="2502227A"/>
    <w:rsid w:val="25855AA7"/>
    <w:rsid w:val="25AD664A"/>
    <w:rsid w:val="25B97A6F"/>
    <w:rsid w:val="25BD19AA"/>
    <w:rsid w:val="25E756C9"/>
    <w:rsid w:val="261436C2"/>
    <w:rsid w:val="262832C8"/>
    <w:rsid w:val="266174CD"/>
    <w:rsid w:val="26870D20"/>
    <w:rsid w:val="26AC025D"/>
    <w:rsid w:val="26AC1ACB"/>
    <w:rsid w:val="26D14F6B"/>
    <w:rsid w:val="270C784B"/>
    <w:rsid w:val="270F4A56"/>
    <w:rsid w:val="2727325E"/>
    <w:rsid w:val="276B0736"/>
    <w:rsid w:val="277B57B7"/>
    <w:rsid w:val="27A652FB"/>
    <w:rsid w:val="27AB51A3"/>
    <w:rsid w:val="27BD00C3"/>
    <w:rsid w:val="27CB1588"/>
    <w:rsid w:val="27DA5321"/>
    <w:rsid w:val="27E540C5"/>
    <w:rsid w:val="28486A64"/>
    <w:rsid w:val="284B58BC"/>
    <w:rsid w:val="287350AB"/>
    <w:rsid w:val="287C12F5"/>
    <w:rsid w:val="28A956BC"/>
    <w:rsid w:val="28C2292F"/>
    <w:rsid w:val="2923358E"/>
    <w:rsid w:val="2933709D"/>
    <w:rsid w:val="29465BE6"/>
    <w:rsid w:val="297A3D64"/>
    <w:rsid w:val="29834178"/>
    <w:rsid w:val="29947947"/>
    <w:rsid w:val="29EA5644"/>
    <w:rsid w:val="2A0C350C"/>
    <w:rsid w:val="2A59125F"/>
    <w:rsid w:val="2A9844E5"/>
    <w:rsid w:val="2A9A6BAB"/>
    <w:rsid w:val="2ABE7395"/>
    <w:rsid w:val="2ACD6362"/>
    <w:rsid w:val="2ADA4F91"/>
    <w:rsid w:val="2B4E57AC"/>
    <w:rsid w:val="2B4F3E65"/>
    <w:rsid w:val="2B7762A8"/>
    <w:rsid w:val="2B924230"/>
    <w:rsid w:val="2B9B4B5F"/>
    <w:rsid w:val="2BC37A00"/>
    <w:rsid w:val="2BE93254"/>
    <w:rsid w:val="2C08570D"/>
    <w:rsid w:val="2C1F5FF8"/>
    <w:rsid w:val="2C3D13B9"/>
    <w:rsid w:val="2C480786"/>
    <w:rsid w:val="2C4D26AF"/>
    <w:rsid w:val="2C6028C6"/>
    <w:rsid w:val="2C634551"/>
    <w:rsid w:val="2C723E92"/>
    <w:rsid w:val="2CB3621E"/>
    <w:rsid w:val="2CC339EB"/>
    <w:rsid w:val="2CD03175"/>
    <w:rsid w:val="2CDE49A9"/>
    <w:rsid w:val="2CE9447A"/>
    <w:rsid w:val="2CF27960"/>
    <w:rsid w:val="2CF536ED"/>
    <w:rsid w:val="2CF700E6"/>
    <w:rsid w:val="2D354BB9"/>
    <w:rsid w:val="2D407404"/>
    <w:rsid w:val="2D4C4944"/>
    <w:rsid w:val="2DAD205B"/>
    <w:rsid w:val="2DBD198B"/>
    <w:rsid w:val="2DD01C19"/>
    <w:rsid w:val="2DD40DDC"/>
    <w:rsid w:val="2E544C1C"/>
    <w:rsid w:val="2E927966"/>
    <w:rsid w:val="2EB61F99"/>
    <w:rsid w:val="2EB70704"/>
    <w:rsid w:val="2EB74B8A"/>
    <w:rsid w:val="2ED04112"/>
    <w:rsid w:val="2EFC3457"/>
    <w:rsid w:val="2F061437"/>
    <w:rsid w:val="2F2437EB"/>
    <w:rsid w:val="2F353A67"/>
    <w:rsid w:val="2F3E5CC5"/>
    <w:rsid w:val="2F4440A2"/>
    <w:rsid w:val="2F5B71A4"/>
    <w:rsid w:val="2F622AC0"/>
    <w:rsid w:val="2FA44FCC"/>
    <w:rsid w:val="2FC90235"/>
    <w:rsid w:val="2FE000E7"/>
    <w:rsid w:val="2FE94667"/>
    <w:rsid w:val="2FE97EB0"/>
    <w:rsid w:val="2FF205B4"/>
    <w:rsid w:val="2FF8144B"/>
    <w:rsid w:val="305007AD"/>
    <w:rsid w:val="305710E2"/>
    <w:rsid w:val="30911912"/>
    <w:rsid w:val="30C24664"/>
    <w:rsid w:val="311A24BC"/>
    <w:rsid w:val="31564BD3"/>
    <w:rsid w:val="316F60B1"/>
    <w:rsid w:val="31877DF0"/>
    <w:rsid w:val="31CA5740"/>
    <w:rsid w:val="321E6534"/>
    <w:rsid w:val="3222678C"/>
    <w:rsid w:val="32322CB8"/>
    <w:rsid w:val="3249169C"/>
    <w:rsid w:val="324F6AA6"/>
    <w:rsid w:val="328965FC"/>
    <w:rsid w:val="32943343"/>
    <w:rsid w:val="329C3406"/>
    <w:rsid w:val="32FE79D2"/>
    <w:rsid w:val="33224688"/>
    <w:rsid w:val="333711D9"/>
    <w:rsid w:val="33AA12CE"/>
    <w:rsid w:val="33B33B6B"/>
    <w:rsid w:val="33BD4ABD"/>
    <w:rsid w:val="33E950DC"/>
    <w:rsid w:val="33F00BB2"/>
    <w:rsid w:val="34105F58"/>
    <w:rsid w:val="342D11AC"/>
    <w:rsid w:val="343C14B6"/>
    <w:rsid w:val="34551BAE"/>
    <w:rsid w:val="34B112C9"/>
    <w:rsid w:val="34B55759"/>
    <w:rsid w:val="34CB29DE"/>
    <w:rsid w:val="34CF4D09"/>
    <w:rsid w:val="34E37ABA"/>
    <w:rsid w:val="35413AF1"/>
    <w:rsid w:val="355C1C30"/>
    <w:rsid w:val="3580351A"/>
    <w:rsid w:val="35820337"/>
    <w:rsid w:val="359A1A68"/>
    <w:rsid w:val="359C7A6A"/>
    <w:rsid w:val="35B93E89"/>
    <w:rsid w:val="35E638F3"/>
    <w:rsid w:val="35F903D9"/>
    <w:rsid w:val="364D3C22"/>
    <w:rsid w:val="36734C2B"/>
    <w:rsid w:val="36950444"/>
    <w:rsid w:val="36D334CD"/>
    <w:rsid w:val="36F932EF"/>
    <w:rsid w:val="37143405"/>
    <w:rsid w:val="3721042A"/>
    <w:rsid w:val="37835C51"/>
    <w:rsid w:val="379626E1"/>
    <w:rsid w:val="37A2678D"/>
    <w:rsid w:val="3843077C"/>
    <w:rsid w:val="38521CD3"/>
    <w:rsid w:val="386B1FD2"/>
    <w:rsid w:val="38714EC7"/>
    <w:rsid w:val="387C4209"/>
    <w:rsid w:val="3884074C"/>
    <w:rsid w:val="38AA4FB9"/>
    <w:rsid w:val="38B02DF7"/>
    <w:rsid w:val="38D55BF9"/>
    <w:rsid w:val="38E335E4"/>
    <w:rsid w:val="38E426EC"/>
    <w:rsid w:val="38F2182D"/>
    <w:rsid w:val="38FC05FF"/>
    <w:rsid w:val="392374E3"/>
    <w:rsid w:val="3926024B"/>
    <w:rsid w:val="3961405E"/>
    <w:rsid w:val="396E7A6D"/>
    <w:rsid w:val="3988258D"/>
    <w:rsid w:val="399A098A"/>
    <w:rsid w:val="39D31B08"/>
    <w:rsid w:val="39D73619"/>
    <w:rsid w:val="3A020888"/>
    <w:rsid w:val="3A2C5728"/>
    <w:rsid w:val="3A5B7F95"/>
    <w:rsid w:val="3A6B41D0"/>
    <w:rsid w:val="3A731492"/>
    <w:rsid w:val="3A7604E3"/>
    <w:rsid w:val="3A857C7F"/>
    <w:rsid w:val="3A930398"/>
    <w:rsid w:val="3A95092D"/>
    <w:rsid w:val="3AC276EA"/>
    <w:rsid w:val="3AD177A8"/>
    <w:rsid w:val="3AE51ED4"/>
    <w:rsid w:val="3AEA03FE"/>
    <w:rsid w:val="3AF1283E"/>
    <w:rsid w:val="3AF91810"/>
    <w:rsid w:val="3B14262A"/>
    <w:rsid w:val="3B1E1E9A"/>
    <w:rsid w:val="3B86784F"/>
    <w:rsid w:val="3B9C45BA"/>
    <w:rsid w:val="3BA94F6B"/>
    <w:rsid w:val="3BC31596"/>
    <w:rsid w:val="3BE55874"/>
    <w:rsid w:val="3C2738B2"/>
    <w:rsid w:val="3C2B5937"/>
    <w:rsid w:val="3C514C75"/>
    <w:rsid w:val="3C9A7FFF"/>
    <w:rsid w:val="3CA25A1F"/>
    <w:rsid w:val="3D0F739A"/>
    <w:rsid w:val="3D122537"/>
    <w:rsid w:val="3D1845C2"/>
    <w:rsid w:val="3D20020F"/>
    <w:rsid w:val="3D4339AB"/>
    <w:rsid w:val="3D6C6894"/>
    <w:rsid w:val="3DCE7C7A"/>
    <w:rsid w:val="3DEB001F"/>
    <w:rsid w:val="3E2972CA"/>
    <w:rsid w:val="3E421F14"/>
    <w:rsid w:val="3E4B470C"/>
    <w:rsid w:val="3E521B19"/>
    <w:rsid w:val="3E5E668E"/>
    <w:rsid w:val="3E851913"/>
    <w:rsid w:val="3ECE2B79"/>
    <w:rsid w:val="3ECF38B4"/>
    <w:rsid w:val="3F1C12C3"/>
    <w:rsid w:val="3F20393C"/>
    <w:rsid w:val="3F207657"/>
    <w:rsid w:val="3F6A7469"/>
    <w:rsid w:val="3F7F0AD1"/>
    <w:rsid w:val="3F972768"/>
    <w:rsid w:val="3FA100E8"/>
    <w:rsid w:val="3FA65C50"/>
    <w:rsid w:val="3FB6337D"/>
    <w:rsid w:val="3FBF5584"/>
    <w:rsid w:val="3FCB63C1"/>
    <w:rsid w:val="3FD4406D"/>
    <w:rsid w:val="3FDA2A54"/>
    <w:rsid w:val="3FDB153B"/>
    <w:rsid w:val="40042A43"/>
    <w:rsid w:val="402A7ECA"/>
    <w:rsid w:val="406D6A02"/>
    <w:rsid w:val="40796A06"/>
    <w:rsid w:val="407A045C"/>
    <w:rsid w:val="40854CCF"/>
    <w:rsid w:val="409A2210"/>
    <w:rsid w:val="40AB2C7C"/>
    <w:rsid w:val="40DA4A07"/>
    <w:rsid w:val="413B1980"/>
    <w:rsid w:val="41510C0E"/>
    <w:rsid w:val="4167230A"/>
    <w:rsid w:val="4177586F"/>
    <w:rsid w:val="41D244D2"/>
    <w:rsid w:val="41E33F22"/>
    <w:rsid w:val="41FD4621"/>
    <w:rsid w:val="42253A85"/>
    <w:rsid w:val="42346839"/>
    <w:rsid w:val="42500A2C"/>
    <w:rsid w:val="42537F1D"/>
    <w:rsid w:val="426A7562"/>
    <w:rsid w:val="42944903"/>
    <w:rsid w:val="42E81FA6"/>
    <w:rsid w:val="431B34B0"/>
    <w:rsid w:val="43372AE1"/>
    <w:rsid w:val="43415E77"/>
    <w:rsid w:val="43553EAD"/>
    <w:rsid w:val="435F7708"/>
    <w:rsid w:val="43B53FD3"/>
    <w:rsid w:val="43BB6700"/>
    <w:rsid w:val="43BD7F37"/>
    <w:rsid w:val="43F27FA5"/>
    <w:rsid w:val="43FA4A64"/>
    <w:rsid w:val="443141F9"/>
    <w:rsid w:val="44464EF2"/>
    <w:rsid w:val="444A7687"/>
    <w:rsid w:val="44E71FE5"/>
    <w:rsid w:val="450B3307"/>
    <w:rsid w:val="450E7000"/>
    <w:rsid w:val="45165252"/>
    <w:rsid w:val="45236F42"/>
    <w:rsid w:val="45475611"/>
    <w:rsid w:val="45637D02"/>
    <w:rsid w:val="45887DAD"/>
    <w:rsid w:val="45C647AD"/>
    <w:rsid w:val="45E700EA"/>
    <w:rsid w:val="46201E50"/>
    <w:rsid w:val="464B173E"/>
    <w:rsid w:val="46A13483"/>
    <w:rsid w:val="46C51059"/>
    <w:rsid w:val="46DF2ADD"/>
    <w:rsid w:val="47083917"/>
    <w:rsid w:val="4734757F"/>
    <w:rsid w:val="47370902"/>
    <w:rsid w:val="4758120B"/>
    <w:rsid w:val="47805363"/>
    <w:rsid w:val="47B03874"/>
    <w:rsid w:val="480A294C"/>
    <w:rsid w:val="48414585"/>
    <w:rsid w:val="486B758C"/>
    <w:rsid w:val="487B4921"/>
    <w:rsid w:val="488A39C6"/>
    <w:rsid w:val="48935C5D"/>
    <w:rsid w:val="48B174B3"/>
    <w:rsid w:val="48BB3EF9"/>
    <w:rsid w:val="49120BBD"/>
    <w:rsid w:val="491527BA"/>
    <w:rsid w:val="494D78FF"/>
    <w:rsid w:val="496A4A28"/>
    <w:rsid w:val="496C7DEA"/>
    <w:rsid w:val="4985303F"/>
    <w:rsid w:val="49A36935"/>
    <w:rsid w:val="49A65CF9"/>
    <w:rsid w:val="49B07409"/>
    <w:rsid w:val="49BB2C83"/>
    <w:rsid w:val="49BD2AD3"/>
    <w:rsid w:val="49D574F8"/>
    <w:rsid w:val="49F921C5"/>
    <w:rsid w:val="4A27669D"/>
    <w:rsid w:val="4A825D75"/>
    <w:rsid w:val="4B2212B4"/>
    <w:rsid w:val="4B557F6F"/>
    <w:rsid w:val="4B7719AC"/>
    <w:rsid w:val="4B93467A"/>
    <w:rsid w:val="4BB90F21"/>
    <w:rsid w:val="4BD77006"/>
    <w:rsid w:val="4BDA3FED"/>
    <w:rsid w:val="4BE76028"/>
    <w:rsid w:val="4BF46925"/>
    <w:rsid w:val="4C0869F2"/>
    <w:rsid w:val="4C3774D5"/>
    <w:rsid w:val="4C426621"/>
    <w:rsid w:val="4C604296"/>
    <w:rsid w:val="4C687C53"/>
    <w:rsid w:val="4C8A4BDD"/>
    <w:rsid w:val="4CAA67D5"/>
    <w:rsid w:val="4CE50C21"/>
    <w:rsid w:val="4D5D7571"/>
    <w:rsid w:val="4D9F245E"/>
    <w:rsid w:val="4DBA3332"/>
    <w:rsid w:val="4DC3081E"/>
    <w:rsid w:val="4DC50FE6"/>
    <w:rsid w:val="4DC55A23"/>
    <w:rsid w:val="4DCA1969"/>
    <w:rsid w:val="4DFD1234"/>
    <w:rsid w:val="4DFE32D4"/>
    <w:rsid w:val="4E0228DD"/>
    <w:rsid w:val="4E6558F6"/>
    <w:rsid w:val="4E7759AF"/>
    <w:rsid w:val="4E7D05EB"/>
    <w:rsid w:val="4EDC484C"/>
    <w:rsid w:val="4EF23A0E"/>
    <w:rsid w:val="4F0673BB"/>
    <w:rsid w:val="4F155173"/>
    <w:rsid w:val="4F227AD3"/>
    <w:rsid w:val="4F8847C7"/>
    <w:rsid w:val="4FA254FC"/>
    <w:rsid w:val="4FC66925"/>
    <w:rsid w:val="4FEA5EB5"/>
    <w:rsid w:val="4FF9008D"/>
    <w:rsid w:val="505F08CA"/>
    <w:rsid w:val="50B23AB2"/>
    <w:rsid w:val="50B40A91"/>
    <w:rsid w:val="50BB0310"/>
    <w:rsid w:val="50CA1A61"/>
    <w:rsid w:val="514846DD"/>
    <w:rsid w:val="51701EC8"/>
    <w:rsid w:val="51711BC9"/>
    <w:rsid w:val="517D4BDB"/>
    <w:rsid w:val="51B920EA"/>
    <w:rsid w:val="51D31F73"/>
    <w:rsid w:val="51D32921"/>
    <w:rsid w:val="52C1543E"/>
    <w:rsid w:val="52F91B87"/>
    <w:rsid w:val="53005F18"/>
    <w:rsid w:val="530C4FEF"/>
    <w:rsid w:val="536805DC"/>
    <w:rsid w:val="538E00C2"/>
    <w:rsid w:val="53964ADF"/>
    <w:rsid w:val="53BA7AEC"/>
    <w:rsid w:val="53D70D75"/>
    <w:rsid w:val="53D822CE"/>
    <w:rsid w:val="5417106F"/>
    <w:rsid w:val="54365137"/>
    <w:rsid w:val="54391442"/>
    <w:rsid w:val="54396468"/>
    <w:rsid w:val="547B42C5"/>
    <w:rsid w:val="547E605E"/>
    <w:rsid w:val="547F315D"/>
    <w:rsid w:val="549461AA"/>
    <w:rsid w:val="54A50979"/>
    <w:rsid w:val="54F47BA2"/>
    <w:rsid w:val="55500BEE"/>
    <w:rsid w:val="55877BEC"/>
    <w:rsid w:val="558B5FA4"/>
    <w:rsid w:val="55A1703A"/>
    <w:rsid w:val="55D04A19"/>
    <w:rsid w:val="55D9468B"/>
    <w:rsid w:val="55FF618B"/>
    <w:rsid w:val="566539B6"/>
    <w:rsid w:val="56CB1A3D"/>
    <w:rsid w:val="56CB2AD2"/>
    <w:rsid w:val="56D3473A"/>
    <w:rsid w:val="56E71AC2"/>
    <w:rsid w:val="571F628C"/>
    <w:rsid w:val="5727226F"/>
    <w:rsid w:val="5735720A"/>
    <w:rsid w:val="57486C04"/>
    <w:rsid w:val="575A2053"/>
    <w:rsid w:val="57924B4C"/>
    <w:rsid w:val="57DD47A1"/>
    <w:rsid w:val="58021C86"/>
    <w:rsid w:val="583A07CC"/>
    <w:rsid w:val="5844364D"/>
    <w:rsid w:val="588C1E1E"/>
    <w:rsid w:val="58906F68"/>
    <w:rsid w:val="589959A9"/>
    <w:rsid w:val="58CE3D4D"/>
    <w:rsid w:val="58DB2B57"/>
    <w:rsid w:val="58FB4D54"/>
    <w:rsid w:val="591B6D21"/>
    <w:rsid w:val="59375DF7"/>
    <w:rsid w:val="596A0E5A"/>
    <w:rsid w:val="597A0A64"/>
    <w:rsid w:val="59A66A1E"/>
    <w:rsid w:val="59AD3269"/>
    <w:rsid w:val="59B14EA3"/>
    <w:rsid w:val="59B61544"/>
    <w:rsid w:val="59DD7AE4"/>
    <w:rsid w:val="5A2C7A65"/>
    <w:rsid w:val="5A430F07"/>
    <w:rsid w:val="5A67487F"/>
    <w:rsid w:val="5A982EC1"/>
    <w:rsid w:val="5A9D22AA"/>
    <w:rsid w:val="5AB54685"/>
    <w:rsid w:val="5AF3250D"/>
    <w:rsid w:val="5B025831"/>
    <w:rsid w:val="5B0A3940"/>
    <w:rsid w:val="5B0D1CBE"/>
    <w:rsid w:val="5B5358C4"/>
    <w:rsid w:val="5B6B7239"/>
    <w:rsid w:val="5B8027AB"/>
    <w:rsid w:val="5B9439E2"/>
    <w:rsid w:val="5B960A79"/>
    <w:rsid w:val="5BAF794D"/>
    <w:rsid w:val="5BCB3381"/>
    <w:rsid w:val="5BF824C6"/>
    <w:rsid w:val="5C133BB9"/>
    <w:rsid w:val="5C240CB9"/>
    <w:rsid w:val="5C324C1E"/>
    <w:rsid w:val="5C530FB5"/>
    <w:rsid w:val="5CAC5A22"/>
    <w:rsid w:val="5CB94AB5"/>
    <w:rsid w:val="5D004C1E"/>
    <w:rsid w:val="5D07341A"/>
    <w:rsid w:val="5D104FC4"/>
    <w:rsid w:val="5D1C6CCC"/>
    <w:rsid w:val="5D310A27"/>
    <w:rsid w:val="5D321A0A"/>
    <w:rsid w:val="5D4343E6"/>
    <w:rsid w:val="5D671B44"/>
    <w:rsid w:val="5D831E9F"/>
    <w:rsid w:val="5DCE15CE"/>
    <w:rsid w:val="5DEF1EA8"/>
    <w:rsid w:val="5DF66D72"/>
    <w:rsid w:val="5E261FC1"/>
    <w:rsid w:val="5E6127D4"/>
    <w:rsid w:val="5E662A3E"/>
    <w:rsid w:val="5E686D7B"/>
    <w:rsid w:val="5E8837BD"/>
    <w:rsid w:val="5EAA07E3"/>
    <w:rsid w:val="5EB66804"/>
    <w:rsid w:val="5EBC2D00"/>
    <w:rsid w:val="5F28067C"/>
    <w:rsid w:val="5F3A0C33"/>
    <w:rsid w:val="5F5309C5"/>
    <w:rsid w:val="5F7A209C"/>
    <w:rsid w:val="5FEA04DD"/>
    <w:rsid w:val="5FF412D8"/>
    <w:rsid w:val="5FFC6327"/>
    <w:rsid w:val="603D417F"/>
    <w:rsid w:val="6040568A"/>
    <w:rsid w:val="605F1B0A"/>
    <w:rsid w:val="607B212D"/>
    <w:rsid w:val="60805FEA"/>
    <w:rsid w:val="60832DD8"/>
    <w:rsid w:val="609A4E05"/>
    <w:rsid w:val="609B34E8"/>
    <w:rsid w:val="60A96D70"/>
    <w:rsid w:val="613D042E"/>
    <w:rsid w:val="61A44793"/>
    <w:rsid w:val="61A910E0"/>
    <w:rsid w:val="61CC2A48"/>
    <w:rsid w:val="61F70B27"/>
    <w:rsid w:val="62582BAB"/>
    <w:rsid w:val="62C47942"/>
    <w:rsid w:val="63053CE3"/>
    <w:rsid w:val="63062335"/>
    <w:rsid w:val="63100772"/>
    <w:rsid w:val="63307014"/>
    <w:rsid w:val="63335FC1"/>
    <w:rsid w:val="637F0501"/>
    <w:rsid w:val="63807BB1"/>
    <w:rsid w:val="63932A45"/>
    <w:rsid w:val="639F5799"/>
    <w:rsid w:val="63A46018"/>
    <w:rsid w:val="63C81A93"/>
    <w:rsid w:val="63D03122"/>
    <w:rsid w:val="6400770E"/>
    <w:rsid w:val="64222F7B"/>
    <w:rsid w:val="64516AED"/>
    <w:rsid w:val="64671614"/>
    <w:rsid w:val="647B2185"/>
    <w:rsid w:val="64870D35"/>
    <w:rsid w:val="64957E43"/>
    <w:rsid w:val="64A11EDC"/>
    <w:rsid w:val="64AA084B"/>
    <w:rsid w:val="64DA42AB"/>
    <w:rsid w:val="651F52C3"/>
    <w:rsid w:val="65386F3B"/>
    <w:rsid w:val="6566232B"/>
    <w:rsid w:val="656F27D4"/>
    <w:rsid w:val="65896811"/>
    <w:rsid w:val="65CA28E4"/>
    <w:rsid w:val="65D075C2"/>
    <w:rsid w:val="66080B11"/>
    <w:rsid w:val="661410E0"/>
    <w:rsid w:val="663F1EF5"/>
    <w:rsid w:val="664021FD"/>
    <w:rsid w:val="66530D78"/>
    <w:rsid w:val="66716354"/>
    <w:rsid w:val="66C132AE"/>
    <w:rsid w:val="66D71978"/>
    <w:rsid w:val="66F14593"/>
    <w:rsid w:val="66F8540A"/>
    <w:rsid w:val="67035484"/>
    <w:rsid w:val="672C133E"/>
    <w:rsid w:val="67446BCC"/>
    <w:rsid w:val="676F60B4"/>
    <w:rsid w:val="67BC2D0A"/>
    <w:rsid w:val="67C667D4"/>
    <w:rsid w:val="67CA1DF3"/>
    <w:rsid w:val="67DE434B"/>
    <w:rsid w:val="67EF72AA"/>
    <w:rsid w:val="681705CA"/>
    <w:rsid w:val="684A6C5C"/>
    <w:rsid w:val="685B2123"/>
    <w:rsid w:val="68837023"/>
    <w:rsid w:val="68B00D40"/>
    <w:rsid w:val="697E493B"/>
    <w:rsid w:val="699F0A8D"/>
    <w:rsid w:val="6A320273"/>
    <w:rsid w:val="6A48196D"/>
    <w:rsid w:val="6A5A42FE"/>
    <w:rsid w:val="6A7774B8"/>
    <w:rsid w:val="6A83442A"/>
    <w:rsid w:val="6A9F4AA8"/>
    <w:rsid w:val="6AC94EA2"/>
    <w:rsid w:val="6AF33247"/>
    <w:rsid w:val="6AF661F5"/>
    <w:rsid w:val="6B153B05"/>
    <w:rsid w:val="6B16727F"/>
    <w:rsid w:val="6B5F585F"/>
    <w:rsid w:val="6B6B18BC"/>
    <w:rsid w:val="6B71006D"/>
    <w:rsid w:val="6B790368"/>
    <w:rsid w:val="6B8E59A7"/>
    <w:rsid w:val="6B932C57"/>
    <w:rsid w:val="6BE04D92"/>
    <w:rsid w:val="6BFC7C68"/>
    <w:rsid w:val="6C176B5E"/>
    <w:rsid w:val="6C314964"/>
    <w:rsid w:val="6C3F4CDF"/>
    <w:rsid w:val="6C752FFF"/>
    <w:rsid w:val="6C816507"/>
    <w:rsid w:val="6C906107"/>
    <w:rsid w:val="6CA76B2C"/>
    <w:rsid w:val="6CE179DE"/>
    <w:rsid w:val="6CED2DAD"/>
    <w:rsid w:val="6D115BA0"/>
    <w:rsid w:val="6D186DED"/>
    <w:rsid w:val="6D4A3D51"/>
    <w:rsid w:val="6D6B43F1"/>
    <w:rsid w:val="6D775675"/>
    <w:rsid w:val="6D820115"/>
    <w:rsid w:val="6D962633"/>
    <w:rsid w:val="6DBE7DC4"/>
    <w:rsid w:val="6DFE04B6"/>
    <w:rsid w:val="6E0C12CD"/>
    <w:rsid w:val="6E2A5CF5"/>
    <w:rsid w:val="6E300DCB"/>
    <w:rsid w:val="6E46415D"/>
    <w:rsid w:val="6E5B2D3F"/>
    <w:rsid w:val="6E7523E0"/>
    <w:rsid w:val="6EB8054A"/>
    <w:rsid w:val="6EDF2B50"/>
    <w:rsid w:val="6EE03B85"/>
    <w:rsid w:val="6F353721"/>
    <w:rsid w:val="6F643510"/>
    <w:rsid w:val="6FBD4529"/>
    <w:rsid w:val="6FC00A81"/>
    <w:rsid w:val="70274A26"/>
    <w:rsid w:val="704C17A4"/>
    <w:rsid w:val="705822E7"/>
    <w:rsid w:val="705B168C"/>
    <w:rsid w:val="706F7DC8"/>
    <w:rsid w:val="70A17C8A"/>
    <w:rsid w:val="70AA0534"/>
    <w:rsid w:val="70D3366F"/>
    <w:rsid w:val="70E66566"/>
    <w:rsid w:val="70ED6C18"/>
    <w:rsid w:val="71970E22"/>
    <w:rsid w:val="71CC52F8"/>
    <w:rsid w:val="71F265F9"/>
    <w:rsid w:val="72001B41"/>
    <w:rsid w:val="72251167"/>
    <w:rsid w:val="722E7B9B"/>
    <w:rsid w:val="723B4380"/>
    <w:rsid w:val="724774A4"/>
    <w:rsid w:val="72501EA3"/>
    <w:rsid w:val="7253386D"/>
    <w:rsid w:val="72623C5A"/>
    <w:rsid w:val="72801EFB"/>
    <w:rsid w:val="73011F40"/>
    <w:rsid w:val="730B344C"/>
    <w:rsid w:val="7325225F"/>
    <w:rsid w:val="73503E49"/>
    <w:rsid w:val="73516739"/>
    <w:rsid w:val="73673708"/>
    <w:rsid w:val="737C1B06"/>
    <w:rsid w:val="73B46EC6"/>
    <w:rsid w:val="73FB7B6F"/>
    <w:rsid w:val="742D3167"/>
    <w:rsid w:val="743347BA"/>
    <w:rsid w:val="74374322"/>
    <w:rsid w:val="74415D20"/>
    <w:rsid w:val="744D18A4"/>
    <w:rsid w:val="7455272F"/>
    <w:rsid w:val="746909D8"/>
    <w:rsid w:val="74B03DDB"/>
    <w:rsid w:val="74B5460E"/>
    <w:rsid w:val="74E24B49"/>
    <w:rsid w:val="74E51D3D"/>
    <w:rsid w:val="74F21BBB"/>
    <w:rsid w:val="755D17C8"/>
    <w:rsid w:val="75963AA9"/>
    <w:rsid w:val="759E6324"/>
    <w:rsid w:val="75AE0A37"/>
    <w:rsid w:val="75DB0030"/>
    <w:rsid w:val="75E8189A"/>
    <w:rsid w:val="75E84182"/>
    <w:rsid w:val="760676E5"/>
    <w:rsid w:val="76120B14"/>
    <w:rsid w:val="76551E2D"/>
    <w:rsid w:val="76752DF6"/>
    <w:rsid w:val="767E1D27"/>
    <w:rsid w:val="7680394F"/>
    <w:rsid w:val="76A61B98"/>
    <w:rsid w:val="77967864"/>
    <w:rsid w:val="77F14872"/>
    <w:rsid w:val="77F20CD2"/>
    <w:rsid w:val="781159D8"/>
    <w:rsid w:val="78192FEC"/>
    <w:rsid w:val="782435D0"/>
    <w:rsid w:val="782A5D2C"/>
    <w:rsid w:val="782F55A7"/>
    <w:rsid w:val="783F6041"/>
    <w:rsid w:val="786A543C"/>
    <w:rsid w:val="78776E28"/>
    <w:rsid w:val="788A2565"/>
    <w:rsid w:val="788F52D8"/>
    <w:rsid w:val="7897715A"/>
    <w:rsid w:val="78E83EB7"/>
    <w:rsid w:val="78FE18E7"/>
    <w:rsid w:val="79021ECF"/>
    <w:rsid w:val="79084D54"/>
    <w:rsid w:val="79090355"/>
    <w:rsid w:val="7915013B"/>
    <w:rsid w:val="7985607C"/>
    <w:rsid w:val="79C10791"/>
    <w:rsid w:val="79DE731A"/>
    <w:rsid w:val="79FE5C26"/>
    <w:rsid w:val="7A0C2AF7"/>
    <w:rsid w:val="7A3D10C0"/>
    <w:rsid w:val="7A5E3414"/>
    <w:rsid w:val="7A864C4B"/>
    <w:rsid w:val="7A9B4739"/>
    <w:rsid w:val="7ACD2AB2"/>
    <w:rsid w:val="7AD208F5"/>
    <w:rsid w:val="7AD87D44"/>
    <w:rsid w:val="7AF44B06"/>
    <w:rsid w:val="7B15502A"/>
    <w:rsid w:val="7B2058F3"/>
    <w:rsid w:val="7B423F2B"/>
    <w:rsid w:val="7B810F39"/>
    <w:rsid w:val="7BB13CA7"/>
    <w:rsid w:val="7BD25100"/>
    <w:rsid w:val="7BDA505D"/>
    <w:rsid w:val="7BE35334"/>
    <w:rsid w:val="7BE95D23"/>
    <w:rsid w:val="7BEC5ADC"/>
    <w:rsid w:val="7C024785"/>
    <w:rsid w:val="7C1B72FF"/>
    <w:rsid w:val="7C2248A3"/>
    <w:rsid w:val="7C501D80"/>
    <w:rsid w:val="7C6A5D45"/>
    <w:rsid w:val="7C82272F"/>
    <w:rsid w:val="7CAC1AE5"/>
    <w:rsid w:val="7CC726CA"/>
    <w:rsid w:val="7CF86104"/>
    <w:rsid w:val="7D006F7E"/>
    <w:rsid w:val="7D50656F"/>
    <w:rsid w:val="7D5666A1"/>
    <w:rsid w:val="7D567B4C"/>
    <w:rsid w:val="7D6F41C2"/>
    <w:rsid w:val="7D8A1C3F"/>
    <w:rsid w:val="7DAA42DC"/>
    <w:rsid w:val="7DB07139"/>
    <w:rsid w:val="7DC8144F"/>
    <w:rsid w:val="7DF54CDC"/>
    <w:rsid w:val="7E39595E"/>
    <w:rsid w:val="7E66024B"/>
    <w:rsid w:val="7EBB7A7A"/>
    <w:rsid w:val="7ED830C9"/>
    <w:rsid w:val="7EFC3B7E"/>
    <w:rsid w:val="7F447AF1"/>
    <w:rsid w:val="7F9B0CF1"/>
    <w:rsid w:val="7F9F6AF1"/>
    <w:rsid w:val="7FA25247"/>
    <w:rsid w:val="7FE835F1"/>
    <w:rsid w:val="7FFD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1A1BD4"/>
  <w15:docId w15:val="{88F96F03-0348-4F30-95B3-9A1EE6742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400</Words>
  <Characters>2226</Characters>
  <Application>Microsoft Office Word</Application>
  <DocSecurity>0</DocSecurity>
  <Lines>111</Lines>
  <Paragraphs>70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reception2</dc:creator>
  <cp:lastModifiedBy>Finance Mediversal</cp:lastModifiedBy>
  <cp:revision>3</cp:revision>
  <cp:lastPrinted>2022-04-02T06:26:00Z</cp:lastPrinted>
  <dcterms:created xsi:type="dcterms:W3CDTF">2020-08-17T10:14:00Z</dcterms:created>
  <dcterms:modified xsi:type="dcterms:W3CDTF">2026-03-27T12:04:00Z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1033-11.2.0.11042</vt:lpwstr>
  </property>
  <property fmtid="{D5CDD505-2E9C-101B-9397-08002B2CF9AE}" pid="3" name="ICV">
    <vt:lpwstr>09BDB5C1951B451CB752722197E29490</vt:lpwstr>
  </property>
</Properties>
</file>