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E1F5" w14:textId="3698D025" w:rsidR="008E4723" w:rsidRPr="00AE2E96" w:rsidRDefault="008E4723" w:rsidP="008E4723">
      <w:pPr>
        <w:widowControl w:val="0"/>
        <w:tabs>
          <w:tab w:val="left" w:pos="4962"/>
          <w:tab w:val="left" w:pos="9923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kern w:val="0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bCs/>
          <w:caps/>
          <w:color w:val="000000"/>
          <w:kern w:val="0"/>
          <w:lang w:eastAsia="ar-SA"/>
          <w14:ligatures w14:val="none"/>
        </w:rPr>
        <w:t>МИНИСТЕРСТВО ПРОСВЕЩЕНИЯ РЕСПУБЛИКИ БАШКОРТОСТАН</w:t>
      </w:r>
    </w:p>
    <w:p w14:paraId="5DF4387D" w14:textId="77777777" w:rsidR="008E4723" w:rsidRPr="00AE2E96" w:rsidRDefault="008E4723" w:rsidP="008E4723">
      <w:pPr>
        <w:widowControl w:val="0"/>
        <w:tabs>
          <w:tab w:val="left" w:pos="9923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kern w:val="0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bCs/>
          <w:caps/>
          <w:color w:val="000000"/>
          <w:kern w:val="0"/>
          <w:lang w:eastAsia="ar-SA"/>
          <w14:ligatures w14:val="none"/>
        </w:rPr>
        <w:t xml:space="preserve">Государственное автономное ПРОФЕССИОНАЛЬНОЕ ОБРАЗОВАТЕЛЬНОЕ УЧРЕЖДЕНИЕ </w:t>
      </w:r>
    </w:p>
    <w:p w14:paraId="7D27EDFF" w14:textId="77777777" w:rsidR="008E4723" w:rsidRPr="00AE2E96" w:rsidRDefault="008E4723" w:rsidP="008E4723">
      <w:pPr>
        <w:widowControl w:val="0"/>
        <w:tabs>
          <w:tab w:val="left" w:pos="9923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bCs/>
          <w:color w:val="000000"/>
          <w:kern w:val="0"/>
          <w:lang w:eastAsia="ar-SA"/>
          <w14:ligatures w14:val="none"/>
        </w:rPr>
        <w:t>УФИМСКИЙ КОЛЛЕДЖ СТАТИСТИКИ, ИНФОРМАТИКИ И ВЫЧИСЛИТЕЛЬНОЙ ТЕХНИКИ</w:t>
      </w:r>
    </w:p>
    <w:p w14:paraId="7FE240A0" w14:textId="77777777" w:rsidR="008E4723" w:rsidRPr="00AE2E96" w:rsidRDefault="008E4723" w:rsidP="008E4723">
      <w:pPr>
        <w:widowControl w:val="0"/>
        <w:spacing w:after="0" w:line="360" w:lineRule="auto"/>
        <w:ind w:firstLine="567"/>
        <w:rPr>
          <w:rFonts w:ascii="Arial" w:eastAsia="Times New Roman" w:hAnsi="Arial" w:cs="Arial"/>
          <w:kern w:val="0"/>
          <w:sz w:val="28"/>
          <w:szCs w:val="28"/>
          <w:lang w:eastAsia="ar-SA"/>
          <w14:ligatures w14:val="none"/>
        </w:rPr>
      </w:pPr>
    </w:p>
    <w:p w14:paraId="25D63708" w14:textId="77777777" w:rsidR="008E4723" w:rsidRPr="00AE2E96" w:rsidRDefault="008E4723" w:rsidP="008E4723">
      <w:pPr>
        <w:widowControl w:val="0"/>
        <w:spacing w:after="0" w:line="360" w:lineRule="auto"/>
        <w:ind w:firstLine="567"/>
        <w:rPr>
          <w:rFonts w:ascii="Arial" w:eastAsia="Times New Roman" w:hAnsi="Arial" w:cs="Arial"/>
          <w:kern w:val="0"/>
          <w:sz w:val="28"/>
          <w:szCs w:val="28"/>
          <w:lang w:eastAsia="ar-SA"/>
          <w14:ligatures w14:val="none"/>
        </w:rPr>
      </w:pPr>
    </w:p>
    <w:p w14:paraId="2609FFF4" w14:textId="77777777" w:rsidR="008E4723" w:rsidRPr="00AE2E96" w:rsidRDefault="008E4723" w:rsidP="008E4723">
      <w:pPr>
        <w:widowControl w:val="0"/>
        <w:spacing w:after="0" w:line="360" w:lineRule="auto"/>
        <w:ind w:firstLine="567"/>
        <w:rPr>
          <w:rFonts w:ascii="Arial" w:eastAsia="Times New Roman" w:hAnsi="Arial" w:cs="Arial"/>
          <w:kern w:val="0"/>
          <w:sz w:val="28"/>
          <w:szCs w:val="28"/>
          <w:lang w:eastAsia="ar-SA"/>
          <w14:ligatures w14:val="none"/>
        </w:rPr>
      </w:pPr>
    </w:p>
    <w:p w14:paraId="68AD0982" w14:textId="77777777" w:rsidR="008E4723" w:rsidRPr="00AE2E96" w:rsidRDefault="008E4723" w:rsidP="008E4723">
      <w:pPr>
        <w:widowControl w:val="0"/>
        <w:spacing w:after="0" w:line="360" w:lineRule="auto"/>
        <w:ind w:firstLine="567"/>
        <w:rPr>
          <w:rFonts w:ascii="Arial" w:eastAsia="Times New Roman" w:hAnsi="Arial" w:cs="Arial"/>
          <w:kern w:val="0"/>
          <w:sz w:val="28"/>
          <w:szCs w:val="28"/>
          <w:lang w:eastAsia="ar-SA"/>
          <w14:ligatures w14:val="none"/>
        </w:rPr>
      </w:pPr>
    </w:p>
    <w:p w14:paraId="5152A035" w14:textId="77777777" w:rsidR="008E4723" w:rsidRPr="00AE2E96" w:rsidRDefault="008E4723" w:rsidP="008E4723">
      <w:pPr>
        <w:widowControl w:val="0"/>
        <w:spacing w:after="0" w:line="360" w:lineRule="auto"/>
        <w:ind w:firstLine="567"/>
        <w:rPr>
          <w:rFonts w:ascii="Arial" w:eastAsia="Times New Roman" w:hAnsi="Arial" w:cs="Arial"/>
          <w:kern w:val="0"/>
          <w:sz w:val="28"/>
          <w:szCs w:val="28"/>
          <w:lang w:eastAsia="ar-SA"/>
          <w14:ligatures w14:val="none"/>
        </w:rPr>
      </w:pPr>
    </w:p>
    <w:p w14:paraId="69D9053E" w14:textId="77777777" w:rsidR="008E4723" w:rsidRPr="00AE2E96" w:rsidRDefault="008E4723" w:rsidP="008E4723">
      <w:pPr>
        <w:widowControl w:val="0"/>
        <w:spacing w:after="0" w:line="360" w:lineRule="auto"/>
        <w:ind w:firstLine="567"/>
        <w:rPr>
          <w:rFonts w:ascii="Arial" w:eastAsia="Times New Roman" w:hAnsi="Arial" w:cs="Arial"/>
          <w:kern w:val="0"/>
          <w:sz w:val="28"/>
          <w:szCs w:val="28"/>
          <w:lang w:eastAsia="ar-SA"/>
          <w14:ligatures w14:val="none"/>
        </w:rPr>
      </w:pPr>
    </w:p>
    <w:p w14:paraId="45AAFC41" w14:textId="77777777" w:rsidR="008E4723" w:rsidRPr="00AE2E96" w:rsidRDefault="008E4723" w:rsidP="008E4723">
      <w:pPr>
        <w:widowControl w:val="0"/>
        <w:spacing w:after="0" w:line="360" w:lineRule="auto"/>
        <w:ind w:firstLine="567"/>
        <w:rPr>
          <w:rFonts w:ascii="Arial" w:eastAsia="Times New Roman" w:hAnsi="Arial" w:cs="Arial"/>
          <w:kern w:val="0"/>
          <w:sz w:val="28"/>
          <w:szCs w:val="28"/>
          <w:lang w:eastAsia="ar-SA"/>
          <w14:ligatures w14:val="none"/>
        </w:rPr>
      </w:pPr>
    </w:p>
    <w:p w14:paraId="4B9C368F" w14:textId="77777777" w:rsidR="008E4723" w:rsidRPr="00AE2E96" w:rsidRDefault="008E4723" w:rsidP="008E4723">
      <w:pPr>
        <w:widowControl w:val="0"/>
        <w:spacing w:after="0" w:line="36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42E5E9D6" w14:textId="77777777" w:rsidR="008E4723" w:rsidRPr="00AE2E96" w:rsidRDefault="008E4723" w:rsidP="008E472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ОТЧЕТ ПО ЛАБОРАТОРНОЙ РАБОТЕ №2</w:t>
      </w:r>
    </w:p>
    <w:p w14:paraId="09488113" w14:textId="77777777" w:rsidR="008E4723" w:rsidRPr="00AE2E96" w:rsidRDefault="008E4723" w:rsidP="008E472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По МДК.05.02. Разработка кода информационных систем</w:t>
      </w:r>
    </w:p>
    <w:p w14:paraId="3D8C7092" w14:textId="77777777" w:rsidR="008E4723" w:rsidRPr="00AE2E96" w:rsidRDefault="008E4723" w:rsidP="008E4723">
      <w:pPr>
        <w:widowControl w:val="0"/>
        <w:spacing w:after="0" w:line="36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4FC7737F" w14:textId="77777777" w:rsidR="008E4723" w:rsidRPr="00AE2E96" w:rsidRDefault="008E4723" w:rsidP="008E4723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1A69C8A" w14:textId="77777777" w:rsidR="008E4723" w:rsidRPr="00AE2E96" w:rsidRDefault="008E4723" w:rsidP="008E4723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5FD025F5" w14:textId="77777777" w:rsidR="008E4723" w:rsidRPr="00AE2E96" w:rsidRDefault="008E4723" w:rsidP="008E4723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4F4D2150" w14:textId="77777777" w:rsidR="008E4723" w:rsidRPr="00AE2E96" w:rsidRDefault="008E4723" w:rsidP="008E4723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5D03D6D3" w14:textId="77777777" w:rsidR="008E4723" w:rsidRPr="00AC0D6D" w:rsidRDefault="008E4723" w:rsidP="008E4723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7755318B" w14:textId="77777777" w:rsidR="008E4723" w:rsidRPr="00AE2E96" w:rsidRDefault="008E4723" w:rsidP="008E4723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1A5A99FC" w14:textId="77777777" w:rsidR="008E4723" w:rsidRPr="00AE2E96" w:rsidRDefault="008E4723" w:rsidP="008E4723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20D20F06" w14:textId="77777777" w:rsidR="008E4723" w:rsidRPr="00AE2E96" w:rsidRDefault="008E4723" w:rsidP="008E4723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5970EAE" w14:textId="77777777" w:rsidR="008E4723" w:rsidRPr="00AE2E96" w:rsidRDefault="008E4723" w:rsidP="008E4723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Выполнил студент группы 23 Веб-2</w:t>
      </w:r>
    </w:p>
    <w:p w14:paraId="7F1AF735" w14:textId="77777777" w:rsidR="008E4723" w:rsidRPr="00AE2E96" w:rsidRDefault="008E4723" w:rsidP="008E4723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Хасанов Вадим Ильгизович</w:t>
      </w:r>
    </w:p>
    <w:p w14:paraId="488AAFD4" w14:textId="77777777" w:rsidR="008E4723" w:rsidRPr="00AE2E96" w:rsidRDefault="008E4723" w:rsidP="008E4723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 xml:space="preserve">Проверил(а) преподаватель информатики </w:t>
      </w:r>
    </w:p>
    <w:p w14:paraId="0B88305C" w14:textId="77777777" w:rsidR="008E4723" w:rsidRPr="00AE2E96" w:rsidRDefault="008E4723" w:rsidP="008E4723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и программирования</w:t>
      </w:r>
    </w:p>
    <w:p w14:paraId="02B3F2D2" w14:textId="77777777" w:rsidR="008E4723" w:rsidRPr="00AE2E96" w:rsidRDefault="008E4723" w:rsidP="008E4723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AE2E96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Дмитриева Елизавета Константиновна</w:t>
      </w:r>
    </w:p>
    <w:p w14:paraId="4C771B02" w14:textId="77777777" w:rsidR="008E4723" w:rsidRDefault="008E4723" w:rsidP="008E4723">
      <w:pPr>
        <w:widowControl w:val="0"/>
        <w:spacing w:after="0" w:line="360" w:lineRule="auto"/>
        <w:ind w:firstLine="56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105408D4" w14:textId="77777777" w:rsidR="008E4723" w:rsidRDefault="008E4723" w:rsidP="008E4723">
      <w:pPr>
        <w:widowControl w:val="0"/>
        <w:spacing w:after="0" w:line="360" w:lineRule="auto"/>
        <w:ind w:firstLine="56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02E3631E" w14:textId="77777777" w:rsidR="008E4723" w:rsidRPr="00AE2E96" w:rsidRDefault="008E4723" w:rsidP="008E4723">
      <w:pPr>
        <w:widowControl w:val="0"/>
        <w:spacing w:after="0" w:line="360" w:lineRule="auto"/>
        <w:ind w:firstLine="56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48A7644" w14:textId="685E2EEB" w:rsidR="00E96A43" w:rsidRPr="00274E2F" w:rsidRDefault="008E4723" w:rsidP="008E4723">
      <w:pPr>
        <w:tabs>
          <w:tab w:val="left" w:pos="851"/>
          <w:tab w:val="left" w:pos="993"/>
        </w:tabs>
        <w:spacing w:after="0" w:line="360" w:lineRule="auto"/>
        <w:ind w:firstLine="3402"/>
        <w:rPr>
          <w:rFonts w:ascii="Times New Roman" w:hAnsi="Times New Roman" w:cs="Times New Roman"/>
          <w:noProof/>
          <w:sz w:val="24"/>
          <w:szCs w:val="24"/>
        </w:rPr>
      </w:pPr>
      <w:r w:rsidRPr="00AE2E96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2025</w:t>
      </w:r>
      <w:r w:rsidRPr="00AE2E96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br w:type="page"/>
      </w:r>
    </w:p>
    <w:p w14:paraId="3AF31B1E" w14:textId="05C16A4E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lastRenderedPageBreak/>
        <w:t>Создать новую базу данных с названием DB_Books с помощью команды:</w:t>
      </w:r>
    </w:p>
    <w:p w14:paraId="6A896406" w14:textId="4FD3A72E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t>CREATE DATABASE DB_BOOKS</w:t>
      </w:r>
    </w:p>
    <w:p w14:paraId="2B4289DA" w14:textId="287C9E5A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t>Создать в ней перечисленные таблицы либо с помощью мастера таблиц, либо с помощью следующих команд:</w:t>
      </w:r>
    </w:p>
    <w:p w14:paraId="05CFB9F3" w14:textId="5BE98412" w:rsidR="00274E2F" w:rsidRPr="008E4723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t>use DB_BOOKS</w:t>
      </w:r>
    </w:p>
    <w:p w14:paraId="3B1EAF37" w14:textId="3B62E49F" w:rsidR="00274E2F" w:rsidRPr="008E4723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t>CREATE TABLE Authors(Code_author INT PRIMARY KEY, name_author CHAR(30), Birthday DATETIME)</w:t>
      </w:r>
    </w:p>
    <w:p w14:paraId="341D27E5" w14:textId="0CB29DF8" w:rsidR="00274E2F" w:rsidRPr="008E4723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t>CREATE TABLE Publishing_house(Code_publish INT PRIMARY KEY, Publish CHAR(30), City CHAR(20))</w:t>
      </w:r>
    </w:p>
    <w:p w14:paraId="065AF5E8" w14:textId="04AD701C" w:rsidR="00274E2F" w:rsidRPr="008E4723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t>CREATE TABLE Books(Code_book INT PRIMARY KEY, Title_book CHAR(40), Code_author INT FOREIGN KEY REFERENCES Au-thors(Code_author), Pages INT, Code_publish INT FOREIGN KEY REFERENCES Publishing_house(Code_publish))</w:t>
      </w:r>
    </w:p>
    <w:p w14:paraId="7903DDA0" w14:textId="0E379074" w:rsidR="00274E2F" w:rsidRPr="008E4723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t>CREATE TABLE Deliveries(Code_delivery INT PRIMARY KEY, Name_delivery CHAR(30), Name_company CHAR(20), Address VARCHAR(100), Phone BIGINT, INN CHAR(13))</w:t>
      </w:r>
    </w:p>
    <w:p w14:paraId="39C20252" w14:textId="5E6CC7BD" w:rsidR="008E4723" w:rsidRPr="008E4723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t>CREATE TABLE Purchases(Code_purchase INT PRIMARY KEY, Code_book INT FOREIGN KEY REFERENCES Books(Code_book), Date_orderSMALLDATETIME, Code_delivery INT FOREIGN KEY</w:t>
      </w:r>
      <w:r w:rsidR="008E4723" w:rsidRPr="008E472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t>REFERENCES Deliveries(Code_delivery), Type_purchase BIT, Cost FLOAT, Amount INT)</w:t>
      </w: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41FF71D9" w14:textId="492C0B80" w:rsidR="00274E2F" w:rsidRPr="008E4723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t>В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разделе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диаграмм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создать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новую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диаграмму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в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которую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добавить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из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списка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пять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наших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таблиц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проверить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связи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между</w:t>
      </w:r>
      <w:r w:rsidRPr="008E472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noProof/>
          <w:sz w:val="24"/>
          <w:szCs w:val="24"/>
        </w:rPr>
        <w:t>таблицами</w:t>
      </w:r>
      <w:r w:rsidRPr="008E4723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C7758BF" w14:textId="1355147B" w:rsidR="00F96D23" w:rsidRPr="00274E2F" w:rsidRDefault="00387CFC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2DAAB0" wp14:editId="03666974">
            <wp:extent cx="5940425" cy="2629535"/>
            <wp:effectExtent l="0" t="0" r="3175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B754" w14:textId="07B57CA5" w:rsidR="00F96D23" w:rsidRPr="00274E2F" w:rsidRDefault="00387CFC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ABBB51" wp14:editId="323DDF9A">
            <wp:extent cx="4896485" cy="2686050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F9C6" w14:textId="182EDA3D" w:rsidR="006B589D" w:rsidRPr="00274E2F" w:rsidRDefault="00387CFC" w:rsidP="00274E2F">
      <w:pPr>
        <w:tabs>
          <w:tab w:val="left" w:pos="567"/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FB0352" wp14:editId="4BA3055B">
            <wp:extent cx="5940425" cy="1664970"/>
            <wp:effectExtent l="0" t="0" r="3175" b="0"/>
            <wp:docPr id="38963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3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989A" w14:textId="78CF4F13" w:rsidR="00F96D23" w:rsidRDefault="00530B20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361EAFD" wp14:editId="6FFDDB34">
            <wp:extent cx="5180883" cy="4193995"/>
            <wp:effectExtent l="0" t="0" r="1270" b="0"/>
            <wp:docPr id="1461111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11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524" cy="41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33DE" w14:textId="77777777" w:rsidR="008E4723" w:rsidRPr="008E4723" w:rsidRDefault="008E472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15F81B" w14:textId="2EC3CCE7" w:rsidR="00F96D23" w:rsidRPr="00274E2F" w:rsidRDefault="00F96D23" w:rsidP="00274E2F">
      <w:pPr>
        <w:numPr>
          <w:ilvl w:val="0"/>
          <w:numId w:val="2"/>
        </w:numPr>
        <w:tabs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Выбрать все сведения о книгах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Books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 отсортировать результат по коду книги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Code_book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92F8A56" w14:textId="6A2C506B" w:rsidR="00820098" w:rsidRPr="00274E2F" w:rsidRDefault="00820098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7DE031" wp14:editId="5D0E8BA5">
            <wp:extent cx="2610214" cy="790685"/>
            <wp:effectExtent l="0" t="0" r="0" b="9525"/>
            <wp:docPr id="2084742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42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79F3" w14:textId="471617FE" w:rsidR="00820098" w:rsidRPr="00274E2F" w:rsidRDefault="00820098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A351A0" wp14:editId="7DAFE239">
            <wp:extent cx="5940425" cy="4097020"/>
            <wp:effectExtent l="0" t="0" r="3175" b="0"/>
            <wp:docPr id="832598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98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713A" w14:textId="7C667A4F" w:rsidR="00F96D23" w:rsidRPr="00274E2F" w:rsidRDefault="00F96D23" w:rsidP="00274E2F">
      <w:pPr>
        <w:pStyle w:val="a7"/>
        <w:numPr>
          <w:ilvl w:val="0"/>
          <w:numId w:val="2"/>
        </w:numPr>
        <w:tabs>
          <w:tab w:val="left" w:pos="851"/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Выбрать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Books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коды книг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названия и количество страниц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поля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Code_book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отсортировать результат по названиям книг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по возрастанию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 по полю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по убыванию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D6299F1" w14:textId="238E2332" w:rsidR="00820098" w:rsidRPr="00274E2F" w:rsidRDefault="00820098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B7A95B" wp14:editId="26E8E81E">
            <wp:extent cx="5430008" cy="866896"/>
            <wp:effectExtent l="0" t="0" r="0" b="9525"/>
            <wp:docPr id="1449559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59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0D63" w14:textId="73F18BE8" w:rsidR="00820098" w:rsidRPr="00274E2F" w:rsidRDefault="00820098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491297D" wp14:editId="4D11CE44">
            <wp:extent cx="5940425" cy="5381625"/>
            <wp:effectExtent l="0" t="0" r="3175" b="9525"/>
            <wp:docPr id="1482779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79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97B4" w14:textId="532F4FF9" w:rsidR="00F96D23" w:rsidRPr="00274E2F" w:rsidRDefault="00F96D23" w:rsidP="00274E2F">
      <w:pPr>
        <w:pStyle w:val="a7"/>
        <w:numPr>
          <w:ilvl w:val="0"/>
          <w:numId w:val="2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Выбрать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Deliveries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список поставщиков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поля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Name_delivery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, Phone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и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INN),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отсортировать результат по полю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INN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по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убыванию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96E9643" w14:textId="73159E6A" w:rsidR="00820098" w:rsidRPr="00274E2F" w:rsidRDefault="00820098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6B3AC7" wp14:editId="246A8AE0">
            <wp:extent cx="5940425" cy="1083310"/>
            <wp:effectExtent l="0" t="0" r="3175" b="2540"/>
            <wp:docPr id="335764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64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40E8" w14:textId="5CBE1E34" w:rsidR="00F96D23" w:rsidRPr="00274E2F" w:rsidRDefault="00F96D23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999838" wp14:editId="13716254">
            <wp:extent cx="2975106" cy="1707028"/>
            <wp:effectExtent l="0" t="0" r="0" b="7620"/>
            <wp:docPr id="2096924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24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5106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F081" w14:textId="77777777" w:rsidR="00F96D23" w:rsidRPr="00274E2F" w:rsidRDefault="00F96D23" w:rsidP="00274E2F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A1D979" w14:textId="37843BA5" w:rsidR="00F96D23" w:rsidRPr="00274E2F" w:rsidRDefault="00F96D23" w:rsidP="00274E2F">
      <w:pPr>
        <w:numPr>
          <w:ilvl w:val="0"/>
          <w:numId w:val="2"/>
        </w:numPr>
        <w:tabs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Выбрать все поля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Deliveries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таким образом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чтобы в результате порядок столбцов был следующим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Name_delivery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, INN, Phone,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Address,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Code_delivery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220D0D" w14:textId="57F17EFF" w:rsidR="00717358" w:rsidRPr="00274E2F" w:rsidRDefault="00717358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FE7093" wp14:editId="7771E52F">
            <wp:extent cx="5940425" cy="784225"/>
            <wp:effectExtent l="0" t="0" r="3175" b="0"/>
            <wp:docPr id="1898624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24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7E29" w14:textId="7ED6A5DF" w:rsidR="00717358" w:rsidRPr="00274E2F" w:rsidRDefault="00717358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A64A3C" wp14:editId="1D3BD5C0">
            <wp:extent cx="5940425" cy="1560830"/>
            <wp:effectExtent l="0" t="0" r="3175" b="1270"/>
            <wp:docPr id="737027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27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B152" w14:textId="0BBE3E69" w:rsidR="00820098" w:rsidRPr="00274E2F" w:rsidRDefault="00F96D23" w:rsidP="00274E2F">
      <w:pPr>
        <w:pStyle w:val="a7"/>
        <w:numPr>
          <w:ilvl w:val="0"/>
          <w:numId w:val="2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Выбрать все поля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Publishing_house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таким образом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чтобы в результате порядок столбцов был следующим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Publish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, City,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Code_publish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7F3232" w14:textId="417DD8E0" w:rsidR="00717358" w:rsidRPr="00274E2F" w:rsidRDefault="00717358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F5CF83" wp14:editId="582688AA">
            <wp:extent cx="4877481" cy="924054"/>
            <wp:effectExtent l="0" t="0" r="0" b="9525"/>
            <wp:docPr id="611854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548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B398" w14:textId="43F4B9EE" w:rsidR="00195D70" w:rsidRPr="00274E2F" w:rsidRDefault="00195D70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8DABBE" wp14:editId="13EDE66E">
            <wp:extent cx="4908038" cy="3914364"/>
            <wp:effectExtent l="0" t="0" r="6985" b="0"/>
            <wp:docPr id="1658010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10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2017" cy="391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0AF6" w14:textId="2F53205F" w:rsidR="00F96D23" w:rsidRPr="00274E2F" w:rsidRDefault="00F96D23" w:rsidP="00274E2F">
      <w:pPr>
        <w:numPr>
          <w:ilvl w:val="0"/>
          <w:numId w:val="5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Выбрать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Books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названия книг и количество страниц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поля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и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а из таблицы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Authors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выбрать имя соответствующего автора книги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Name_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author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01527C7" w14:textId="1C6CF300" w:rsidR="003305B7" w:rsidRPr="00274E2F" w:rsidRDefault="003305B7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E3DD94" wp14:editId="45B86476">
            <wp:extent cx="5029902" cy="1476581"/>
            <wp:effectExtent l="0" t="0" r="0" b="9525"/>
            <wp:docPr id="2015321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21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E298" w14:textId="7E9031F8" w:rsidR="003305B7" w:rsidRPr="00274E2F" w:rsidRDefault="003305B7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DA053B" wp14:editId="01AED75B">
            <wp:extent cx="4680663" cy="6150077"/>
            <wp:effectExtent l="0" t="0" r="5715" b="3175"/>
            <wp:docPr id="465623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23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062" cy="617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C998" w14:textId="4B1B7A5C" w:rsidR="00F96D23" w:rsidRPr="00274E2F" w:rsidRDefault="00F96D23" w:rsidP="00274E2F">
      <w:pPr>
        <w:numPr>
          <w:ilvl w:val="0"/>
          <w:numId w:val="5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Выбрать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Books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названия книг и количество страниц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поля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и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а из таблицы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Deliveries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выбрать имя соответствующего поставщика книги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Name_delivery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701FF8F" w14:textId="2F0563BD" w:rsidR="003305B7" w:rsidRPr="00274E2F" w:rsidRDefault="00025DF5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AD8C2D" wp14:editId="74E77B4D">
            <wp:extent cx="5144218" cy="1648055"/>
            <wp:effectExtent l="0" t="0" r="0" b="9525"/>
            <wp:docPr id="200226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6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8241" w14:textId="6DAD17AF" w:rsidR="00025DF5" w:rsidRPr="00274E2F" w:rsidRDefault="00025DF5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727C94" wp14:editId="5721F1BC">
            <wp:extent cx="4772691" cy="6563641"/>
            <wp:effectExtent l="0" t="0" r="8890" b="8890"/>
            <wp:docPr id="599827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273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D31B" w14:textId="07450B62" w:rsidR="00F96D23" w:rsidRPr="00274E2F" w:rsidRDefault="00F96D23" w:rsidP="00274E2F">
      <w:pPr>
        <w:numPr>
          <w:ilvl w:val="0"/>
          <w:numId w:val="5"/>
        </w:numPr>
        <w:tabs>
          <w:tab w:val="left" w:pos="567"/>
          <w:tab w:val="left" w:pos="851"/>
          <w:tab w:val="left" w:pos="993"/>
          <w:tab w:val="left" w:pos="236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Выбрать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Books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названия книг и количество страниц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поля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и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а из таблицы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Publishing_house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выбрать название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соответствующего издательства и места издания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поля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Publish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City).</w:t>
      </w:r>
    </w:p>
    <w:p w14:paraId="5B6169FE" w14:textId="6A33E658" w:rsidR="00025DF5" w:rsidRPr="00274E2F" w:rsidRDefault="00025DF5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18BEC5" wp14:editId="65066AFD">
            <wp:extent cx="5940425" cy="663575"/>
            <wp:effectExtent l="0" t="0" r="3175" b="3175"/>
            <wp:docPr id="208344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42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8225" w14:textId="31CDF3B8" w:rsidR="00025DF5" w:rsidRPr="00274E2F" w:rsidRDefault="00025DF5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0B9CE8" wp14:editId="638AF7BB">
            <wp:extent cx="5419067" cy="4645742"/>
            <wp:effectExtent l="0" t="0" r="0" b="2540"/>
            <wp:docPr id="544897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79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4174" cy="465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5373" w14:textId="657CC96C" w:rsidR="00F96D23" w:rsidRPr="00274E2F" w:rsidRDefault="00F96D23" w:rsidP="00274E2F">
      <w:pPr>
        <w:numPr>
          <w:ilvl w:val="0"/>
          <w:numId w:val="6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Выбрать из справочника поставщиков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таблица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Deliveries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названия компаний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телефоны и ИНН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поля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Name_company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, Phone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INN),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у которых название компании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Name_company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начинается с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ОАО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’.</w:t>
      </w:r>
    </w:p>
    <w:p w14:paraId="7F914B11" w14:textId="73727614" w:rsidR="00023902" w:rsidRPr="00274E2F" w:rsidRDefault="00023902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28CA4A" wp14:editId="7CE53772">
            <wp:extent cx="5925377" cy="990738"/>
            <wp:effectExtent l="0" t="0" r="0" b="0"/>
            <wp:docPr id="1121138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388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8514" w14:textId="242DE8B6" w:rsidR="00023902" w:rsidRPr="00274E2F" w:rsidRDefault="00023902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4545CB" wp14:editId="4C932EA6">
            <wp:extent cx="4601217" cy="981212"/>
            <wp:effectExtent l="0" t="0" r="8890" b="9525"/>
            <wp:docPr id="392035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350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242F" w14:textId="726D7DD9" w:rsidR="00F96D23" w:rsidRPr="00274E2F" w:rsidRDefault="00F96D23" w:rsidP="00274E2F">
      <w:pPr>
        <w:numPr>
          <w:ilvl w:val="0"/>
          <w:numId w:val="6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Выбрать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Books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названия книг и количество страниц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поля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и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а из таблицы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Authors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выбрать имя соответствующего автора книг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Name_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author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у которых название книги начинается со слова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Мемуары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’.</w:t>
      </w:r>
    </w:p>
    <w:p w14:paraId="363665FA" w14:textId="112A8FCD" w:rsidR="00A77916" w:rsidRPr="00274E2F" w:rsidRDefault="00A77916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DB682B" wp14:editId="4F7C5555">
            <wp:extent cx="5940425" cy="683895"/>
            <wp:effectExtent l="0" t="0" r="3175" b="1905"/>
            <wp:docPr id="258882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25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5A15" w14:textId="0FBF957D" w:rsidR="00A77916" w:rsidRPr="00274E2F" w:rsidRDefault="00A77916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D6A790" wp14:editId="572B564B">
            <wp:extent cx="4756355" cy="4623743"/>
            <wp:effectExtent l="0" t="0" r="6350" b="5715"/>
            <wp:docPr id="1499324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240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0514" cy="46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9FFC" w14:textId="22AB2508" w:rsidR="00F96D23" w:rsidRPr="00274E2F" w:rsidRDefault="00F96D23" w:rsidP="00274E2F">
      <w:pPr>
        <w:numPr>
          <w:ilvl w:val="0"/>
          <w:numId w:val="6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Выбрать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Authors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фамилии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имена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отчества авторов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поле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Name_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author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значения которых начинаются с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Иванов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’.</w:t>
      </w:r>
    </w:p>
    <w:p w14:paraId="7475B0E8" w14:textId="6D1D6B42" w:rsidR="00A77916" w:rsidRPr="00274E2F" w:rsidRDefault="00A77916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A8C787" wp14:editId="11FB45F6">
            <wp:extent cx="4582164" cy="1076475"/>
            <wp:effectExtent l="0" t="0" r="8890" b="9525"/>
            <wp:docPr id="479123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238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631C" w14:textId="2C9E1269" w:rsidR="00A77916" w:rsidRPr="00274E2F" w:rsidRDefault="00A77916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6673FB" wp14:editId="357C2F1D">
            <wp:extent cx="2019582" cy="933580"/>
            <wp:effectExtent l="0" t="0" r="0" b="0"/>
            <wp:docPr id="1951279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791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C64A" w14:textId="0AA1107E" w:rsidR="00F96D23" w:rsidRPr="00274E2F" w:rsidRDefault="00F96D23" w:rsidP="00274E2F">
      <w:pPr>
        <w:numPr>
          <w:ilvl w:val="0"/>
          <w:numId w:val="7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Вывести список названий издательств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Publish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Publishing_house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которые не находятся в городе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Москва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’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условие по полю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City).</w:t>
      </w:r>
    </w:p>
    <w:p w14:paraId="726F9126" w14:textId="5D68FC98" w:rsidR="00A77916" w:rsidRPr="00274E2F" w:rsidRDefault="00A77916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AF45A3" wp14:editId="220F3FB4">
            <wp:extent cx="5620534" cy="819264"/>
            <wp:effectExtent l="0" t="0" r="0" b="0"/>
            <wp:docPr id="1983098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8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9766" w14:textId="6BA3B395" w:rsidR="00A77916" w:rsidRPr="00274E2F" w:rsidRDefault="00A77916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2D3B44" wp14:editId="6DACEABA">
            <wp:extent cx="4118992" cy="6131970"/>
            <wp:effectExtent l="0" t="0" r="0" b="2540"/>
            <wp:docPr id="1056923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237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0957" cy="613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B3DA" w14:textId="400DE20F" w:rsidR="00F96D23" w:rsidRPr="00274E2F" w:rsidRDefault="00F96D23" w:rsidP="00274E2F">
      <w:pPr>
        <w:numPr>
          <w:ilvl w:val="0"/>
          <w:numId w:val="7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Вывести список названий книг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Books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которые выпущены любыми издательствами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кроме издательства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Питер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Софт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’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r w:rsidRPr="00274E2F">
        <w:rPr>
          <w:rFonts w:ascii="Times New Roman" w:eastAsia="Times New Roman" w:hAnsi="Times New Roman" w:cs="Times New Roman"/>
          <w:sz w:val="24"/>
          <w:szCs w:val="24"/>
          <w:lang w:val="en-US"/>
        </w:rPr>
        <w:t>Publish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r w:rsidRPr="00274E2F">
        <w:rPr>
          <w:rFonts w:ascii="Times New Roman" w:eastAsia="Times New Roman" w:hAnsi="Times New Roman" w:cs="Times New Roman"/>
          <w:sz w:val="24"/>
          <w:szCs w:val="24"/>
          <w:lang w:val="en-US"/>
        </w:rPr>
        <w:t>Publishing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274E2F">
        <w:rPr>
          <w:rFonts w:ascii="Times New Roman" w:eastAsia="Times New Roman" w:hAnsi="Times New Roman" w:cs="Times New Roman"/>
          <w:sz w:val="24"/>
          <w:szCs w:val="24"/>
          <w:lang w:val="en-US"/>
        </w:rPr>
        <w:t>house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B79B8C2" w14:textId="3DCBF522" w:rsidR="00A77916" w:rsidRPr="00274E2F" w:rsidRDefault="00DB4B4B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87EC25" wp14:editId="0ADACDED">
            <wp:extent cx="5940425" cy="509270"/>
            <wp:effectExtent l="0" t="0" r="3175" b="5080"/>
            <wp:docPr id="1097429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293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A7F8" w14:textId="2873CB87" w:rsidR="00DB4B4B" w:rsidRPr="00274E2F" w:rsidRDefault="00DB4B4B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53BBFA" wp14:editId="250C0648">
            <wp:extent cx="5940425" cy="6677025"/>
            <wp:effectExtent l="0" t="0" r="3175" b="9525"/>
            <wp:docPr id="585529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292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6C1C" w14:textId="6BF66A55" w:rsidR="00F96D23" w:rsidRPr="00274E2F" w:rsidRDefault="00F96D23" w:rsidP="00274E2F">
      <w:pPr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Вывести фамилии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имена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отчества авторов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Name_author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Authors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у которых дата рождения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Birthday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находится в диапазоне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01.01.1840 – 01.06.1860.</w:t>
      </w:r>
    </w:p>
    <w:p w14:paraId="63111561" w14:textId="2D47C26D" w:rsidR="00DB4B4B" w:rsidRPr="00274E2F" w:rsidRDefault="00DB4B4B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FA89BE" wp14:editId="77008444">
            <wp:extent cx="5940425" cy="1143635"/>
            <wp:effectExtent l="0" t="0" r="3175" b="0"/>
            <wp:docPr id="1847163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633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E946" w14:textId="012F69A1" w:rsidR="00DB4B4B" w:rsidRPr="00274E2F" w:rsidRDefault="00DB4B4B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2F40867" wp14:editId="36F312C3">
            <wp:extent cx="2219635" cy="1552792"/>
            <wp:effectExtent l="0" t="0" r="9525" b="9525"/>
            <wp:docPr id="1117716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160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4829" w14:textId="0602C90B" w:rsidR="00F96D23" w:rsidRPr="00274E2F" w:rsidRDefault="00F96D23" w:rsidP="00274E2F">
      <w:pPr>
        <w:pStyle w:val="a7"/>
        <w:numPr>
          <w:ilvl w:val="0"/>
          <w:numId w:val="8"/>
        </w:numPr>
        <w:tabs>
          <w:tab w:val="left" w:pos="567"/>
          <w:tab w:val="left" w:pos="851"/>
          <w:tab w:val="left" w:pos="993"/>
          <w:tab w:val="left" w:pos="236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Вывести список названий книг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Books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количество экземпляров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Purchases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которые были закуплены в период с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12.03.2003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по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15.06.2003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условие по полю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  <w:lang w:val="en-US"/>
        </w:rPr>
        <w:t>Date_order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из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таблицы</w:t>
      </w:r>
      <w:r w:rsidRPr="00274E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Purchases).</w:t>
      </w:r>
    </w:p>
    <w:p w14:paraId="4028D661" w14:textId="0BFC66CD" w:rsidR="00DB4B4B" w:rsidRPr="00274E2F" w:rsidRDefault="00DB4B4B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95F25D" wp14:editId="6C40C840">
            <wp:extent cx="5940425" cy="549910"/>
            <wp:effectExtent l="0" t="0" r="3175" b="2540"/>
            <wp:docPr id="534134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346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BCB7" w14:textId="1EF2E7D9" w:rsidR="00F96D23" w:rsidRPr="00274E2F" w:rsidRDefault="00DB4B4B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8ECFD6" wp14:editId="19F5C54D">
            <wp:extent cx="2987413" cy="4157133"/>
            <wp:effectExtent l="0" t="0" r="3810" b="0"/>
            <wp:docPr id="423231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310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88203" cy="415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3F38" w14:textId="57E35989" w:rsidR="00F96D23" w:rsidRPr="00274E2F" w:rsidRDefault="00F96D23" w:rsidP="008E4723">
      <w:pPr>
        <w:numPr>
          <w:ilvl w:val="1"/>
          <w:numId w:val="10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Вывести список названий книг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 количество страниц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Books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у которых объем в страницах укладывается в диапазон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200 – 300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условие по полю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1521B41" w14:textId="46AD5E52" w:rsidR="00DB4B4B" w:rsidRPr="00274E2F" w:rsidRDefault="00DB4B4B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F94A95" wp14:editId="44AEF4FE">
            <wp:extent cx="4391638" cy="790685"/>
            <wp:effectExtent l="0" t="0" r="9525" b="9525"/>
            <wp:docPr id="236341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418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5594" w14:textId="6111BF97" w:rsidR="00005A5D" w:rsidRPr="00274E2F" w:rsidRDefault="00DB4B4B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DA4D5A0" wp14:editId="757DB0FE">
            <wp:extent cx="2865529" cy="6179574"/>
            <wp:effectExtent l="0" t="0" r="0" b="0"/>
            <wp:docPr id="359224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249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72499" cy="61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E070" w14:textId="7C84F42D" w:rsidR="00F96D23" w:rsidRPr="00274E2F" w:rsidRDefault="00F96D23" w:rsidP="00274E2F">
      <w:pPr>
        <w:numPr>
          <w:ilvl w:val="1"/>
          <w:numId w:val="10"/>
        </w:numPr>
        <w:tabs>
          <w:tab w:val="left" w:pos="567"/>
          <w:tab w:val="left" w:pos="851"/>
          <w:tab w:val="left" w:pos="993"/>
          <w:tab w:val="left" w:pos="2370"/>
        </w:tabs>
        <w:spacing w:after="0" w:line="246" w:lineRule="auto"/>
        <w:ind w:right="40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Вывести список фамилий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имен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отчеств авторов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Name_author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из таблицы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Authors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у которых фамилия начинается на одну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из букв диапазона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В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’ – 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Г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’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условие по полю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Name_author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31A1C5E" w14:textId="1B7D6D06" w:rsidR="00005A5D" w:rsidRPr="00274E2F" w:rsidRDefault="00005A5D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6F175F" wp14:editId="2BE08CB3">
            <wp:extent cx="4496427" cy="733527"/>
            <wp:effectExtent l="0" t="0" r="0" b="9525"/>
            <wp:docPr id="1849222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227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43EB" w14:textId="52DA2AB4" w:rsidR="006B5A1E" w:rsidRPr="00274E2F" w:rsidRDefault="00005A5D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C28E6F" wp14:editId="51DF3288">
            <wp:extent cx="2591162" cy="1562318"/>
            <wp:effectExtent l="0" t="0" r="0" b="0"/>
            <wp:docPr id="30895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55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30CB" w14:textId="09D54828" w:rsidR="00F96D23" w:rsidRPr="00274E2F" w:rsidRDefault="00274E2F" w:rsidP="008E4723">
      <w:pPr>
        <w:numPr>
          <w:ilvl w:val="1"/>
          <w:numId w:val="11"/>
        </w:numPr>
        <w:tabs>
          <w:tab w:val="left" w:pos="567"/>
          <w:tab w:val="left" w:pos="851"/>
          <w:tab w:val="left" w:pos="993"/>
          <w:tab w:val="left" w:pos="236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Вывести список названий книг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Books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и количество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Purchases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которые были поставлены поставщиками с кодами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3, 7, 9, 11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условие по полю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Code_delivery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Purchases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ECFAE76" w14:textId="22935091" w:rsidR="00F0669E" w:rsidRPr="00274E2F" w:rsidRDefault="00F0669E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867CA8" wp14:editId="040828FC">
            <wp:extent cx="5940425" cy="702310"/>
            <wp:effectExtent l="0" t="0" r="3175" b="2540"/>
            <wp:docPr id="1766478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788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0D26" w14:textId="3D915400" w:rsidR="00F0669E" w:rsidRPr="00274E2F" w:rsidRDefault="00F0669E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50542D" wp14:editId="23BA0376">
            <wp:extent cx="4582164" cy="6954220"/>
            <wp:effectExtent l="0" t="0" r="8890" b="0"/>
            <wp:docPr id="375285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855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75C2" w14:textId="793BA8CB" w:rsidR="00274E2F" w:rsidRPr="00274E2F" w:rsidRDefault="00274E2F" w:rsidP="008E4723">
      <w:pPr>
        <w:numPr>
          <w:ilvl w:val="1"/>
          <w:numId w:val="12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Вывести список названий книг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Books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которые выпущены следующими издательствами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: 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Питер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Софт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’, 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Альфа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’,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Наука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’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условие по полю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Publish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из таблицы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Publishing_house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109AE80" w14:textId="409F2151" w:rsidR="00B122CE" w:rsidRPr="00274E2F" w:rsidRDefault="00B122CE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CDEB48" wp14:editId="53739A6E">
            <wp:extent cx="5940425" cy="512445"/>
            <wp:effectExtent l="0" t="0" r="3175" b="1905"/>
            <wp:docPr id="1438964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46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BFF0" w14:textId="69F779E3" w:rsidR="00B122CE" w:rsidRPr="00274E2F" w:rsidRDefault="00B122CE" w:rsidP="00274E2F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0BF372" wp14:editId="23875187">
            <wp:extent cx="2934109" cy="1171739"/>
            <wp:effectExtent l="0" t="0" r="0" b="9525"/>
            <wp:docPr id="1705086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863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4770" w14:textId="6816F874" w:rsidR="00274E2F" w:rsidRPr="00274E2F" w:rsidRDefault="00274E2F" w:rsidP="008E4723">
      <w:pPr>
        <w:numPr>
          <w:ilvl w:val="1"/>
          <w:numId w:val="12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Вывести список названий книг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Books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которые написаны следующими авторами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: 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Толстой Л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Н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.’, 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Достоевский Ф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М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.’, 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Пушкин А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С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.’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условие по полю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Name_author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Authors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9A9B31D" w14:textId="794A3372" w:rsidR="00B122CE" w:rsidRPr="00274E2F" w:rsidRDefault="00B122CE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A49D84" wp14:editId="4821C975">
            <wp:extent cx="5940425" cy="608965"/>
            <wp:effectExtent l="0" t="0" r="3175" b="635"/>
            <wp:docPr id="836582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822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827D" w14:textId="7414791C" w:rsidR="00DB4B4B" w:rsidRPr="00274E2F" w:rsidRDefault="00B122CE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0771564" wp14:editId="76333063">
            <wp:extent cx="4148200" cy="6585155"/>
            <wp:effectExtent l="0" t="0" r="5080" b="6350"/>
            <wp:docPr id="597591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915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50494" cy="658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5C4D" w14:textId="40BB7AFA" w:rsidR="00274E2F" w:rsidRPr="00274E2F" w:rsidRDefault="00274E2F" w:rsidP="008E4723">
      <w:pPr>
        <w:numPr>
          <w:ilvl w:val="0"/>
          <w:numId w:val="13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Вывести список авторов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Name_author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Authors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которые начинаются на букву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К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’.</w:t>
      </w:r>
    </w:p>
    <w:p w14:paraId="35371247" w14:textId="24D42D4B" w:rsidR="005618CA" w:rsidRPr="00274E2F" w:rsidRDefault="005618CA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2CD221" wp14:editId="32862856">
            <wp:extent cx="3715268" cy="1171739"/>
            <wp:effectExtent l="0" t="0" r="0" b="9525"/>
            <wp:docPr id="639872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727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5F52" w14:textId="30C55B4F" w:rsidR="005618CA" w:rsidRPr="00274E2F" w:rsidRDefault="005618CA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4CAC5C" wp14:editId="7E7D03E9">
            <wp:extent cx="2048161" cy="4582164"/>
            <wp:effectExtent l="0" t="0" r="9525" b="0"/>
            <wp:docPr id="881360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606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2FC0" w14:textId="566979E5" w:rsidR="00274E2F" w:rsidRPr="00274E2F" w:rsidRDefault="00274E2F" w:rsidP="008E4723">
      <w:pPr>
        <w:numPr>
          <w:ilvl w:val="0"/>
          <w:numId w:val="13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Вывести названия издательств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Publish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Publishing_house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которые содержат в названии сочетание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софт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’.</w:t>
      </w:r>
    </w:p>
    <w:p w14:paraId="3D08F2F5" w14:textId="29C93D31" w:rsidR="00274E2F" w:rsidRPr="00274E2F" w:rsidRDefault="003923D0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376F29" wp14:editId="2AB049CB">
            <wp:extent cx="4105848" cy="1190791"/>
            <wp:effectExtent l="0" t="0" r="9525" b="9525"/>
            <wp:docPr id="145942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25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47A5" w14:textId="55230F25" w:rsidR="00DB4B4B" w:rsidRPr="00274E2F" w:rsidRDefault="003923D0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CF3315" wp14:editId="6CE76A4B">
            <wp:extent cx="2753109" cy="2314898"/>
            <wp:effectExtent l="0" t="0" r="9525" b="9525"/>
            <wp:docPr id="137132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209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F399" w14:textId="2536BD7B" w:rsidR="00274E2F" w:rsidRPr="00274E2F" w:rsidRDefault="00274E2F" w:rsidP="008E4723">
      <w:pPr>
        <w:numPr>
          <w:ilvl w:val="0"/>
          <w:numId w:val="13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Выбрать названия компаний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Name_company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Deliveries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у которых значение оканчивается на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proofErr w:type="spellStart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ский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’.</w:t>
      </w:r>
    </w:p>
    <w:p w14:paraId="7A00325A" w14:textId="475C2E8F" w:rsidR="003923D0" w:rsidRPr="00274E2F" w:rsidRDefault="003923D0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72EE5B" wp14:editId="722EDAB1">
            <wp:extent cx="3991532" cy="990738"/>
            <wp:effectExtent l="0" t="0" r="9525" b="0"/>
            <wp:docPr id="1487739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95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76DA" w14:textId="2E622E59" w:rsidR="003923D0" w:rsidRPr="00274E2F" w:rsidRDefault="003923D0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8D5FE" wp14:editId="0D561398">
            <wp:extent cx="1524213" cy="704948"/>
            <wp:effectExtent l="0" t="0" r="0" b="0"/>
            <wp:docPr id="153355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518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C20A" w14:textId="18004BC0" w:rsidR="00274E2F" w:rsidRPr="00274E2F" w:rsidRDefault="00274E2F" w:rsidP="008E4723">
      <w:pPr>
        <w:numPr>
          <w:ilvl w:val="1"/>
          <w:numId w:val="14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Выбрать коды поставщиков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Code_delivery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даты заказов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Date_order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 названия книг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если количество книг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поле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в заказе больше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или цена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поле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Cost)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за книгу находится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диапазоне от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200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до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500.</w:t>
      </w:r>
    </w:p>
    <w:p w14:paraId="194D0F8A" w14:textId="527E3D85" w:rsidR="009F4283" w:rsidRPr="00274E2F" w:rsidRDefault="009F428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0B02FD" wp14:editId="60DE8A82">
            <wp:extent cx="5940425" cy="790575"/>
            <wp:effectExtent l="0" t="0" r="3175" b="9525"/>
            <wp:docPr id="1511926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263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C8CC" w14:textId="13F4E382" w:rsidR="009F4283" w:rsidRPr="00274E2F" w:rsidRDefault="009F428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C8B6B6" wp14:editId="1BD2E069">
            <wp:extent cx="5940425" cy="6165850"/>
            <wp:effectExtent l="0" t="0" r="3175" b="6350"/>
            <wp:docPr id="164473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388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1456" w14:textId="79C957AF" w:rsidR="00274E2F" w:rsidRPr="00274E2F" w:rsidRDefault="00274E2F" w:rsidP="008E4723">
      <w:pPr>
        <w:numPr>
          <w:ilvl w:val="1"/>
          <w:numId w:val="15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Выбрать коды авторов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Code_author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имена авторов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Name_author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названия соответствующих книг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поле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если код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издательства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Code_Publish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находится в диапазоне от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до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25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 количество страниц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Pages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в книге больше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120.</w:t>
      </w:r>
    </w:p>
    <w:p w14:paraId="74377384" w14:textId="25136041" w:rsidR="00CC2BF6" w:rsidRPr="00274E2F" w:rsidRDefault="009B689A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60732E" wp14:editId="0EC325EF">
            <wp:extent cx="5940425" cy="525780"/>
            <wp:effectExtent l="0" t="0" r="3175" b="7620"/>
            <wp:docPr id="1718492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923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53F2" w14:textId="320022FA" w:rsidR="009B689A" w:rsidRPr="00274E2F" w:rsidRDefault="009B689A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A4AAB8F" wp14:editId="46793257">
            <wp:extent cx="5940425" cy="5406390"/>
            <wp:effectExtent l="0" t="0" r="3175" b="3810"/>
            <wp:docPr id="1857829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915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2259" w14:textId="665CABFD" w:rsidR="00274E2F" w:rsidRPr="00274E2F" w:rsidRDefault="00274E2F" w:rsidP="008E4723">
      <w:pPr>
        <w:numPr>
          <w:ilvl w:val="1"/>
          <w:numId w:val="15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Вывести список издательств (поле </w:t>
      </w:r>
      <w:proofErr w:type="spellStart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Publish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) из таблицы </w:t>
      </w:r>
      <w:proofErr w:type="spellStart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Publish-ing_house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, в которых выпущены книги, названия которых (поле </w:t>
      </w:r>
      <w:proofErr w:type="spellStart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) начинаются со слова ‘Труды’ и город издания (поле City) – ‘Новосибирск’.</w:t>
      </w:r>
    </w:p>
    <w:p w14:paraId="27B02C9D" w14:textId="46F674E9" w:rsidR="003156B4" w:rsidRPr="00274E2F" w:rsidRDefault="003156B4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EFF43F" wp14:editId="7F7C9850">
            <wp:extent cx="5940425" cy="554990"/>
            <wp:effectExtent l="0" t="0" r="3175" b="0"/>
            <wp:docPr id="926004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423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6CD5" w14:textId="0A666DFF" w:rsidR="00BD6EF1" w:rsidRPr="00274E2F" w:rsidRDefault="003156B4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E97199" wp14:editId="56B7C955">
            <wp:extent cx="5658640" cy="1752845"/>
            <wp:effectExtent l="0" t="0" r="0" b="0"/>
            <wp:docPr id="325134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346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9C88" w14:textId="75BCD84B" w:rsidR="00BD6EF1" w:rsidRPr="00274E2F" w:rsidRDefault="00274E2F" w:rsidP="008E4723">
      <w:pPr>
        <w:numPr>
          <w:ilvl w:val="1"/>
          <w:numId w:val="15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Вывести список названий компаний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поставщиков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Name_company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и названия книг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поле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которые они поставили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период с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01.01.2002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по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31.12.2003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условие по полю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Date_order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C51A685" w14:textId="64FFE8A7" w:rsidR="00BD6EF1" w:rsidRPr="00274E2F" w:rsidRDefault="00BD6EF1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88D4A39" wp14:editId="6E2DF325">
            <wp:extent cx="5940425" cy="1668145"/>
            <wp:effectExtent l="0" t="0" r="3175" b="8255"/>
            <wp:docPr id="773031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3108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83D1" w14:textId="52A10D21" w:rsidR="00BD6EF1" w:rsidRPr="00274E2F" w:rsidRDefault="00BD6EF1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7818D5F" wp14:editId="10193BF3">
            <wp:extent cx="5315692" cy="6687483"/>
            <wp:effectExtent l="0" t="0" r="0" b="0"/>
            <wp:docPr id="722752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520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1C92" w14:textId="77777777" w:rsidR="00274E2F" w:rsidRPr="00274E2F" w:rsidRDefault="00274E2F" w:rsidP="008E4723">
      <w:pPr>
        <w:numPr>
          <w:ilvl w:val="1"/>
          <w:numId w:val="17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Вывести список авторов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Name_author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книги которых были выпущены в издательстве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Мир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’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условие по полю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Publish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0225541" w14:textId="344BBE32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E322ADC" w14:textId="0ED06BB0" w:rsidR="00BD6EF1" w:rsidRPr="00274E2F" w:rsidRDefault="009547D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CBFE60C" wp14:editId="088469C8">
            <wp:extent cx="5940425" cy="1469390"/>
            <wp:effectExtent l="0" t="0" r="3175" b="0"/>
            <wp:docPr id="651893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933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94B3" w14:textId="648D02D5" w:rsidR="009547D3" w:rsidRPr="00274E2F" w:rsidRDefault="009547D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0B299E5" wp14:editId="2EC6AAFA">
            <wp:extent cx="1705213" cy="952633"/>
            <wp:effectExtent l="0" t="0" r="9525" b="0"/>
            <wp:docPr id="2045361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6144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9E5B" w14:textId="3423DCB8" w:rsidR="00274E2F" w:rsidRPr="00274E2F" w:rsidRDefault="00274E2F" w:rsidP="008E4723">
      <w:pPr>
        <w:numPr>
          <w:ilvl w:val="1"/>
          <w:numId w:val="17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Вывести список поставщиков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Name_company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которые поставляют книги издательства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Питер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’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условие по полю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Publish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E54FFE1" w14:textId="395CFE23" w:rsidR="009547D3" w:rsidRPr="00274E2F" w:rsidRDefault="009547D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8E55F0" wp14:editId="0E2DB83A">
            <wp:extent cx="5940425" cy="2075815"/>
            <wp:effectExtent l="0" t="0" r="3175" b="635"/>
            <wp:docPr id="947081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8187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12E6" w14:textId="3B897361" w:rsidR="009547D3" w:rsidRPr="00274E2F" w:rsidRDefault="009547D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1C310C" wp14:editId="0B9266EA">
            <wp:extent cx="2295845" cy="1209844"/>
            <wp:effectExtent l="0" t="0" r="0" b="9525"/>
            <wp:docPr id="2025819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1933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997E" w14:textId="58B7EE42" w:rsidR="00274E2F" w:rsidRPr="00274E2F" w:rsidRDefault="00274E2F" w:rsidP="008E4723">
      <w:pPr>
        <w:numPr>
          <w:ilvl w:val="1"/>
          <w:numId w:val="17"/>
        </w:numPr>
        <w:tabs>
          <w:tab w:val="left" w:pos="567"/>
          <w:tab w:val="left" w:pos="851"/>
          <w:tab w:val="left" w:pos="993"/>
          <w:tab w:val="left" w:pos="237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Вывести список авторов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Name_author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и названия книг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которые были поставлены поставщиком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ОАО Книготорг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’ 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условие по полю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Name_company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F03A8D7" w14:textId="38D6CEFA" w:rsidR="00F56492" w:rsidRPr="00274E2F" w:rsidRDefault="00F56492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3CF2516" wp14:editId="64043E4C">
            <wp:extent cx="5940425" cy="1971675"/>
            <wp:effectExtent l="0" t="0" r="3175" b="9525"/>
            <wp:docPr id="1246994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9410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A115" w14:textId="1EA09058" w:rsidR="00F56492" w:rsidRDefault="00F56492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0CE552A" wp14:editId="56A5F3E3">
            <wp:extent cx="4477375" cy="6792273"/>
            <wp:effectExtent l="0" t="0" r="0" b="8890"/>
            <wp:docPr id="375548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4898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1870" w14:textId="761247F6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lastRenderedPageBreak/>
        <w:t>31.</w:t>
      </w:r>
      <w:r w:rsidRPr="00274E2F">
        <w:rPr>
          <w:rFonts w:ascii="Times New Roman" w:hAnsi="Times New Roman" w:cs="Times New Roman"/>
          <w:sz w:val="24"/>
          <w:szCs w:val="24"/>
        </w:rPr>
        <w:tab/>
        <w:t>Вывести суммарную стоимость партии одноименных книг (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исполь-зовать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 поля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 и Cost) и название книги (поле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 в каждой поставке.</w:t>
      </w:r>
    </w:p>
    <w:p w14:paraId="4D804812" w14:textId="049D1006" w:rsidR="00F56492" w:rsidRPr="00274E2F" w:rsidRDefault="00F56492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87C56B4" wp14:editId="51410635">
            <wp:extent cx="5940425" cy="1280160"/>
            <wp:effectExtent l="0" t="0" r="3175" b="0"/>
            <wp:docPr id="926324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2486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CAA4" w14:textId="4790941B" w:rsidR="00F56492" w:rsidRDefault="00F56492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08EB809" wp14:editId="4E36FE25">
            <wp:extent cx="3734321" cy="7011378"/>
            <wp:effectExtent l="0" t="0" r="0" b="0"/>
            <wp:docPr id="133913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385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374B" w14:textId="5D9B85A9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lastRenderedPageBreak/>
        <w:t>32.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Вывести стоимость одной печатной страницы каждой книги (использовать поля Cost и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 и названия соответствующих книг (поле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).</w:t>
      </w:r>
    </w:p>
    <w:p w14:paraId="328E62C6" w14:textId="1599DEB7" w:rsidR="00F56492" w:rsidRPr="00274E2F" w:rsidRDefault="00F56492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B01D923" wp14:editId="43290CDF">
            <wp:extent cx="5940425" cy="1426845"/>
            <wp:effectExtent l="0" t="0" r="3175" b="1905"/>
            <wp:docPr id="899752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521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F1D1" w14:textId="36AC00E3" w:rsidR="00F56492" w:rsidRDefault="00F56492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FAAD9CE" wp14:editId="5872AFC4">
            <wp:extent cx="4229690" cy="6992326"/>
            <wp:effectExtent l="0" t="0" r="0" b="0"/>
            <wp:docPr id="230996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9622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8E3A" w14:textId="18DEABBF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lastRenderedPageBreak/>
        <w:t>33.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Вывести количество лет с момента рождения авторов (использовать поле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Birthday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) и имена соответствующих авторов (поле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Name_author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).</w:t>
      </w:r>
    </w:p>
    <w:p w14:paraId="18E228B2" w14:textId="35BF5AAF" w:rsidR="00DF53A0" w:rsidRPr="00274E2F" w:rsidRDefault="00DF53A0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906C14C" wp14:editId="3BAE3049">
            <wp:extent cx="5940425" cy="854710"/>
            <wp:effectExtent l="0" t="0" r="3175" b="2540"/>
            <wp:docPr id="853050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5097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EE55" w14:textId="026AF923" w:rsidR="00DF53A0" w:rsidRDefault="00DF53A0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CE46D1C" wp14:editId="07447441">
            <wp:extent cx="5473990" cy="7270955"/>
            <wp:effectExtent l="0" t="0" r="0" b="6350"/>
            <wp:docPr id="580341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4104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1774" cy="7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6329" w14:textId="46EC7C4D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lastRenderedPageBreak/>
        <w:t>34.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Вывести общую сумму поставок книг (использовать поле Cost), выполненных ‘ЗАО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Оптторг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’ (условие по полю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Name_company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).</w:t>
      </w:r>
    </w:p>
    <w:p w14:paraId="78A3BFDF" w14:textId="63ED87E2" w:rsidR="00DF53A0" w:rsidRPr="00274E2F" w:rsidRDefault="00DF53A0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82DD04" wp14:editId="49AAC773">
            <wp:extent cx="5940425" cy="1246505"/>
            <wp:effectExtent l="0" t="0" r="3175" b="0"/>
            <wp:docPr id="826655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5598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72C9" w14:textId="63703323" w:rsidR="00DF53A0" w:rsidRDefault="00DF53A0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66ACF7" wp14:editId="1806651C">
            <wp:extent cx="1333686" cy="619211"/>
            <wp:effectExtent l="0" t="0" r="0" b="9525"/>
            <wp:docPr id="1428164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6424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5E48" w14:textId="25860CE5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t>35.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Вывести общее количество всех поставок (использовать любое </w:t>
      </w:r>
      <w:proofErr w:type="spellStart"/>
      <w:proofErr w:type="gramStart"/>
      <w:r w:rsidRPr="00274E2F">
        <w:rPr>
          <w:rFonts w:ascii="Times New Roman" w:hAnsi="Times New Roman" w:cs="Times New Roman"/>
          <w:sz w:val="24"/>
          <w:szCs w:val="24"/>
        </w:rPr>
        <w:t>по-ле</w:t>
      </w:r>
      <w:proofErr w:type="spellEnd"/>
      <w:proofErr w:type="gramEnd"/>
      <w:r w:rsidRPr="00274E2F">
        <w:rPr>
          <w:rFonts w:ascii="Times New Roman" w:hAnsi="Times New Roman" w:cs="Times New Roman"/>
          <w:sz w:val="24"/>
          <w:szCs w:val="24"/>
        </w:rPr>
        <w:t xml:space="preserve"> из таблицы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Purchases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), выполненных в период с 01.01.2003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sz w:val="24"/>
          <w:szCs w:val="24"/>
        </w:rPr>
        <w:t xml:space="preserve">01.02.2003 (условие по полю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Date_order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).</w:t>
      </w:r>
    </w:p>
    <w:p w14:paraId="673B5DAB" w14:textId="1FBAE960" w:rsidR="00DF53A0" w:rsidRPr="00274E2F" w:rsidRDefault="00DF53A0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097C8D6" wp14:editId="507D8A7C">
            <wp:extent cx="5940425" cy="812165"/>
            <wp:effectExtent l="0" t="0" r="3175" b="6985"/>
            <wp:docPr id="276136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3660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E7F2" w14:textId="31DD4CE3" w:rsidR="00DF53A0" w:rsidRDefault="00DF53A0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1DB69AC" wp14:editId="2971B0B8">
            <wp:extent cx="1019317" cy="666843"/>
            <wp:effectExtent l="0" t="0" r="9525" b="0"/>
            <wp:docPr id="648710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1087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E71D" w14:textId="07B8C319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t>36.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Вывести среднюю стоимость (использовать поле Cost) и среднее количество экземпляров книг (использовать поле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) в одной поставке, где автором книги является ‘Акунин’ (условие по полю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Name_author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).</w:t>
      </w:r>
    </w:p>
    <w:p w14:paraId="038EE3D1" w14:textId="2FEB9A94" w:rsidR="00DF53A0" w:rsidRPr="00274E2F" w:rsidRDefault="00D27825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C95E66B" wp14:editId="015EFB41">
            <wp:extent cx="6117766" cy="1895167"/>
            <wp:effectExtent l="0" t="0" r="0" b="0"/>
            <wp:docPr id="471437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3796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38407" cy="190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15B1" w14:textId="0A8FD534" w:rsidR="00D27825" w:rsidRDefault="00D27825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F2DADF" wp14:editId="61C37294">
            <wp:extent cx="3867690" cy="924054"/>
            <wp:effectExtent l="0" t="0" r="0" b="9525"/>
            <wp:docPr id="2020766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6682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6E3C" w14:textId="1C9CDB56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lastRenderedPageBreak/>
        <w:t>37.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Вывести все сведения о поставке (все поля таблицы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Purchases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), а также название книги (поле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) с минимальной общей стоимостью (использовать поля Cost и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).</w:t>
      </w:r>
    </w:p>
    <w:p w14:paraId="48043C45" w14:textId="3D5E33C6" w:rsidR="00D27825" w:rsidRPr="00274E2F" w:rsidRDefault="00D27825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1F5142F" wp14:editId="284CD25A">
            <wp:extent cx="5921507" cy="1032387"/>
            <wp:effectExtent l="0" t="0" r="3175" b="0"/>
            <wp:docPr id="1635739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3936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58808" cy="103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E3F3" w14:textId="07B5FE4C" w:rsidR="00D27825" w:rsidRDefault="00D27825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BE95AC3" wp14:editId="2CE7EA5E">
            <wp:extent cx="5940425" cy="429260"/>
            <wp:effectExtent l="0" t="0" r="3175" b="8890"/>
            <wp:docPr id="1352372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7227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1092" w14:textId="1CA91EEE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t>38.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Вывести все сведения о поставке (все поля таблицы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Purchases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), а также название книги (поле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) с максимальной общей стоимостью (использовать поля Cost и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).</w:t>
      </w:r>
    </w:p>
    <w:p w14:paraId="2CD638F8" w14:textId="44997D88" w:rsidR="0075150B" w:rsidRPr="00274E2F" w:rsidRDefault="0075150B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F71AD29" wp14:editId="5FB31592">
            <wp:extent cx="5967964" cy="1305233"/>
            <wp:effectExtent l="0" t="0" r="0" b="9525"/>
            <wp:docPr id="738004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0409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004707" cy="131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796D" w14:textId="3134423A" w:rsidR="0075150B" w:rsidRDefault="0075150B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CDD7939" wp14:editId="4518574F">
            <wp:extent cx="5940425" cy="331470"/>
            <wp:effectExtent l="0" t="0" r="3175" b="0"/>
            <wp:docPr id="2076880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8077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5A00" w14:textId="32DF5D62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t>39.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Вывести название книги (поле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), суммарную стоимость партии одноименных книг (использовать поля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 и Cost), поместив в результат в поле с названием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Itogo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, в поставках за период с 01.01.2002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4E2F">
        <w:rPr>
          <w:rFonts w:ascii="Times New Roman" w:hAnsi="Times New Roman" w:cs="Times New Roman"/>
          <w:sz w:val="24"/>
          <w:szCs w:val="24"/>
        </w:rPr>
        <w:t xml:space="preserve">01.06.2002 (условие по полю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Date_order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).</w:t>
      </w:r>
    </w:p>
    <w:p w14:paraId="3C129B84" w14:textId="29BB8D73" w:rsidR="0075150B" w:rsidRPr="00274E2F" w:rsidRDefault="0075150B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B2E342B" wp14:editId="4BD5D44C">
            <wp:extent cx="6112651" cy="1135626"/>
            <wp:effectExtent l="0" t="0" r="2540" b="7620"/>
            <wp:docPr id="667248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4892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52610" cy="11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F082" w14:textId="66B56917" w:rsidR="0075150B" w:rsidRDefault="0075150B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88D8BF1" wp14:editId="3D68011D">
            <wp:extent cx="2465448" cy="5321388"/>
            <wp:effectExtent l="0" t="0" r="0" b="0"/>
            <wp:docPr id="1995792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9249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469480" cy="533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7E32" w14:textId="080309CE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t>40.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Вывести стоимость одной печатной страницы каждой книги (использовать поля Cost и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), поместив результат в поле с названием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One_page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, и названия соответствующих книг (поле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).</w:t>
      </w:r>
    </w:p>
    <w:p w14:paraId="4F0159F7" w14:textId="74790031" w:rsidR="0075150B" w:rsidRPr="00274E2F" w:rsidRDefault="0075150B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1093EC0" wp14:editId="5FF7A511">
            <wp:extent cx="5940425" cy="1160145"/>
            <wp:effectExtent l="0" t="0" r="3175" b="1905"/>
            <wp:docPr id="1656103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0318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ED62" w14:textId="230E8E92" w:rsidR="0075150B" w:rsidRDefault="0075150B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0802DD1" wp14:editId="4E847FC9">
            <wp:extent cx="3487564" cy="6009964"/>
            <wp:effectExtent l="0" t="0" r="0" b="0"/>
            <wp:docPr id="1682786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685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491208" cy="601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CA37" w14:textId="08B3C0AC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t>41.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Вывести общую сумму поставок книг (использовать поле Cost) и поместить результат в поле с названием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Sum_cost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, выполненных ‘ОАО Луч ’ (условие по полю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Name_company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).</w:t>
      </w:r>
    </w:p>
    <w:p w14:paraId="45CF0490" w14:textId="7C23BD32" w:rsidR="0075150B" w:rsidRPr="00274E2F" w:rsidRDefault="0075150B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21E2340" wp14:editId="488C0B9B">
            <wp:extent cx="5940425" cy="1514475"/>
            <wp:effectExtent l="0" t="0" r="3175" b="9525"/>
            <wp:docPr id="1352600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0027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495E" w14:textId="34C0AB91" w:rsidR="0075150B" w:rsidRDefault="0075150B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E82B7EF" wp14:editId="57D738FE">
            <wp:extent cx="1505160" cy="666843"/>
            <wp:effectExtent l="0" t="0" r="0" b="0"/>
            <wp:docPr id="1336899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9960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BE20" w14:textId="664A06B7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lastRenderedPageBreak/>
        <w:t>42.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Изменить в таблице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Books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 содержимое поля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 на 300, если код автора (поле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Code_author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) =56 и название книги (поле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 =’Мемуары’.</w:t>
      </w:r>
    </w:p>
    <w:p w14:paraId="5D2E01E2" w14:textId="65D5A057" w:rsidR="002F3ED8" w:rsidRPr="00274E2F" w:rsidRDefault="00B8694C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F75238D" wp14:editId="5091AB3E">
            <wp:extent cx="4380271" cy="1263539"/>
            <wp:effectExtent l="0" t="0" r="1270" b="0"/>
            <wp:docPr id="1064622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226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86392" cy="126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66C5" w14:textId="5F16129E" w:rsidR="00B8694C" w:rsidRDefault="00B8694C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CD52B9C" wp14:editId="48F6F54F">
            <wp:extent cx="1171739" cy="704948"/>
            <wp:effectExtent l="0" t="0" r="9525" b="0"/>
            <wp:docPr id="1239259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5927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4CA8" w14:textId="3C6C8ECD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t>43.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Изменить в таблице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Deliveries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 содержимое поля Address на ‘нет сведений’, если значение поля является пустым.</w:t>
      </w:r>
    </w:p>
    <w:p w14:paraId="514C420B" w14:textId="4484C961" w:rsidR="000404E7" w:rsidRPr="00274E2F" w:rsidRDefault="000404E7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52E5CFD" wp14:editId="7AD4055F">
            <wp:extent cx="2993923" cy="1421916"/>
            <wp:effectExtent l="0" t="0" r="0" b="6985"/>
            <wp:docPr id="167181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1906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99734" cy="142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85FB" w14:textId="5E9927B7" w:rsidR="000404E7" w:rsidRDefault="000404E7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4958DB8" wp14:editId="686A9772">
            <wp:extent cx="885949" cy="609685"/>
            <wp:effectExtent l="0" t="0" r="9525" b="0"/>
            <wp:docPr id="55769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9279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B90C" w14:textId="76D3A3D0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t>44.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Увеличить в таблице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Purchases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 цену (поле Cost) на 20 процентов, если заказы были оформлены в течение последнего месяца (условие по полю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Date_order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).</w:t>
      </w:r>
    </w:p>
    <w:p w14:paraId="3E313F0D" w14:textId="36DAFB2B" w:rsidR="000404E7" w:rsidRDefault="004E61C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E9A9CF1" wp14:editId="5C83862B">
            <wp:extent cx="4572638" cy="962159"/>
            <wp:effectExtent l="0" t="0" r="0" b="9525"/>
            <wp:docPr id="163319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996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4E2F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9E28268" wp14:editId="51B184D4">
            <wp:extent cx="4010585" cy="428685"/>
            <wp:effectExtent l="0" t="0" r="0" b="9525"/>
            <wp:docPr id="1214578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7858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8797" w14:textId="68A4F133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t>45.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Добавить в таблицу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Purchases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 новую запись, причем так, чтобы код покупки (поле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Code_purchase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) был автоматически увеличен на единицу, а в тип закупки (поле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Type_purchase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 внести значение ‘опт’.</w:t>
      </w:r>
    </w:p>
    <w:p w14:paraId="646F98E5" w14:textId="262E90F3" w:rsidR="00E96A43" w:rsidRPr="00274E2F" w:rsidRDefault="008826F3" w:rsidP="008E4723">
      <w:pPr>
        <w:tabs>
          <w:tab w:val="left" w:pos="851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850ABF" wp14:editId="7C641C06">
            <wp:extent cx="5940425" cy="918845"/>
            <wp:effectExtent l="0" t="0" r="3175" b="0"/>
            <wp:docPr id="1982626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2652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6DBA" w14:textId="0FFE93B5" w:rsidR="008826F3" w:rsidRDefault="008826F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84A416" wp14:editId="2F264D83">
            <wp:extent cx="5169309" cy="1630639"/>
            <wp:effectExtent l="0" t="0" r="0" b="8255"/>
            <wp:docPr id="556423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2394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74561" cy="163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D1F8" w14:textId="77AC4BBB" w:rsidR="00274E2F" w:rsidRPr="00274E2F" w:rsidRDefault="00274E2F" w:rsidP="008E4723">
      <w:pPr>
        <w:pStyle w:val="a7"/>
        <w:numPr>
          <w:ilvl w:val="0"/>
          <w:numId w:val="19"/>
        </w:numPr>
        <w:tabs>
          <w:tab w:val="left" w:pos="284"/>
          <w:tab w:val="left" w:pos="993"/>
          <w:tab w:val="left" w:pos="2370"/>
        </w:tabs>
        <w:spacing w:after="0" w:line="360" w:lineRule="auto"/>
        <w:ind w:left="0" w:firstLine="567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15480302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Добавить в таблицу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Books</w:t>
      </w:r>
      <w:proofErr w:type="spellEnd"/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новую запись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причем вместо ключевого поля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поставить код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Code_book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автоматически увеличенный на единицу от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максимального кода в таблице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 вместо названия книги 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 xml:space="preserve">поле </w:t>
      </w:r>
      <w:proofErr w:type="spellStart"/>
      <w:r w:rsidRPr="00274E2F">
        <w:rPr>
          <w:rFonts w:ascii="Times New Roman" w:eastAsia="Times New Roman" w:hAnsi="Times New Roman" w:cs="Times New Roman"/>
          <w:sz w:val="24"/>
          <w:szCs w:val="24"/>
        </w:rPr>
        <w:t>Title_book</w:t>
      </w:r>
      <w:proofErr w:type="spellEnd"/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написать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Наука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Техника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74E2F">
        <w:rPr>
          <w:rFonts w:ascii="Times New Roman" w:eastAsia="Times New Roman" w:hAnsi="Times New Roman" w:cs="Times New Roman"/>
          <w:bCs/>
          <w:sz w:val="24"/>
          <w:szCs w:val="24"/>
        </w:rPr>
        <w:t>Инновации</w:t>
      </w:r>
      <w:r w:rsidRPr="00274E2F">
        <w:rPr>
          <w:rFonts w:ascii="Times New Roman" w:eastAsia="Times New Roman" w:hAnsi="Times New Roman" w:cs="Times New Roman"/>
          <w:sz w:val="24"/>
          <w:szCs w:val="24"/>
        </w:rPr>
        <w:t>’.</w:t>
      </w:r>
      <w:bookmarkEnd w:id="0"/>
    </w:p>
    <w:p w14:paraId="1AA0345F" w14:textId="40966C7D" w:rsidR="008826F3" w:rsidRDefault="00E96A4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CCC004" wp14:editId="618AFAAA">
            <wp:extent cx="5940425" cy="824230"/>
            <wp:effectExtent l="0" t="0" r="3175" b="0"/>
            <wp:docPr id="1157517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1708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4E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B4E33E" wp14:editId="41030D07">
            <wp:extent cx="5940425" cy="771525"/>
            <wp:effectExtent l="0" t="0" r="3175" b="9525"/>
            <wp:docPr id="213774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4114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AE65" w14:textId="38D8A6FF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t>47.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Добавить в таблицу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Publish_house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 новую запись, причем вместо ключевого поля поставить код (поле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Code_publish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), автоматически увеличенный на единицу от максимального кода в таблице, вместо названия города – ‘Москва’ (поле City), вместо издательства – ‘Наука’ (поле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Publish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).</w:t>
      </w:r>
    </w:p>
    <w:p w14:paraId="7405DBF0" w14:textId="3679CC4F" w:rsidR="00E96A43" w:rsidRPr="00274E2F" w:rsidRDefault="00E96A4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9FC32B" wp14:editId="0B6319E0">
            <wp:extent cx="5940425" cy="714375"/>
            <wp:effectExtent l="0" t="0" r="3175" b="9525"/>
            <wp:docPr id="742630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3011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4D45" w14:textId="169FF070" w:rsidR="00E96A43" w:rsidRDefault="00E96A4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D7AE7D" wp14:editId="4A634A23">
            <wp:extent cx="5940425" cy="566420"/>
            <wp:effectExtent l="0" t="0" r="3175" b="5080"/>
            <wp:docPr id="1642411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1101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92F0" w14:textId="7BE0C4BC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t>48.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Удалить из таблицы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Purchases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 все записи, у которых количество книг в заказе (поле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>) = 0.</w:t>
      </w:r>
    </w:p>
    <w:p w14:paraId="0C37E71F" w14:textId="7489E142" w:rsidR="00E96A43" w:rsidRPr="00274E2F" w:rsidRDefault="00E96A4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8938B39" wp14:editId="7F50F96C">
            <wp:extent cx="2915057" cy="1028844"/>
            <wp:effectExtent l="0" t="0" r="0" b="0"/>
            <wp:docPr id="106905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555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E385" w14:textId="2E36574C" w:rsidR="00E96A43" w:rsidRDefault="00E96A4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5BFC57D" wp14:editId="5908462B">
            <wp:extent cx="4829849" cy="1476581"/>
            <wp:effectExtent l="0" t="0" r="8890" b="9525"/>
            <wp:docPr id="895633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3390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4B13" w14:textId="7B51ECE2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t>49.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Удалить из таблицы </w:t>
      </w:r>
      <w:r w:rsidRPr="00274E2F">
        <w:rPr>
          <w:rFonts w:ascii="Times New Roman" w:hAnsi="Times New Roman" w:cs="Times New Roman"/>
          <w:sz w:val="24"/>
          <w:szCs w:val="24"/>
          <w:lang w:val="en-US"/>
        </w:rPr>
        <w:t>Authors</w:t>
      </w:r>
      <w:r w:rsidRPr="00274E2F">
        <w:rPr>
          <w:rFonts w:ascii="Times New Roman" w:hAnsi="Times New Roman" w:cs="Times New Roman"/>
          <w:sz w:val="24"/>
          <w:szCs w:val="24"/>
        </w:rPr>
        <w:t xml:space="preserve"> все записи, у которых нет имени авто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274E2F">
        <w:rPr>
          <w:rFonts w:ascii="Times New Roman" w:hAnsi="Times New Roman" w:cs="Times New Roman"/>
          <w:sz w:val="24"/>
          <w:szCs w:val="24"/>
        </w:rPr>
        <w:t xml:space="preserve">а в поле </w:t>
      </w:r>
      <w:r w:rsidRPr="00274E2F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274E2F">
        <w:rPr>
          <w:rFonts w:ascii="Times New Roman" w:hAnsi="Times New Roman" w:cs="Times New Roman"/>
          <w:sz w:val="24"/>
          <w:szCs w:val="24"/>
        </w:rPr>
        <w:t>_</w:t>
      </w:r>
      <w:r w:rsidRPr="00274E2F">
        <w:rPr>
          <w:rFonts w:ascii="Times New Roman" w:hAnsi="Times New Roman" w:cs="Times New Roman"/>
          <w:sz w:val="24"/>
          <w:szCs w:val="24"/>
          <w:lang w:val="en-US"/>
        </w:rPr>
        <w:t>Author</w:t>
      </w:r>
      <w:r w:rsidRPr="00274E2F">
        <w:rPr>
          <w:rFonts w:ascii="Times New Roman" w:hAnsi="Times New Roman" w:cs="Times New Roman"/>
          <w:sz w:val="24"/>
          <w:szCs w:val="24"/>
        </w:rPr>
        <w:t>.</w:t>
      </w:r>
    </w:p>
    <w:p w14:paraId="0C66EA6C" w14:textId="3014FEDC" w:rsidR="00E96A43" w:rsidRPr="00274E2F" w:rsidRDefault="00E96A4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081FC43" wp14:editId="05B774FA">
            <wp:extent cx="3086531" cy="971686"/>
            <wp:effectExtent l="0" t="0" r="0" b="0"/>
            <wp:docPr id="2036834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3435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0FFE" w14:textId="0CB88991" w:rsidR="00E96A43" w:rsidRDefault="00E96A4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E823840" wp14:editId="04B4A80D">
            <wp:extent cx="4486901" cy="1352739"/>
            <wp:effectExtent l="0" t="0" r="0" b="0"/>
            <wp:docPr id="213931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189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BDAC" w14:textId="04CB4FD2" w:rsidR="00274E2F" w:rsidRPr="00274E2F" w:rsidRDefault="00274E2F" w:rsidP="008E4723">
      <w:pPr>
        <w:tabs>
          <w:tab w:val="left" w:pos="851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</w:rPr>
        <w:t>50.</w:t>
      </w:r>
      <w:r w:rsidRPr="00274E2F">
        <w:rPr>
          <w:rFonts w:ascii="Times New Roman" w:hAnsi="Times New Roman" w:cs="Times New Roman"/>
          <w:sz w:val="24"/>
          <w:szCs w:val="24"/>
        </w:rPr>
        <w:tab/>
        <w:t xml:space="preserve">Удалить из таблицы </w:t>
      </w:r>
      <w:proofErr w:type="spellStart"/>
      <w:r w:rsidRPr="00274E2F">
        <w:rPr>
          <w:rFonts w:ascii="Times New Roman" w:hAnsi="Times New Roman" w:cs="Times New Roman"/>
          <w:sz w:val="24"/>
          <w:szCs w:val="24"/>
        </w:rPr>
        <w:t>Deliveries</w:t>
      </w:r>
      <w:proofErr w:type="spellEnd"/>
      <w:r w:rsidRPr="00274E2F">
        <w:rPr>
          <w:rFonts w:ascii="Times New Roman" w:hAnsi="Times New Roman" w:cs="Times New Roman"/>
          <w:sz w:val="24"/>
          <w:szCs w:val="24"/>
        </w:rPr>
        <w:t xml:space="preserve"> все записи, у которых не указан ИНН (поле INN пустое).</w:t>
      </w:r>
    </w:p>
    <w:p w14:paraId="04190127" w14:textId="34E4064E" w:rsidR="00E96A43" w:rsidRPr="00274E2F" w:rsidRDefault="00E96A4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AD2A78B" wp14:editId="6E7244BA">
            <wp:extent cx="3277057" cy="981212"/>
            <wp:effectExtent l="0" t="0" r="0" b="9525"/>
            <wp:docPr id="2106847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4723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7295" w14:textId="637B9457" w:rsidR="00E96A43" w:rsidRPr="008E4723" w:rsidRDefault="00E96A43" w:rsidP="008E4723">
      <w:pPr>
        <w:tabs>
          <w:tab w:val="left" w:pos="851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4E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EA97771" wp14:editId="465814AC">
            <wp:extent cx="4401164" cy="1495634"/>
            <wp:effectExtent l="0" t="0" r="0" b="9525"/>
            <wp:docPr id="817315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1597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A43" w:rsidRPr="008E47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677"/>
    <w:multiLevelType w:val="hybridMultilevel"/>
    <w:tmpl w:val="E37229D4"/>
    <w:lvl w:ilvl="0" w:tplc="FE862994">
      <w:start w:val="6"/>
      <w:numFmt w:val="decimal"/>
      <w:lvlText w:val="%1."/>
      <w:lvlJc w:val="left"/>
    </w:lvl>
    <w:lvl w:ilvl="1" w:tplc="63DA40F6">
      <w:numFmt w:val="decimal"/>
      <w:lvlText w:val=""/>
      <w:lvlJc w:val="left"/>
    </w:lvl>
    <w:lvl w:ilvl="2" w:tplc="AD426AA6">
      <w:numFmt w:val="decimal"/>
      <w:lvlText w:val=""/>
      <w:lvlJc w:val="left"/>
    </w:lvl>
    <w:lvl w:ilvl="3" w:tplc="FCCE3078">
      <w:numFmt w:val="decimal"/>
      <w:lvlText w:val=""/>
      <w:lvlJc w:val="left"/>
    </w:lvl>
    <w:lvl w:ilvl="4" w:tplc="D11EFCE8">
      <w:numFmt w:val="decimal"/>
      <w:lvlText w:val=""/>
      <w:lvlJc w:val="left"/>
    </w:lvl>
    <w:lvl w:ilvl="5" w:tplc="FB769446">
      <w:numFmt w:val="decimal"/>
      <w:lvlText w:val=""/>
      <w:lvlJc w:val="left"/>
    </w:lvl>
    <w:lvl w:ilvl="6" w:tplc="E79CD3EA">
      <w:numFmt w:val="decimal"/>
      <w:lvlText w:val=""/>
      <w:lvlJc w:val="left"/>
    </w:lvl>
    <w:lvl w:ilvl="7" w:tplc="4546F754">
      <w:numFmt w:val="decimal"/>
      <w:lvlText w:val=""/>
      <w:lvlJc w:val="left"/>
    </w:lvl>
    <w:lvl w:ilvl="8" w:tplc="10F62E64">
      <w:numFmt w:val="decimal"/>
      <w:lvlText w:val=""/>
      <w:lvlJc w:val="left"/>
    </w:lvl>
  </w:abstractNum>
  <w:abstractNum w:abstractNumId="1" w15:restartNumberingAfterBreak="0">
    <w:nsid w:val="00000E12"/>
    <w:multiLevelType w:val="hybridMultilevel"/>
    <w:tmpl w:val="429480D4"/>
    <w:lvl w:ilvl="0" w:tplc="C60C617A">
      <w:start w:val="1"/>
      <w:numFmt w:val="bullet"/>
      <w:lvlText w:val="в"/>
      <w:lvlJc w:val="left"/>
    </w:lvl>
    <w:lvl w:ilvl="1" w:tplc="E59071AC">
      <w:start w:val="24"/>
      <w:numFmt w:val="decimal"/>
      <w:lvlText w:val="%2."/>
      <w:lvlJc w:val="left"/>
    </w:lvl>
    <w:lvl w:ilvl="2" w:tplc="64662400">
      <w:numFmt w:val="decimal"/>
      <w:lvlText w:val=""/>
      <w:lvlJc w:val="left"/>
    </w:lvl>
    <w:lvl w:ilvl="3" w:tplc="895C21C0">
      <w:numFmt w:val="decimal"/>
      <w:lvlText w:val=""/>
      <w:lvlJc w:val="left"/>
    </w:lvl>
    <w:lvl w:ilvl="4" w:tplc="3C7AA3C0">
      <w:numFmt w:val="decimal"/>
      <w:lvlText w:val=""/>
      <w:lvlJc w:val="left"/>
    </w:lvl>
    <w:lvl w:ilvl="5" w:tplc="76F64BA0">
      <w:numFmt w:val="decimal"/>
      <w:lvlText w:val=""/>
      <w:lvlJc w:val="left"/>
    </w:lvl>
    <w:lvl w:ilvl="6" w:tplc="9DD473A0">
      <w:numFmt w:val="decimal"/>
      <w:lvlText w:val=""/>
      <w:lvlJc w:val="left"/>
    </w:lvl>
    <w:lvl w:ilvl="7" w:tplc="20D6F4EE">
      <w:numFmt w:val="decimal"/>
      <w:lvlText w:val=""/>
      <w:lvlJc w:val="left"/>
    </w:lvl>
    <w:lvl w:ilvl="8" w:tplc="F14A4D0A">
      <w:numFmt w:val="decimal"/>
      <w:lvlText w:val=""/>
      <w:lvlJc w:val="left"/>
    </w:lvl>
  </w:abstractNum>
  <w:abstractNum w:abstractNumId="2" w15:restartNumberingAfterBreak="0">
    <w:nsid w:val="00000FC9"/>
    <w:multiLevelType w:val="hybridMultilevel"/>
    <w:tmpl w:val="E5A6B30A"/>
    <w:lvl w:ilvl="0" w:tplc="3A52E834">
      <w:start w:val="21"/>
      <w:numFmt w:val="decimal"/>
      <w:lvlText w:val="%1."/>
      <w:lvlJc w:val="left"/>
    </w:lvl>
    <w:lvl w:ilvl="1" w:tplc="D2CE9F7C">
      <w:numFmt w:val="decimal"/>
      <w:lvlText w:val=""/>
      <w:lvlJc w:val="left"/>
    </w:lvl>
    <w:lvl w:ilvl="2" w:tplc="CFA233A0">
      <w:numFmt w:val="decimal"/>
      <w:lvlText w:val=""/>
      <w:lvlJc w:val="left"/>
    </w:lvl>
    <w:lvl w:ilvl="3" w:tplc="EF74FEC0">
      <w:numFmt w:val="decimal"/>
      <w:lvlText w:val=""/>
      <w:lvlJc w:val="left"/>
    </w:lvl>
    <w:lvl w:ilvl="4" w:tplc="AFA6EC92">
      <w:numFmt w:val="decimal"/>
      <w:lvlText w:val=""/>
      <w:lvlJc w:val="left"/>
    </w:lvl>
    <w:lvl w:ilvl="5" w:tplc="56A2E314">
      <w:numFmt w:val="decimal"/>
      <w:lvlText w:val=""/>
      <w:lvlJc w:val="left"/>
    </w:lvl>
    <w:lvl w:ilvl="6" w:tplc="148C9FB6">
      <w:numFmt w:val="decimal"/>
      <w:lvlText w:val=""/>
      <w:lvlJc w:val="left"/>
    </w:lvl>
    <w:lvl w:ilvl="7" w:tplc="95CC2432">
      <w:numFmt w:val="decimal"/>
      <w:lvlText w:val=""/>
      <w:lvlJc w:val="left"/>
    </w:lvl>
    <w:lvl w:ilvl="8" w:tplc="D622824C">
      <w:numFmt w:val="decimal"/>
      <w:lvlText w:val=""/>
      <w:lvlJc w:val="left"/>
    </w:lvl>
  </w:abstractNum>
  <w:abstractNum w:abstractNumId="3" w15:restartNumberingAfterBreak="0">
    <w:nsid w:val="000018D7"/>
    <w:multiLevelType w:val="hybridMultilevel"/>
    <w:tmpl w:val="8B82A4B2"/>
    <w:lvl w:ilvl="0" w:tplc="DEB20190">
      <w:start w:val="12"/>
      <w:numFmt w:val="decimal"/>
      <w:lvlText w:val="%1."/>
      <w:lvlJc w:val="left"/>
    </w:lvl>
    <w:lvl w:ilvl="1" w:tplc="55CE411C">
      <w:numFmt w:val="decimal"/>
      <w:lvlText w:val=""/>
      <w:lvlJc w:val="left"/>
    </w:lvl>
    <w:lvl w:ilvl="2" w:tplc="62387AA2">
      <w:numFmt w:val="decimal"/>
      <w:lvlText w:val=""/>
      <w:lvlJc w:val="left"/>
    </w:lvl>
    <w:lvl w:ilvl="3" w:tplc="297CF6DC">
      <w:numFmt w:val="decimal"/>
      <w:lvlText w:val=""/>
      <w:lvlJc w:val="left"/>
    </w:lvl>
    <w:lvl w:ilvl="4" w:tplc="125A882A">
      <w:numFmt w:val="decimal"/>
      <w:lvlText w:val=""/>
      <w:lvlJc w:val="left"/>
    </w:lvl>
    <w:lvl w:ilvl="5" w:tplc="1B8C3DDE">
      <w:numFmt w:val="decimal"/>
      <w:lvlText w:val=""/>
      <w:lvlJc w:val="left"/>
    </w:lvl>
    <w:lvl w:ilvl="6" w:tplc="F4645D96">
      <w:numFmt w:val="decimal"/>
      <w:lvlText w:val=""/>
      <w:lvlJc w:val="left"/>
    </w:lvl>
    <w:lvl w:ilvl="7" w:tplc="D778AF12">
      <w:numFmt w:val="decimal"/>
      <w:lvlText w:val=""/>
      <w:lvlJc w:val="left"/>
    </w:lvl>
    <w:lvl w:ilvl="8" w:tplc="BC161F08">
      <w:numFmt w:val="decimal"/>
      <w:lvlText w:val=""/>
      <w:lvlJc w:val="left"/>
    </w:lvl>
  </w:abstractNum>
  <w:abstractNum w:abstractNumId="4" w15:restartNumberingAfterBreak="0">
    <w:nsid w:val="00001953"/>
    <w:multiLevelType w:val="hybridMultilevel"/>
    <w:tmpl w:val="D3E0B26C"/>
    <w:lvl w:ilvl="0" w:tplc="5420C5B6">
      <w:start w:val="1"/>
      <w:numFmt w:val="bullet"/>
      <w:lvlText w:val="и"/>
      <w:lvlJc w:val="left"/>
    </w:lvl>
    <w:lvl w:ilvl="1" w:tplc="662E85A2">
      <w:start w:val="18"/>
      <w:numFmt w:val="decimal"/>
      <w:lvlText w:val="%2."/>
      <w:lvlJc w:val="left"/>
    </w:lvl>
    <w:lvl w:ilvl="2" w:tplc="06D0923A">
      <w:numFmt w:val="decimal"/>
      <w:lvlText w:val=""/>
      <w:lvlJc w:val="left"/>
    </w:lvl>
    <w:lvl w:ilvl="3" w:tplc="21FC1470">
      <w:numFmt w:val="decimal"/>
      <w:lvlText w:val=""/>
      <w:lvlJc w:val="left"/>
    </w:lvl>
    <w:lvl w:ilvl="4" w:tplc="6CE6455C">
      <w:numFmt w:val="decimal"/>
      <w:lvlText w:val=""/>
      <w:lvlJc w:val="left"/>
    </w:lvl>
    <w:lvl w:ilvl="5" w:tplc="4EAC9DE6">
      <w:numFmt w:val="decimal"/>
      <w:lvlText w:val=""/>
      <w:lvlJc w:val="left"/>
    </w:lvl>
    <w:lvl w:ilvl="6" w:tplc="F04294A8">
      <w:numFmt w:val="decimal"/>
      <w:lvlText w:val=""/>
      <w:lvlJc w:val="left"/>
    </w:lvl>
    <w:lvl w:ilvl="7" w:tplc="776C1002">
      <w:numFmt w:val="decimal"/>
      <w:lvlText w:val=""/>
      <w:lvlJc w:val="left"/>
    </w:lvl>
    <w:lvl w:ilvl="8" w:tplc="7CC65AC0">
      <w:numFmt w:val="decimal"/>
      <w:lvlText w:val=""/>
      <w:lvlJc w:val="left"/>
    </w:lvl>
  </w:abstractNum>
  <w:abstractNum w:abstractNumId="5" w15:restartNumberingAfterBreak="0">
    <w:nsid w:val="0000249E"/>
    <w:multiLevelType w:val="hybridMultilevel"/>
    <w:tmpl w:val="21F4033E"/>
    <w:lvl w:ilvl="0" w:tplc="A134F1A0">
      <w:start w:val="1"/>
      <w:numFmt w:val="bullet"/>
      <w:lvlText w:val="в"/>
      <w:lvlJc w:val="left"/>
    </w:lvl>
    <w:lvl w:ilvl="1" w:tplc="35648670">
      <w:start w:val="28"/>
      <w:numFmt w:val="decimal"/>
      <w:lvlText w:val="%2."/>
      <w:lvlJc w:val="left"/>
    </w:lvl>
    <w:lvl w:ilvl="2" w:tplc="F1F2770E">
      <w:numFmt w:val="decimal"/>
      <w:lvlText w:val=""/>
      <w:lvlJc w:val="left"/>
    </w:lvl>
    <w:lvl w:ilvl="3" w:tplc="D398EE30">
      <w:numFmt w:val="decimal"/>
      <w:lvlText w:val=""/>
      <w:lvlJc w:val="left"/>
    </w:lvl>
    <w:lvl w:ilvl="4" w:tplc="508C5CF4">
      <w:numFmt w:val="decimal"/>
      <w:lvlText w:val=""/>
      <w:lvlJc w:val="left"/>
    </w:lvl>
    <w:lvl w:ilvl="5" w:tplc="9ACACFC0">
      <w:numFmt w:val="decimal"/>
      <w:lvlText w:val=""/>
      <w:lvlJc w:val="left"/>
    </w:lvl>
    <w:lvl w:ilvl="6" w:tplc="9FBEE584">
      <w:numFmt w:val="decimal"/>
      <w:lvlText w:val=""/>
      <w:lvlJc w:val="left"/>
    </w:lvl>
    <w:lvl w:ilvl="7" w:tplc="7C843D6A">
      <w:numFmt w:val="decimal"/>
      <w:lvlText w:val=""/>
      <w:lvlJc w:val="left"/>
    </w:lvl>
    <w:lvl w:ilvl="8" w:tplc="6EC8906C">
      <w:numFmt w:val="decimal"/>
      <w:lvlText w:val=""/>
      <w:lvlJc w:val="left"/>
    </w:lvl>
  </w:abstractNum>
  <w:abstractNum w:abstractNumId="6" w15:restartNumberingAfterBreak="0">
    <w:nsid w:val="00004402"/>
    <w:multiLevelType w:val="hybridMultilevel"/>
    <w:tmpl w:val="2FC85212"/>
    <w:lvl w:ilvl="0" w:tplc="F446CB3A">
      <w:start w:val="9"/>
      <w:numFmt w:val="decimal"/>
      <w:lvlText w:val="%1."/>
      <w:lvlJc w:val="left"/>
    </w:lvl>
    <w:lvl w:ilvl="1" w:tplc="E36E7382">
      <w:numFmt w:val="decimal"/>
      <w:lvlText w:val=""/>
      <w:lvlJc w:val="left"/>
    </w:lvl>
    <w:lvl w:ilvl="2" w:tplc="BE0C6174">
      <w:numFmt w:val="decimal"/>
      <w:lvlText w:val=""/>
      <w:lvlJc w:val="left"/>
    </w:lvl>
    <w:lvl w:ilvl="3" w:tplc="27FEAFCA">
      <w:numFmt w:val="decimal"/>
      <w:lvlText w:val=""/>
      <w:lvlJc w:val="left"/>
    </w:lvl>
    <w:lvl w:ilvl="4" w:tplc="7EFAAAF8">
      <w:numFmt w:val="decimal"/>
      <w:lvlText w:val=""/>
      <w:lvlJc w:val="left"/>
    </w:lvl>
    <w:lvl w:ilvl="5" w:tplc="94EA60C8">
      <w:numFmt w:val="decimal"/>
      <w:lvlText w:val=""/>
      <w:lvlJc w:val="left"/>
    </w:lvl>
    <w:lvl w:ilvl="6" w:tplc="423079CC">
      <w:numFmt w:val="decimal"/>
      <w:lvlText w:val=""/>
      <w:lvlJc w:val="left"/>
    </w:lvl>
    <w:lvl w:ilvl="7" w:tplc="10D4E922">
      <w:numFmt w:val="decimal"/>
      <w:lvlText w:val=""/>
      <w:lvlJc w:val="left"/>
    </w:lvl>
    <w:lvl w:ilvl="8" w:tplc="6EF07E44">
      <w:numFmt w:val="decimal"/>
      <w:lvlText w:val=""/>
      <w:lvlJc w:val="left"/>
    </w:lvl>
  </w:abstractNum>
  <w:abstractNum w:abstractNumId="7" w15:restartNumberingAfterBreak="0">
    <w:nsid w:val="0000494A"/>
    <w:multiLevelType w:val="hybridMultilevel"/>
    <w:tmpl w:val="BFC0DA3C"/>
    <w:lvl w:ilvl="0" w:tplc="E25466B4">
      <w:start w:val="4"/>
      <w:numFmt w:val="decimal"/>
      <w:lvlText w:val="%1."/>
      <w:lvlJc w:val="left"/>
    </w:lvl>
    <w:lvl w:ilvl="1" w:tplc="84C4B4C4">
      <w:numFmt w:val="decimal"/>
      <w:lvlText w:val=""/>
      <w:lvlJc w:val="left"/>
    </w:lvl>
    <w:lvl w:ilvl="2" w:tplc="4FFCC5A6">
      <w:numFmt w:val="decimal"/>
      <w:lvlText w:val=""/>
      <w:lvlJc w:val="left"/>
    </w:lvl>
    <w:lvl w:ilvl="3" w:tplc="24A2C964">
      <w:numFmt w:val="decimal"/>
      <w:lvlText w:val=""/>
      <w:lvlJc w:val="left"/>
    </w:lvl>
    <w:lvl w:ilvl="4" w:tplc="B344C31A">
      <w:numFmt w:val="decimal"/>
      <w:lvlText w:val=""/>
      <w:lvlJc w:val="left"/>
    </w:lvl>
    <w:lvl w:ilvl="5" w:tplc="3AD468C8">
      <w:numFmt w:val="decimal"/>
      <w:lvlText w:val=""/>
      <w:lvlJc w:val="left"/>
    </w:lvl>
    <w:lvl w:ilvl="6" w:tplc="618EDFB0">
      <w:numFmt w:val="decimal"/>
      <w:lvlText w:val=""/>
      <w:lvlJc w:val="left"/>
    </w:lvl>
    <w:lvl w:ilvl="7" w:tplc="DFF45608">
      <w:numFmt w:val="decimal"/>
      <w:lvlText w:val=""/>
      <w:lvlJc w:val="left"/>
    </w:lvl>
    <w:lvl w:ilvl="8" w:tplc="E80A59F8">
      <w:numFmt w:val="decimal"/>
      <w:lvlText w:val=""/>
      <w:lvlJc w:val="left"/>
    </w:lvl>
  </w:abstractNum>
  <w:abstractNum w:abstractNumId="8" w15:restartNumberingAfterBreak="0">
    <w:nsid w:val="00005039"/>
    <w:multiLevelType w:val="hybridMultilevel"/>
    <w:tmpl w:val="889C3D80"/>
    <w:lvl w:ilvl="0" w:tplc="D576CAAC">
      <w:start w:val="1"/>
      <w:numFmt w:val="bullet"/>
      <w:lvlText w:val="и"/>
      <w:lvlJc w:val="left"/>
    </w:lvl>
    <w:lvl w:ilvl="1" w:tplc="C2221E26">
      <w:start w:val="15"/>
      <w:numFmt w:val="decimal"/>
      <w:lvlText w:val="%2."/>
      <w:lvlJc w:val="left"/>
    </w:lvl>
    <w:lvl w:ilvl="2" w:tplc="DB8AC8A6">
      <w:numFmt w:val="decimal"/>
      <w:lvlText w:val=""/>
      <w:lvlJc w:val="left"/>
    </w:lvl>
    <w:lvl w:ilvl="3" w:tplc="412C8710">
      <w:numFmt w:val="decimal"/>
      <w:lvlText w:val=""/>
      <w:lvlJc w:val="left"/>
    </w:lvl>
    <w:lvl w:ilvl="4" w:tplc="E246494A">
      <w:numFmt w:val="decimal"/>
      <w:lvlText w:val=""/>
      <w:lvlJc w:val="left"/>
    </w:lvl>
    <w:lvl w:ilvl="5" w:tplc="1C2046E8">
      <w:numFmt w:val="decimal"/>
      <w:lvlText w:val=""/>
      <w:lvlJc w:val="left"/>
    </w:lvl>
    <w:lvl w:ilvl="6" w:tplc="834C6A34">
      <w:numFmt w:val="decimal"/>
      <w:lvlText w:val=""/>
      <w:lvlJc w:val="left"/>
    </w:lvl>
    <w:lvl w:ilvl="7" w:tplc="D0E6BB22">
      <w:numFmt w:val="decimal"/>
      <w:lvlText w:val=""/>
      <w:lvlJc w:val="left"/>
    </w:lvl>
    <w:lvl w:ilvl="8" w:tplc="BD2AA940">
      <w:numFmt w:val="decimal"/>
      <w:lvlText w:val=""/>
      <w:lvlJc w:val="left"/>
    </w:lvl>
  </w:abstractNum>
  <w:abstractNum w:abstractNumId="9" w15:restartNumberingAfterBreak="0">
    <w:nsid w:val="0000542C"/>
    <w:multiLevelType w:val="hybridMultilevel"/>
    <w:tmpl w:val="8B908BC6"/>
    <w:lvl w:ilvl="0" w:tplc="AC2C9272">
      <w:start w:val="1"/>
      <w:numFmt w:val="bullet"/>
      <w:lvlText w:val="и"/>
      <w:lvlJc w:val="left"/>
    </w:lvl>
    <w:lvl w:ilvl="1" w:tplc="AAD4022A">
      <w:start w:val="16"/>
      <w:numFmt w:val="decimal"/>
      <w:lvlText w:val="%2."/>
      <w:lvlJc w:val="left"/>
    </w:lvl>
    <w:lvl w:ilvl="2" w:tplc="70587212">
      <w:numFmt w:val="decimal"/>
      <w:lvlText w:val=""/>
      <w:lvlJc w:val="left"/>
    </w:lvl>
    <w:lvl w:ilvl="3" w:tplc="A67C7ED8">
      <w:numFmt w:val="decimal"/>
      <w:lvlText w:val=""/>
      <w:lvlJc w:val="left"/>
    </w:lvl>
    <w:lvl w:ilvl="4" w:tplc="995A8E54">
      <w:numFmt w:val="decimal"/>
      <w:lvlText w:val=""/>
      <w:lvlJc w:val="left"/>
    </w:lvl>
    <w:lvl w:ilvl="5" w:tplc="D9BCA29A">
      <w:numFmt w:val="decimal"/>
      <w:lvlText w:val=""/>
      <w:lvlJc w:val="left"/>
    </w:lvl>
    <w:lvl w:ilvl="6" w:tplc="89BEAB2E">
      <w:numFmt w:val="decimal"/>
      <w:lvlText w:val=""/>
      <w:lvlJc w:val="left"/>
    </w:lvl>
    <w:lvl w:ilvl="7" w:tplc="8DAEE322">
      <w:numFmt w:val="decimal"/>
      <w:lvlText w:val=""/>
      <w:lvlJc w:val="left"/>
    </w:lvl>
    <w:lvl w:ilvl="8" w:tplc="421EF5D6">
      <w:numFmt w:val="decimal"/>
      <w:lvlText w:val=""/>
      <w:lvlJc w:val="left"/>
    </w:lvl>
  </w:abstractNum>
  <w:abstractNum w:abstractNumId="10" w15:restartNumberingAfterBreak="0">
    <w:nsid w:val="00005DD5"/>
    <w:multiLevelType w:val="hybridMultilevel"/>
    <w:tmpl w:val="377E6838"/>
    <w:lvl w:ilvl="0" w:tplc="165C1C4A">
      <w:start w:val="39"/>
      <w:numFmt w:val="decimal"/>
      <w:lvlText w:val="%1."/>
      <w:lvlJc w:val="left"/>
    </w:lvl>
    <w:lvl w:ilvl="1" w:tplc="93D281E8">
      <w:numFmt w:val="decimal"/>
      <w:lvlText w:val=""/>
      <w:lvlJc w:val="left"/>
    </w:lvl>
    <w:lvl w:ilvl="2" w:tplc="1ABA9304">
      <w:numFmt w:val="decimal"/>
      <w:lvlText w:val=""/>
      <w:lvlJc w:val="left"/>
    </w:lvl>
    <w:lvl w:ilvl="3" w:tplc="ABC6372C">
      <w:numFmt w:val="decimal"/>
      <w:lvlText w:val=""/>
      <w:lvlJc w:val="left"/>
    </w:lvl>
    <w:lvl w:ilvl="4" w:tplc="F4224884">
      <w:numFmt w:val="decimal"/>
      <w:lvlText w:val=""/>
      <w:lvlJc w:val="left"/>
    </w:lvl>
    <w:lvl w:ilvl="5" w:tplc="818A29FC">
      <w:numFmt w:val="decimal"/>
      <w:lvlText w:val=""/>
      <w:lvlJc w:val="left"/>
    </w:lvl>
    <w:lvl w:ilvl="6" w:tplc="F998BDFE">
      <w:numFmt w:val="decimal"/>
      <w:lvlText w:val=""/>
      <w:lvlJc w:val="left"/>
    </w:lvl>
    <w:lvl w:ilvl="7" w:tplc="4BA42906">
      <w:numFmt w:val="decimal"/>
      <w:lvlText w:val=""/>
      <w:lvlJc w:val="left"/>
    </w:lvl>
    <w:lvl w:ilvl="8" w:tplc="44D40354">
      <w:numFmt w:val="decimal"/>
      <w:lvlText w:val=""/>
      <w:lvlJc w:val="left"/>
    </w:lvl>
  </w:abstractNum>
  <w:abstractNum w:abstractNumId="11" w15:restartNumberingAfterBreak="0">
    <w:nsid w:val="00005F1E"/>
    <w:multiLevelType w:val="hybridMultilevel"/>
    <w:tmpl w:val="EFCABB28"/>
    <w:lvl w:ilvl="0" w:tplc="87C297E6">
      <w:start w:val="1"/>
      <w:numFmt w:val="bullet"/>
      <w:lvlText w:val="в"/>
      <w:lvlJc w:val="left"/>
    </w:lvl>
    <w:lvl w:ilvl="1" w:tplc="D3108E78">
      <w:start w:val="25"/>
      <w:numFmt w:val="decimal"/>
      <w:lvlText w:val="%2."/>
      <w:lvlJc w:val="left"/>
    </w:lvl>
    <w:lvl w:ilvl="2" w:tplc="3D5C4E20">
      <w:numFmt w:val="decimal"/>
      <w:lvlText w:val=""/>
      <w:lvlJc w:val="left"/>
    </w:lvl>
    <w:lvl w:ilvl="3" w:tplc="BB902E84">
      <w:numFmt w:val="decimal"/>
      <w:lvlText w:val=""/>
      <w:lvlJc w:val="left"/>
    </w:lvl>
    <w:lvl w:ilvl="4" w:tplc="FF920E2A">
      <w:numFmt w:val="decimal"/>
      <w:lvlText w:val=""/>
      <w:lvlJc w:val="left"/>
    </w:lvl>
    <w:lvl w:ilvl="5" w:tplc="BDDC4D52">
      <w:numFmt w:val="decimal"/>
      <w:lvlText w:val=""/>
      <w:lvlJc w:val="left"/>
    </w:lvl>
    <w:lvl w:ilvl="6" w:tplc="D888613A">
      <w:numFmt w:val="decimal"/>
      <w:lvlText w:val=""/>
      <w:lvlJc w:val="left"/>
    </w:lvl>
    <w:lvl w:ilvl="7" w:tplc="6870F04C">
      <w:numFmt w:val="decimal"/>
      <w:lvlText w:val=""/>
      <w:lvlJc w:val="left"/>
    </w:lvl>
    <w:lvl w:ilvl="8" w:tplc="3790163C">
      <w:numFmt w:val="decimal"/>
      <w:lvlText w:val=""/>
      <w:lvlJc w:val="left"/>
    </w:lvl>
  </w:abstractNum>
  <w:abstractNum w:abstractNumId="12" w15:restartNumberingAfterBreak="0">
    <w:nsid w:val="00006BCB"/>
    <w:multiLevelType w:val="hybridMultilevel"/>
    <w:tmpl w:val="D7E88F6E"/>
    <w:lvl w:ilvl="0" w:tplc="E514CA02">
      <w:start w:val="1"/>
      <w:numFmt w:val="bullet"/>
      <w:lvlText w:val="и"/>
      <w:lvlJc w:val="left"/>
    </w:lvl>
    <w:lvl w:ilvl="1" w:tplc="49C436EA">
      <w:start w:val="19"/>
      <w:numFmt w:val="decimal"/>
      <w:lvlText w:val="%2."/>
      <w:lvlJc w:val="left"/>
    </w:lvl>
    <w:lvl w:ilvl="2" w:tplc="13E44EE2">
      <w:numFmt w:val="decimal"/>
      <w:lvlText w:val=""/>
      <w:lvlJc w:val="left"/>
    </w:lvl>
    <w:lvl w:ilvl="3" w:tplc="8C74A0DA">
      <w:numFmt w:val="decimal"/>
      <w:lvlText w:val=""/>
      <w:lvlJc w:val="left"/>
    </w:lvl>
    <w:lvl w:ilvl="4" w:tplc="42307BFE">
      <w:numFmt w:val="decimal"/>
      <w:lvlText w:val=""/>
      <w:lvlJc w:val="left"/>
    </w:lvl>
    <w:lvl w:ilvl="5" w:tplc="274AA972">
      <w:numFmt w:val="decimal"/>
      <w:lvlText w:val=""/>
      <w:lvlJc w:val="left"/>
    </w:lvl>
    <w:lvl w:ilvl="6" w:tplc="2C7E4778">
      <w:numFmt w:val="decimal"/>
      <w:lvlText w:val=""/>
      <w:lvlJc w:val="left"/>
    </w:lvl>
    <w:lvl w:ilvl="7" w:tplc="4066E4E0">
      <w:numFmt w:val="decimal"/>
      <w:lvlText w:val=""/>
      <w:lvlJc w:val="left"/>
    </w:lvl>
    <w:lvl w:ilvl="8" w:tplc="FE583E78">
      <w:numFmt w:val="decimal"/>
      <w:lvlText w:val=""/>
      <w:lvlJc w:val="left"/>
    </w:lvl>
  </w:abstractNum>
  <w:abstractNum w:abstractNumId="13" w15:restartNumberingAfterBreak="0">
    <w:nsid w:val="00006BE8"/>
    <w:multiLevelType w:val="hybridMultilevel"/>
    <w:tmpl w:val="E9E46872"/>
    <w:lvl w:ilvl="0" w:tplc="764EFB40">
      <w:start w:val="14"/>
      <w:numFmt w:val="decimal"/>
      <w:lvlText w:val="%1."/>
      <w:lvlJc w:val="left"/>
    </w:lvl>
    <w:lvl w:ilvl="1" w:tplc="693695B0">
      <w:numFmt w:val="decimal"/>
      <w:lvlText w:val=""/>
      <w:lvlJc w:val="left"/>
    </w:lvl>
    <w:lvl w:ilvl="2" w:tplc="F5009064">
      <w:numFmt w:val="decimal"/>
      <w:lvlText w:val=""/>
      <w:lvlJc w:val="left"/>
    </w:lvl>
    <w:lvl w:ilvl="3" w:tplc="C46E3116">
      <w:numFmt w:val="decimal"/>
      <w:lvlText w:val=""/>
      <w:lvlJc w:val="left"/>
    </w:lvl>
    <w:lvl w:ilvl="4" w:tplc="72E63A20">
      <w:numFmt w:val="decimal"/>
      <w:lvlText w:val=""/>
      <w:lvlJc w:val="left"/>
    </w:lvl>
    <w:lvl w:ilvl="5" w:tplc="682E1C18">
      <w:numFmt w:val="decimal"/>
      <w:lvlText w:val=""/>
      <w:lvlJc w:val="left"/>
    </w:lvl>
    <w:lvl w:ilvl="6" w:tplc="26282A2A">
      <w:numFmt w:val="decimal"/>
      <w:lvlText w:val=""/>
      <w:lvlJc w:val="left"/>
    </w:lvl>
    <w:lvl w:ilvl="7" w:tplc="F37EDB0C">
      <w:numFmt w:val="decimal"/>
      <w:lvlText w:val=""/>
      <w:lvlJc w:val="left"/>
    </w:lvl>
    <w:lvl w:ilvl="8" w:tplc="14D243F6">
      <w:numFmt w:val="decimal"/>
      <w:lvlText w:val=""/>
      <w:lvlJc w:val="left"/>
    </w:lvl>
  </w:abstractNum>
  <w:abstractNum w:abstractNumId="14" w15:restartNumberingAfterBreak="0">
    <w:nsid w:val="00007874"/>
    <w:multiLevelType w:val="hybridMultilevel"/>
    <w:tmpl w:val="DBDC3138"/>
    <w:lvl w:ilvl="0" w:tplc="C284CB5E">
      <w:start w:val="1"/>
      <w:numFmt w:val="bullet"/>
      <w:lvlText w:val="в"/>
      <w:lvlJc w:val="left"/>
    </w:lvl>
    <w:lvl w:ilvl="1" w:tplc="8304C8B6">
      <w:start w:val="27"/>
      <w:numFmt w:val="decimal"/>
      <w:lvlText w:val="%2."/>
      <w:lvlJc w:val="left"/>
    </w:lvl>
    <w:lvl w:ilvl="2" w:tplc="8F5AEC92">
      <w:numFmt w:val="decimal"/>
      <w:lvlText w:val=""/>
      <w:lvlJc w:val="left"/>
    </w:lvl>
    <w:lvl w:ilvl="3" w:tplc="55529BCA">
      <w:numFmt w:val="decimal"/>
      <w:lvlText w:val=""/>
      <w:lvlJc w:val="left"/>
    </w:lvl>
    <w:lvl w:ilvl="4" w:tplc="195C65D2">
      <w:numFmt w:val="decimal"/>
      <w:lvlText w:val=""/>
      <w:lvlJc w:val="left"/>
    </w:lvl>
    <w:lvl w:ilvl="5" w:tplc="C012F3DE">
      <w:numFmt w:val="decimal"/>
      <w:lvlText w:val=""/>
      <w:lvlJc w:val="left"/>
    </w:lvl>
    <w:lvl w:ilvl="6" w:tplc="3CC27374">
      <w:numFmt w:val="decimal"/>
      <w:lvlText w:val=""/>
      <w:lvlJc w:val="left"/>
    </w:lvl>
    <w:lvl w:ilvl="7" w:tplc="C3869E0A">
      <w:numFmt w:val="decimal"/>
      <w:lvlText w:val=""/>
      <w:lvlJc w:val="left"/>
    </w:lvl>
    <w:lvl w:ilvl="8" w:tplc="80BE7306">
      <w:numFmt w:val="decimal"/>
      <w:lvlText w:val=""/>
      <w:lvlJc w:val="left"/>
    </w:lvl>
  </w:abstractNum>
  <w:abstractNum w:abstractNumId="15" w15:restartNumberingAfterBreak="0">
    <w:nsid w:val="00007F4F"/>
    <w:multiLevelType w:val="hybridMultilevel"/>
    <w:tmpl w:val="26A60C46"/>
    <w:lvl w:ilvl="0" w:tplc="20D27C04">
      <w:start w:val="1"/>
      <w:numFmt w:val="decimal"/>
      <w:lvlText w:val="%1."/>
      <w:lvlJc w:val="left"/>
    </w:lvl>
    <w:lvl w:ilvl="1" w:tplc="384AD22C">
      <w:numFmt w:val="decimal"/>
      <w:lvlText w:val=""/>
      <w:lvlJc w:val="left"/>
    </w:lvl>
    <w:lvl w:ilvl="2" w:tplc="673E4F60">
      <w:numFmt w:val="decimal"/>
      <w:lvlText w:val=""/>
      <w:lvlJc w:val="left"/>
    </w:lvl>
    <w:lvl w:ilvl="3" w:tplc="65A02678">
      <w:numFmt w:val="decimal"/>
      <w:lvlText w:val=""/>
      <w:lvlJc w:val="left"/>
    </w:lvl>
    <w:lvl w:ilvl="4" w:tplc="550AFC1A">
      <w:numFmt w:val="decimal"/>
      <w:lvlText w:val=""/>
      <w:lvlJc w:val="left"/>
    </w:lvl>
    <w:lvl w:ilvl="5" w:tplc="3260EF20">
      <w:numFmt w:val="decimal"/>
      <w:lvlText w:val=""/>
      <w:lvlJc w:val="left"/>
    </w:lvl>
    <w:lvl w:ilvl="6" w:tplc="55DAF0FA">
      <w:numFmt w:val="decimal"/>
      <w:lvlText w:val=""/>
      <w:lvlJc w:val="left"/>
    </w:lvl>
    <w:lvl w:ilvl="7" w:tplc="4B2C381A">
      <w:numFmt w:val="decimal"/>
      <w:lvlText w:val=""/>
      <w:lvlJc w:val="left"/>
    </w:lvl>
    <w:lvl w:ilvl="8" w:tplc="889656AE">
      <w:numFmt w:val="decimal"/>
      <w:lvlText w:val=""/>
      <w:lvlJc w:val="left"/>
    </w:lvl>
  </w:abstractNum>
  <w:abstractNum w:abstractNumId="16" w15:restartNumberingAfterBreak="0">
    <w:nsid w:val="06273453"/>
    <w:multiLevelType w:val="hybridMultilevel"/>
    <w:tmpl w:val="26A60C46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1B135523"/>
    <w:multiLevelType w:val="hybridMultilevel"/>
    <w:tmpl w:val="D91ED59E"/>
    <w:lvl w:ilvl="0" w:tplc="0419000F">
      <w:start w:val="4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9C0"/>
    <w:multiLevelType w:val="hybridMultilevel"/>
    <w:tmpl w:val="26A60C46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24137789">
    <w:abstractNumId w:val="15"/>
  </w:num>
  <w:num w:numId="2" w16cid:durableId="456142562">
    <w:abstractNumId w:val="16"/>
  </w:num>
  <w:num w:numId="3" w16cid:durableId="1925141978">
    <w:abstractNumId w:val="18"/>
  </w:num>
  <w:num w:numId="4" w16cid:durableId="569265949">
    <w:abstractNumId w:val="7"/>
  </w:num>
  <w:num w:numId="5" w16cid:durableId="552694419">
    <w:abstractNumId w:val="0"/>
  </w:num>
  <w:num w:numId="6" w16cid:durableId="1449424022">
    <w:abstractNumId w:val="6"/>
  </w:num>
  <w:num w:numId="7" w16cid:durableId="578365486">
    <w:abstractNumId w:val="3"/>
  </w:num>
  <w:num w:numId="8" w16cid:durableId="1701012720">
    <w:abstractNumId w:val="13"/>
  </w:num>
  <w:num w:numId="9" w16cid:durableId="960108986">
    <w:abstractNumId w:val="8"/>
  </w:num>
  <w:num w:numId="10" w16cid:durableId="184908994">
    <w:abstractNumId w:val="9"/>
  </w:num>
  <w:num w:numId="11" w16cid:durableId="1464347248">
    <w:abstractNumId w:val="4"/>
  </w:num>
  <w:num w:numId="12" w16cid:durableId="982394205">
    <w:abstractNumId w:val="12"/>
  </w:num>
  <w:num w:numId="13" w16cid:durableId="511576119">
    <w:abstractNumId w:val="2"/>
  </w:num>
  <w:num w:numId="14" w16cid:durableId="452604253">
    <w:abstractNumId w:val="1"/>
  </w:num>
  <w:num w:numId="15" w16cid:durableId="564144016">
    <w:abstractNumId w:val="11"/>
  </w:num>
  <w:num w:numId="16" w16cid:durableId="1113475066">
    <w:abstractNumId w:val="14"/>
  </w:num>
  <w:num w:numId="17" w16cid:durableId="1005477948">
    <w:abstractNumId w:val="5"/>
  </w:num>
  <w:num w:numId="18" w16cid:durableId="214585881">
    <w:abstractNumId w:val="10"/>
  </w:num>
  <w:num w:numId="19" w16cid:durableId="12783730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874"/>
    <w:rsid w:val="0000013E"/>
    <w:rsid w:val="00005A5D"/>
    <w:rsid w:val="00023902"/>
    <w:rsid w:val="00025DF5"/>
    <w:rsid w:val="000404E7"/>
    <w:rsid w:val="00162616"/>
    <w:rsid w:val="00195D70"/>
    <w:rsid w:val="00274E2F"/>
    <w:rsid w:val="002B16E9"/>
    <w:rsid w:val="002B7248"/>
    <w:rsid w:val="002F3ED8"/>
    <w:rsid w:val="003156B4"/>
    <w:rsid w:val="003305B7"/>
    <w:rsid w:val="00355A89"/>
    <w:rsid w:val="00387CFC"/>
    <w:rsid w:val="003923D0"/>
    <w:rsid w:val="00442A29"/>
    <w:rsid w:val="004E61C3"/>
    <w:rsid w:val="00530B20"/>
    <w:rsid w:val="005618CA"/>
    <w:rsid w:val="006B589D"/>
    <w:rsid w:val="006B5A1E"/>
    <w:rsid w:val="00717358"/>
    <w:rsid w:val="0075150B"/>
    <w:rsid w:val="00820098"/>
    <w:rsid w:val="008826F3"/>
    <w:rsid w:val="008E4723"/>
    <w:rsid w:val="009547D3"/>
    <w:rsid w:val="009B689A"/>
    <w:rsid w:val="009E6874"/>
    <w:rsid w:val="009F4283"/>
    <w:rsid w:val="00A77916"/>
    <w:rsid w:val="00B122CE"/>
    <w:rsid w:val="00B62E18"/>
    <w:rsid w:val="00B8694C"/>
    <w:rsid w:val="00BD6EF1"/>
    <w:rsid w:val="00CA7076"/>
    <w:rsid w:val="00CC2BF6"/>
    <w:rsid w:val="00D27825"/>
    <w:rsid w:val="00DB4B4B"/>
    <w:rsid w:val="00DE6D36"/>
    <w:rsid w:val="00DF53A0"/>
    <w:rsid w:val="00E60A4B"/>
    <w:rsid w:val="00E96A43"/>
    <w:rsid w:val="00EC1435"/>
    <w:rsid w:val="00F0669E"/>
    <w:rsid w:val="00F56492"/>
    <w:rsid w:val="00F9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C2D57"/>
  <w15:chartTrackingRefBased/>
  <w15:docId w15:val="{E56AB4CD-C15D-4A18-894A-B290A52B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8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8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8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8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8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8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8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8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8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8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6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102" Type="http://schemas.openxmlformats.org/officeDocument/2006/relationships/image" Target="media/image98.png"/><Relationship Id="rId110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fontTable" Target="fontTable.xml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34</Pages>
  <Words>1527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 Shady</dc:creator>
  <cp:keywords/>
  <dc:description/>
  <cp:lastModifiedBy>Slim Shady</cp:lastModifiedBy>
  <cp:revision>10</cp:revision>
  <dcterms:created xsi:type="dcterms:W3CDTF">2025-11-18T08:49:00Z</dcterms:created>
  <dcterms:modified xsi:type="dcterms:W3CDTF">2025-12-01T06:30:00Z</dcterms:modified>
</cp:coreProperties>
</file>