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CEDF" w14:textId="77777777" w:rsidR="000B43DD" w:rsidRPr="000B43DD" w:rsidRDefault="000B43DD" w:rsidP="0006343E">
      <w:pPr>
        <w:widowControl w:val="0"/>
        <w:tabs>
          <w:tab w:val="left" w:pos="4962"/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>МИНИСТЕРСТВО ПРОСВЕЩЕНИЯ РЕСПУБЛИКИ БАШКОРТОСТАН</w:t>
      </w:r>
    </w:p>
    <w:p w14:paraId="5A97F682" w14:textId="77777777" w:rsidR="000B43DD" w:rsidRPr="000B43DD" w:rsidRDefault="000B43DD" w:rsidP="0006343E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bCs/>
          <w:caps/>
          <w:color w:val="000000"/>
          <w:kern w:val="0"/>
          <w:lang w:eastAsia="ar-SA"/>
          <w14:ligatures w14:val="none"/>
        </w:rPr>
        <w:t xml:space="preserve">Государственное автономное ПРОФЕССИОНАЛЬНОЕ ОБРАЗОВАТЕЛЬНОЕ УЧРЕЖДЕНИЕ </w:t>
      </w:r>
    </w:p>
    <w:p w14:paraId="12D8CD98" w14:textId="77777777" w:rsidR="000B43DD" w:rsidRPr="000B43DD" w:rsidRDefault="000B43DD" w:rsidP="0006343E">
      <w:pPr>
        <w:widowControl w:val="0"/>
        <w:tabs>
          <w:tab w:val="left" w:pos="992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bCs/>
          <w:color w:val="000000"/>
          <w:kern w:val="0"/>
          <w:lang w:eastAsia="ar-SA"/>
          <w14:ligatures w14:val="none"/>
        </w:rPr>
        <w:t>УФИМСКИЙ КОЛЛЕДЖ СТАТИСТИКИ, ИНФОРМАТИКИ И ВЫЧИСЛИТЕЛЬНОЙ ТЕХНИКИ</w:t>
      </w:r>
    </w:p>
    <w:p w14:paraId="2253F712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A3A1F85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2D7EAB5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0542733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770BCB3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B03EB74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06CA578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314CEC0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04C73A3" w14:textId="77777777" w:rsidR="000B43DD" w:rsidRPr="000B43DD" w:rsidRDefault="000B43DD" w:rsidP="0006343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ОТЧЕТ ПО ЛАБОРАТОРНОЙ РАБОТЕ №2</w:t>
      </w:r>
    </w:p>
    <w:p w14:paraId="3FFD36E4" w14:textId="77777777" w:rsidR="000B43DD" w:rsidRPr="000B43DD" w:rsidRDefault="000B43DD" w:rsidP="0006343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По МДК.05.02. Разработка кода информационных систем</w:t>
      </w:r>
    </w:p>
    <w:p w14:paraId="702F9A46" w14:textId="77777777" w:rsidR="000B43DD" w:rsidRPr="000B43DD" w:rsidRDefault="000B43DD" w:rsidP="0006343E">
      <w:pPr>
        <w:widowControl w:val="0"/>
        <w:spacing w:after="0" w:line="36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D3E5A46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C1A3089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3C4AA0B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ABC63A2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846E616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2F5C896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A1D003A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59E93D4" w14:textId="77777777" w:rsidR="000B43DD" w:rsidRPr="000B43DD" w:rsidRDefault="000B43DD" w:rsidP="0006343E">
      <w:pPr>
        <w:widowControl w:val="0"/>
        <w:tabs>
          <w:tab w:val="left" w:pos="1843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F99EEEE" w14:textId="77777777" w:rsidR="000B43DD" w:rsidRPr="000B43DD" w:rsidRDefault="000B43DD" w:rsidP="0006343E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Выполнил студент группы 23 Веб-2</w:t>
      </w:r>
    </w:p>
    <w:p w14:paraId="3F6FDBCE" w14:textId="77777777" w:rsidR="000B43DD" w:rsidRPr="000B43DD" w:rsidRDefault="000B43DD" w:rsidP="0006343E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Хасанов Вадим Ильгизович</w:t>
      </w:r>
    </w:p>
    <w:p w14:paraId="41504248" w14:textId="77777777" w:rsidR="000B43DD" w:rsidRPr="000B43DD" w:rsidRDefault="000B43DD" w:rsidP="0006343E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 xml:space="preserve">Проверил(а) преподаватель информатики </w:t>
      </w:r>
    </w:p>
    <w:p w14:paraId="3F0B92D5" w14:textId="77777777" w:rsidR="000B43DD" w:rsidRPr="000B43DD" w:rsidRDefault="000B43DD" w:rsidP="0006343E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и программирования</w:t>
      </w:r>
    </w:p>
    <w:p w14:paraId="3A0CC494" w14:textId="77777777" w:rsidR="000B43DD" w:rsidRPr="000B43DD" w:rsidRDefault="000B43DD" w:rsidP="0006343E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4"/>
          <w:szCs w:val="24"/>
          <w:lang w:eastAsia="ar-SA"/>
          <w14:ligatures w14:val="none"/>
        </w:rPr>
        <w:t>Дмитриева Елизавета Константиновна</w:t>
      </w:r>
    </w:p>
    <w:p w14:paraId="16DE3B62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698DB5E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1248AE7" w14:textId="77777777" w:rsidR="000B43DD" w:rsidRPr="000B43DD" w:rsidRDefault="000B43DD" w:rsidP="0006343E">
      <w:pPr>
        <w:widowControl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D8A5153" w14:textId="41F18D05" w:rsidR="006B589D" w:rsidRPr="000B43DD" w:rsidRDefault="000B43DD" w:rsidP="0006343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0B43DD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2025</w:t>
      </w:r>
    </w:p>
    <w:p w14:paraId="48FB9563" w14:textId="1A8C8702" w:rsidR="009B777E" w:rsidRPr="009B777E" w:rsidRDefault="009B777E" w:rsidP="0006343E">
      <w:pPr>
        <w:numPr>
          <w:ilvl w:val="0"/>
          <w:numId w:val="2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Созда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новый текстовый файл data.txt</w:t>
      </w:r>
    </w:p>
    <w:p w14:paraId="769EE183" w14:textId="2711B805" w:rsidR="009B777E" w:rsidRDefault="009B777E" w:rsidP="0006343E">
      <w:pPr>
        <w:numPr>
          <w:ilvl w:val="1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овал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режим w или w+.</w:t>
      </w:r>
    </w:p>
    <w:p w14:paraId="01978487" w14:textId="5EB6F09D" w:rsidR="000B43DD" w:rsidRPr="009B777E" w:rsidRDefault="009B777E" w:rsidP="0006343E">
      <w:pPr>
        <w:numPr>
          <w:ilvl w:val="1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сал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него строку: "Это тестовая строка для работы с файлами."</w:t>
      </w:r>
    </w:p>
    <w:p w14:paraId="2CC3CEE4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70816C" wp14:editId="6864AD2C">
            <wp:extent cx="4013833" cy="97854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775" cy="9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AF2" w14:textId="520364EB" w:rsidR="000B43DD" w:rsidRP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6EE4BBDF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044FE" wp14:editId="54150A8F">
            <wp:extent cx="3028950" cy="85133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528" cy="85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BE4F" w14:textId="7EB58098" w:rsidR="0022359A" w:rsidRPr="0022359A" w:rsidRDefault="0022359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2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186116EF" w14:textId="6A15B521" w:rsidR="009B777E" w:rsidRPr="009B777E" w:rsidRDefault="009B777E" w:rsidP="00E44E68">
      <w:pPr>
        <w:pStyle w:val="a7"/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Снова откр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ыл</w:t>
      </w: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файл в режиме чтения</w:t>
      </w:r>
    </w:p>
    <w:p w14:paraId="58084472" w14:textId="4D5D8DDC" w:rsidR="000B43DD" w:rsidRPr="009B777E" w:rsidRDefault="009B777E" w:rsidP="00E44E68">
      <w:pPr>
        <w:numPr>
          <w:ilvl w:val="1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Счита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первые 20 символов 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fgets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выве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экран.</w:t>
      </w:r>
    </w:p>
    <w:p w14:paraId="5036B755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A07E81" wp14:editId="40B14D6D">
            <wp:extent cx="3651885" cy="846281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028" cy="84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16A2" w14:textId="64B56782" w:rsidR="000B43DD" w:rsidRP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2359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5E2423A0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44D194" wp14:editId="6D499FA1">
            <wp:extent cx="4598469" cy="960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011" cy="9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EA65" w14:textId="012C769A" w:rsidR="0022359A" w:rsidRPr="0022359A" w:rsidRDefault="0022359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0A74677D" w14:textId="23F3C156" w:rsidR="009B777E" w:rsidRPr="009B777E" w:rsidRDefault="009B777E" w:rsidP="00E44E68">
      <w:pPr>
        <w:pStyle w:val="a7"/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сал</w:t>
      </w:r>
      <w:r w:rsidRPr="009B777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новую строку в конец файла</w:t>
      </w:r>
    </w:p>
    <w:p w14:paraId="2EB2D4DE" w14:textId="3B56EB4C" w:rsidR="009B777E" w:rsidRDefault="009B777E" w:rsidP="00E44E68">
      <w:pPr>
        <w:numPr>
          <w:ilvl w:val="1"/>
          <w:numId w:val="7"/>
        </w:numPr>
        <w:tabs>
          <w:tab w:val="left" w:pos="851"/>
        </w:tabs>
        <w:spacing w:after="0" w:line="360" w:lineRule="auto"/>
        <w:ind w:left="0"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файл в режиме a.</w:t>
      </w:r>
    </w:p>
    <w:p w14:paraId="1D9D13CE" w14:textId="2F438DB2" w:rsidR="009B777E" w:rsidRDefault="009B777E" w:rsidP="00E44E68">
      <w:pPr>
        <w:numPr>
          <w:ilvl w:val="1"/>
          <w:numId w:val="7"/>
        </w:numPr>
        <w:tabs>
          <w:tab w:val="left" w:pos="851"/>
        </w:tabs>
        <w:spacing w:after="0" w:line="360" w:lineRule="auto"/>
        <w:ind w:left="0"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строку: "Добавлена новая строка."</w:t>
      </w:r>
    </w:p>
    <w:p w14:paraId="25402A37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571159" wp14:editId="63EED401">
            <wp:extent cx="4172106" cy="1196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347" cy="12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DD34" w14:textId="1D3DE2D2" w:rsidR="00903368" w:rsidRPr="00903368" w:rsidRDefault="00903368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2359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29A034A8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4EB4651" wp14:editId="50F5510A">
            <wp:extent cx="5896798" cy="828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99DB" w14:textId="1C0CCBBC" w:rsidR="0022359A" w:rsidRPr="009B777E" w:rsidRDefault="0022359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6E20B91E" w14:textId="76F1C756" w:rsidR="009B777E" w:rsidRPr="009B777E" w:rsidRDefault="009B777E" w:rsidP="00E44E68">
      <w:pPr>
        <w:pStyle w:val="a7"/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B777E">
        <w:rPr>
          <w:rFonts w:ascii="Times New Roman" w:hAnsi="Times New Roman" w:cs="Times New Roman"/>
          <w:sz w:val="28"/>
          <w:szCs w:val="28"/>
        </w:rPr>
        <w:t xml:space="preserve"> копию файла</w:t>
      </w:r>
    </w:p>
    <w:p w14:paraId="0210DF1C" w14:textId="2A948EDB" w:rsidR="000B43DD" w:rsidRPr="009B777E" w:rsidRDefault="009B777E" w:rsidP="00E44E68">
      <w:pPr>
        <w:pStyle w:val="a7"/>
        <w:numPr>
          <w:ilvl w:val="1"/>
          <w:numId w:val="7"/>
        </w:numPr>
        <w:tabs>
          <w:tab w:val="clear" w:pos="1440"/>
          <w:tab w:val="left" w:pos="851"/>
          <w:tab w:val="num" w:pos="15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Скопир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9B777E">
        <w:rPr>
          <w:rFonts w:ascii="Times New Roman" w:hAnsi="Times New Roman" w:cs="Times New Roman"/>
          <w:sz w:val="28"/>
          <w:szCs w:val="28"/>
        </w:rPr>
        <w:t xml:space="preserve"> data.txt в backup.txt с помощью функции </w:t>
      </w:r>
      <w:proofErr w:type="spellStart"/>
      <w:proofErr w:type="gramStart"/>
      <w:r w:rsidRPr="009B777E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9B77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777E">
        <w:rPr>
          <w:rFonts w:ascii="Times New Roman" w:hAnsi="Times New Roman" w:cs="Times New Roman"/>
          <w:sz w:val="28"/>
          <w:szCs w:val="28"/>
        </w:rPr>
        <w:t>).</w:t>
      </w:r>
    </w:p>
    <w:p w14:paraId="5C4BF2FC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32CEA3" wp14:editId="2E2E3389">
            <wp:extent cx="2962688" cy="971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6132" w14:textId="06576F4D" w:rsidR="0022359A" w:rsidRPr="0022359A" w:rsidRDefault="0022359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00AB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68B5A821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7BCD09" wp14:editId="5175A9EF">
            <wp:extent cx="5553850" cy="109552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5E7B" w14:textId="27C8FA1F" w:rsidR="00000ABA" w:rsidRPr="00000ABA" w:rsidRDefault="00000AB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4B122E8B" w14:textId="69B5349D" w:rsidR="009B777E" w:rsidRPr="009B777E" w:rsidRDefault="009B777E" w:rsidP="00E44E68">
      <w:pPr>
        <w:pStyle w:val="a7"/>
        <w:numPr>
          <w:ilvl w:val="0"/>
          <w:numId w:val="7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Выве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B777E">
        <w:rPr>
          <w:rFonts w:ascii="Times New Roman" w:hAnsi="Times New Roman" w:cs="Times New Roman"/>
          <w:sz w:val="28"/>
          <w:szCs w:val="28"/>
        </w:rPr>
        <w:t xml:space="preserve"> информацию о файле data.txt:</w:t>
      </w:r>
    </w:p>
    <w:p w14:paraId="13906CBB" w14:textId="77777777" w:rsidR="009B777E" w:rsidRPr="009B777E" w:rsidRDefault="009B777E" w:rsidP="00E44E68">
      <w:pPr>
        <w:pStyle w:val="a7"/>
        <w:numPr>
          <w:ilvl w:val="1"/>
          <w:numId w:val="10"/>
        </w:numPr>
        <w:tabs>
          <w:tab w:val="clear" w:pos="1440"/>
          <w:tab w:val="left" w:pos="851"/>
          <w:tab w:val="num" w:pos="170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его размер (в байтах),</w:t>
      </w:r>
    </w:p>
    <w:p w14:paraId="26A7FA6E" w14:textId="77777777" w:rsidR="009B777E" w:rsidRPr="009B777E" w:rsidRDefault="009B777E" w:rsidP="00E44E68">
      <w:pPr>
        <w:pStyle w:val="a7"/>
        <w:numPr>
          <w:ilvl w:val="1"/>
          <w:numId w:val="10"/>
        </w:numPr>
        <w:tabs>
          <w:tab w:val="clear" w:pos="1440"/>
          <w:tab w:val="left" w:pos="851"/>
          <w:tab w:val="num" w:pos="170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дату последнего обращения,</w:t>
      </w:r>
    </w:p>
    <w:p w14:paraId="1BFFF120" w14:textId="3F0A262A" w:rsidR="000B43DD" w:rsidRPr="009B777E" w:rsidRDefault="009B777E" w:rsidP="00E44E68">
      <w:pPr>
        <w:pStyle w:val="a7"/>
        <w:numPr>
          <w:ilvl w:val="1"/>
          <w:numId w:val="10"/>
        </w:numPr>
        <w:tabs>
          <w:tab w:val="clear" w:pos="1440"/>
          <w:tab w:val="left" w:pos="851"/>
          <w:tab w:val="num" w:pos="170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777E">
        <w:rPr>
          <w:rFonts w:ascii="Times New Roman" w:hAnsi="Times New Roman" w:cs="Times New Roman"/>
          <w:sz w:val="28"/>
          <w:szCs w:val="28"/>
        </w:rPr>
        <w:t>тип файла.</w:t>
      </w:r>
    </w:p>
    <w:p w14:paraId="44D22B1F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052399" wp14:editId="22335C08">
            <wp:extent cx="5940425" cy="9975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A816" w14:textId="4FE0555F" w:rsidR="0022359A" w:rsidRPr="0022359A" w:rsidRDefault="0022359A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610CE8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4DCD1D93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5E6245" wp14:editId="6AECAFDB">
            <wp:extent cx="4048690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DD2B" w14:textId="7D9F7177" w:rsidR="00032E73" w:rsidRPr="00D85689" w:rsidRDefault="00032E73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23FD8938" w14:textId="3B9AFEC7" w:rsidR="0006343E" w:rsidRPr="0006343E" w:rsidRDefault="0006343E" w:rsidP="0006343E">
      <w:pPr>
        <w:pStyle w:val="a7"/>
        <w:numPr>
          <w:ilvl w:val="0"/>
          <w:numId w:val="10"/>
        </w:numPr>
        <w:tabs>
          <w:tab w:val="clear" w:pos="720"/>
          <w:tab w:val="left" w:pos="851"/>
          <w:tab w:val="num" w:pos="993"/>
          <w:tab w:val="left" w:pos="127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файл backup.txt</w:t>
      </w:r>
    </w:p>
    <w:p w14:paraId="50F47E06" w14:textId="790175DD" w:rsidR="000B43DD" w:rsidRPr="0006343E" w:rsidRDefault="0006343E" w:rsidP="0006343E">
      <w:pPr>
        <w:numPr>
          <w:ilvl w:val="1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Используйте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unlink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4E937C0D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2346A5" wp14:editId="0559D294">
            <wp:extent cx="2372056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6935" w14:textId="69437A76" w:rsidR="00951737" w:rsidRP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0B0AF0B1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F038CD" wp14:editId="57C003C9">
            <wp:extent cx="5468113" cy="10097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430C" w14:textId="5226918F" w:rsidR="000143F9" w:rsidRPr="000143F9" w:rsidRDefault="000143F9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060A658F" w14:textId="43E9989B" w:rsidR="0006343E" w:rsidRPr="0006343E" w:rsidRDefault="0006343E" w:rsidP="0006343E">
      <w:pPr>
        <w:numPr>
          <w:ilvl w:val="0"/>
          <w:numId w:val="13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</w:t>
      </w:r>
      <w:r w:rsidR="00E44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</w:t>
      </w: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наличие файла log.txt</w:t>
      </w:r>
    </w:p>
    <w:p w14:paraId="57E6CF80" w14:textId="77777777" w:rsidR="0006343E" w:rsidRDefault="0006343E" w:rsidP="0006343E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файл не существует, создайте его.</w:t>
      </w:r>
    </w:p>
    <w:p w14:paraId="3DC07458" w14:textId="42DBC975" w:rsidR="000B43DD" w:rsidRPr="0006343E" w:rsidRDefault="0006343E" w:rsidP="0006343E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существует — выведите сообщение: "Файл log.txt уже существует"</w:t>
      </w:r>
    </w:p>
    <w:p w14:paraId="1B3C16BC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5E24C3" wp14:editId="5BA2F36F">
            <wp:extent cx="3783329" cy="1488229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8847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79B" w14:textId="2CD27BAC" w:rsidR="00951737" w:rsidRP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6B40D7B3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45D42E" wp14:editId="3AE9B357">
            <wp:extent cx="5201376" cy="933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85E2" w14:textId="6DFACF27" w:rsidR="005E021D" w:rsidRPr="005E021D" w:rsidRDefault="005E021D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  <w:r>
        <w:rPr>
          <w:rFonts w:ascii="Times New Roman" w:hAnsi="Times New Roman" w:cs="Times New Roman"/>
          <w:sz w:val="24"/>
          <w:szCs w:val="24"/>
        </w:rPr>
        <w:t xml:space="preserve"> в файловой структуре</w:t>
      </w:r>
    </w:p>
    <w:p w14:paraId="5FF05A44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1E726" wp14:editId="225D6EC7">
            <wp:extent cx="4534533" cy="895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9593" w14:textId="2A725551" w:rsidR="005E021D" w:rsidRPr="005E021D" w:rsidRDefault="005E021D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  <w:r w:rsidR="0006343E">
        <w:rPr>
          <w:rFonts w:ascii="Times New Roman" w:hAnsi="Times New Roman" w:cs="Times New Roman"/>
          <w:sz w:val="24"/>
          <w:szCs w:val="24"/>
        </w:rPr>
        <w:t xml:space="preserve"> при перезагрузке</w:t>
      </w:r>
    </w:p>
    <w:p w14:paraId="32B8141A" w14:textId="77777777" w:rsidR="0006343E" w:rsidRPr="0006343E" w:rsidRDefault="0006343E" w:rsidP="0006343E">
      <w:pPr>
        <w:numPr>
          <w:ilvl w:val="0"/>
          <w:numId w:val="13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</w:t>
      </w:r>
      <w:r w:rsidRPr="000634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запись в лог</w:t>
      </w:r>
    </w:p>
    <w:p w14:paraId="5AE8042F" w14:textId="3846DC9E" w:rsidR="0006343E" w:rsidRDefault="0006343E" w:rsidP="0006343E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</w:t>
      </w:r>
      <w:r w:rsidR="00E44E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log.txt в режиме a.</w:t>
      </w:r>
    </w:p>
    <w:p w14:paraId="11F557A5" w14:textId="77777777" w:rsidR="0006343E" w:rsidRDefault="0006343E" w:rsidP="0006343E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Запишите строку вида: "Запуск скрипта: {текущая дата и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время}\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n"</w:t>
      </w:r>
    </w:p>
    <w:p w14:paraId="22C3BFEB" w14:textId="660DF549" w:rsidR="000B43DD" w:rsidRPr="0006343E" w:rsidRDefault="0006343E" w:rsidP="0006343E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Закройте файл.</w:t>
      </w:r>
    </w:p>
    <w:p w14:paraId="4AA64C59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F9731" wp14:editId="550816E7">
            <wp:extent cx="4448796" cy="134321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59A9" w14:textId="2BFC43B0" w:rsidR="00951737" w:rsidRP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68CBD217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38F89" wp14:editId="308638A9">
            <wp:extent cx="3229426" cy="86689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EF6B" w14:textId="028A2559" w:rsid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17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07FA5667" w14:textId="457744A5" w:rsidR="00E44E68" w:rsidRPr="0006343E" w:rsidRDefault="00E44E68" w:rsidP="00E44E68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343E">
        <w:rPr>
          <w:rFonts w:ascii="Times New Roman" w:hAnsi="Times New Roman" w:cs="Times New Roman"/>
          <w:sz w:val="28"/>
          <w:szCs w:val="28"/>
        </w:rPr>
        <w:t>Проч</w:t>
      </w:r>
      <w:r>
        <w:rPr>
          <w:rFonts w:ascii="Times New Roman" w:hAnsi="Times New Roman" w:cs="Times New Roman"/>
          <w:sz w:val="28"/>
          <w:szCs w:val="28"/>
        </w:rPr>
        <w:t>итал</w:t>
      </w:r>
      <w:r w:rsidRPr="0006343E">
        <w:rPr>
          <w:rFonts w:ascii="Times New Roman" w:hAnsi="Times New Roman" w:cs="Times New Roman"/>
          <w:sz w:val="28"/>
          <w:szCs w:val="28"/>
        </w:rPr>
        <w:t xml:space="preserve"> и выве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6343E">
        <w:rPr>
          <w:rFonts w:ascii="Times New Roman" w:hAnsi="Times New Roman" w:cs="Times New Roman"/>
          <w:sz w:val="28"/>
          <w:szCs w:val="28"/>
        </w:rPr>
        <w:t xml:space="preserve"> весь лог</w:t>
      </w:r>
    </w:p>
    <w:p w14:paraId="29D17068" w14:textId="5C555593" w:rsidR="00E44E68" w:rsidRPr="0006343E" w:rsidRDefault="00E44E68" w:rsidP="00E44E68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6343E">
        <w:rPr>
          <w:rFonts w:ascii="Times New Roman" w:hAnsi="Times New Roman" w:cs="Times New Roman"/>
          <w:sz w:val="28"/>
          <w:szCs w:val="28"/>
        </w:rPr>
        <w:t>Откр</w:t>
      </w:r>
      <w:r>
        <w:rPr>
          <w:rFonts w:ascii="Times New Roman" w:hAnsi="Times New Roman" w:cs="Times New Roman"/>
          <w:sz w:val="28"/>
          <w:szCs w:val="28"/>
        </w:rPr>
        <w:t>ыл</w:t>
      </w:r>
      <w:r w:rsidRPr="0006343E">
        <w:rPr>
          <w:rFonts w:ascii="Times New Roman" w:hAnsi="Times New Roman" w:cs="Times New Roman"/>
          <w:sz w:val="28"/>
          <w:szCs w:val="28"/>
        </w:rPr>
        <w:t xml:space="preserve"> файл в режиме r.</w:t>
      </w:r>
    </w:p>
    <w:p w14:paraId="626C651E" w14:textId="152457DF" w:rsidR="0006343E" w:rsidRPr="00E44E68" w:rsidRDefault="00E44E68" w:rsidP="00E44E68">
      <w:pPr>
        <w:pStyle w:val="a7"/>
        <w:numPr>
          <w:ilvl w:val="1"/>
          <w:numId w:val="14"/>
        </w:numPr>
        <w:tabs>
          <w:tab w:val="clear" w:pos="144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343E">
        <w:rPr>
          <w:rFonts w:ascii="Times New Roman" w:hAnsi="Times New Roman" w:cs="Times New Roman"/>
          <w:sz w:val="28"/>
          <w:szCs w:val="28"/>
        </w:rPr>
        <w:t>Выве</w:t>
      </w:r>
      <w:r>
        <w:rPr>
          <w:rFonts w:ascii="Times New Roman" w:hAnsi="Times New Roman" w:cs="Times New Roman"/>
          <w:sz w:val="28"/>
          <w:szCs w:val="28"/>
        </w:rPr>
        <w:t>ел</w:t>
      </w:r>
      <w:proofErr w:type="spellEnd"/>
      <w:r w:rsidRPr="0006343E">
        <w:rPr>
          <w:rFonts w:ascii="Times New Roman" w:hAnsi="Times New Roman" w:cs="Times New Roman"/>
          <w:sz w:val="28"/>
          <w:szCs w:val="28"/>
        </w:rPr>
        <w:t xml:space="preserve"> содержимое построчно с помощью </w:t>
      </w:r>
      <w:proofErr w:type="spellStart"/>
      <w:proofErr w:type="gramStart"/>
      <w:r w:rsidRPr="0006343E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0634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343E">
        <w:rPr>
          <w:rFonts w:ascii="Times New Roman" w:hAnsi="Times New Roman" w:cs="Times New Roman"/>
          <w:sz w:val="28"/>
          <w:szCs w:val="28"/>
        </w:rPr>
        <w:t>).</w:t>
      </w:r>
    </w:p>
    <w:p w14:paraId="4C2304C8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88696" wp14:editId="1B8FDE25">
            <wp:extent cx="3486637" cy="90500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B017" w14:textId="40F82486" w:rsidR="00951737" w:rsidRPr="000B43DD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767B587A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9E703" wp14:editId="2330596D">
            <wp:extent cx="4582164" cy="87642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C632" w14:textId="0A9E1182" w:rsid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>Рис. 2</w:t>
      </w:r>
      <w:r w:rsidR="0006343E">
        <w:rPr>
          <w:rFonts w:ascii="Times New Roman" w:hAnsi="Times New Roman" w:cs="Times New Roman"/>
          <w:sz w:val="24"/>
          <w:szCs w:val="24"/>
        </w:rPr>
        <w:t>0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401C0AB2" w14:textId="6D5B316E" w:rsidR="00E44E68" w:rsidRPr="00E44E68" w:rsidRDefault="00E44E68" w:rsidP="00E44E68">
      <w:pPr>
        <w:pStyle w:val="a7"/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4E68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44E68">
        <w:rPr>
          <w:rFonts w:ascii="Times New Roman" w:hAnsi="Times New Roman" w:cs="Times New Roman"/>
          <w:sz w:val="28"/>
          <w:szCs w:val="28"/>
        </w:rPr>
        <w:t xml:space="preserve"> резервную копию</w:t>
      </w:r>
    </w:p>
    <w:p w14:paraId="575EC259" w14:textId="5BC64C24" w:rsidR="00E44E68" w:rsidRPr="00E44E68" w:rsidRDefault="00E44E68" w:rsidP="00E44E68">
      <w:pPr>
        <w:numPr>
          <w:ilvl w:val="1"/>
          <w:numId w:val="14"/>
        </w:numPr>
        <w:tabs>
          <w:tab w:val="clear" w:pos="1440"/>
          <w:tab w:val="left" w:pos="851"/>
          <w:tab w:val="num" w:pos="170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4E68">
        <w:rPr>
          <w:rFonts w:ascii="Times New Roman" w:hAnsi="Times New Roman" w:cs="Times New Roman"/>
          <w:sz w:val="28"/>
          <w:szCs w:val="28"/>
        </w:rPr>
        <w:t>Скопир</w:t>
      </w:r>
      <w:r>
        <w:rPr>
          <w:rFonts w:ascii="Times New Roman" w:hAnsi="Times New Roman" w:cs="Times New Roman"/>
          <w:sz w:val="28"/>
          <w:szCs w:val="28"/>
        </w:rPr>
        <w:t>овал</w:t>
      </w:r>
      <w:r w:rsidRPr="00E44E68">
        <w:rPr>
          <w:rFonts w:ascii="Times New Roman" w:hAnsi="Times New Roman" w:cs="Times New Roman"/>
          <w:sz w:val="28"/>
          <w:szCs w:val="28"/>
        </w:rPr>
        <w:t xml:space="preserve"> log.txt в файл log_backup.txt.</w:t>
      </w:r>
    </w:p>
    <w:p w14:paraId="556EEF7F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35D7A" wp14:editId="7D85D19B">
            <wp:extent cx="3277057" cy="7240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374A" w14:textId="6078D8D3" w:rsidR="00951737" w:rsidRPr="000B43DD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1BE6C490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C721AB" wp14:editId="1F63686D">
            <wp:extent cx="5353797" cy="129558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D6CE" w14:textId="17230207" w:rsidR="00951737" w:rsidRP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>Рис. 2</w:t>
      </w:r>
      <w:r w:rsidR="0006343E">
        <w:rPr>
          <w:rFonts w:ascii="Times New Roman" w:hAnsi="Times New Roman" w:cs="Times New Roman"/>
          <w:sz w:val="24"/>
          <w:szCs w:val="24"/>
        </w:rPr>
        <w:t>2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2F15F48C" w14:textId="77777777" w:rsidR="00E44E68" w:rsidRDefault="00E44E68" w:rsidP="00E44E68">
      <w:pPr>
        <w:numPr>
          <w:ilvl w:val="0"/>
          <w:numId w:val="13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Выведите информацию о файле log.txt:</w:t>
      </w:r>
    </w:p>
    <w:p w14:paraId="7853637E" w14:textId="77777777" w:rsidR="00E44E68" w:rsidRDefault="00E44E68" w:rsidP="00E44E68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существует ли файл,</w:t>
      </w:r>
    </w:p>
    <w:p w14:paraId="321CC14D" w14:textId="77777777" w:rsidR="00E44E68" w:rsidRDefault="00E44E68" w:rsidP="00E44E68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последнего изменения,</w:t>
      </w:r>
    </w:p>
    <w:p w14:paraId="14306970" w14:textId="77777777" w:rsidR="00E44E68" w:rsidRDefault="00E44E68" w:rsidP="00E44E68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размер,</w:t>
      </w:r>
    </w:p>
    <w:p w14:paraId="7F0F9197" w14:textId="529CAB8E" w:rsidR="000B43DD" w:rsidRPr="00E44E68" w:rsidRDefault="00E44E68" w:rsidP="00E44E68">
      <w:pPr>
        <w:numPr>
          <w:ilvl w:val="1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тип.</w:t>
      </w:r>
    </w:p>
    <w:p w14:paraId="1351406D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9E621" wp14:editId="67EE533B">
            <wp:extent cx="3400900" cy="90500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EBAC" w14:textId="3511852F" w:rsidR="00951737" w:rsidRPr="000B43DD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06343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sz w:val="24"/>
          <w:szCs w:val="24"/>
        </w:rPr>
        <w:t xml:space="preserve"> скрипт</w:t>
      </w:r>
    </w:p>
    <w:p w14:paraId="2F213EBC" w14:textId="77777777" w:rsidR="000B43DD" w:rsidRDefault="000B43DD" w:rsidP="000634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BF712" wp14:editId="294231F3">
            <wp:extent cx="4115374" cy="9526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0BFB" w14:textId="7C2F3037" w:rsidR="00951737" w:rsidRPr="00951737" w:rsidRDefault="00951737" w:rsidP="00063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359A">
        <w:rPr>
          <w:rFonts w:ascii="Times New Roman" w:hAnsi="Times New Roman" w:cs="Times New Roman"/>
          <w:sz w:val="24"/>
          <w:szCs w:val="24"/>
        </w:rPr>
        <w:t>Рис. 2</w:t>
      </w:r>
      <w:r w:rsidR="0006343E">
        <w:rPr>
          <w:rFonts w:ascii="Times New Roman" w:hAnsi="Times New Roman" w:cs="Times New Roman"/>
          <w:sz w:val="24"/>
          <w:szCs w:val="24"/>
        </w:rPr>
        <w:t>4</w:t>
      </w:r>
      <w:r w:rsidRPr="0022359A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Pr="0022359A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22359A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6DB1CD36" w14:textId="77777777" w:rsidR="000B43DD" w:rsidRPr="000B43DD" w:rsidRDefault="000B43DD" w:rsidP="000634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B43DD" w:rsidRPr="000B43DD" w:rsidSect="004571CA">
      <w:footerReference w:type="default" r:id="rId3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30A4" w14:textId="77777777" w:rsidR="00AE367B" w:rsidRDefault="00AE367B" w:rsidP="004571CA">
      <w:pPr>
        <w:spacing w:after="0" w:line="240" w:lineRule="auto"/>
      </w:pPr>
      <w:r>
        <w:separator/>
      </w:r>
    </w:p>
  </w:endnote>
  <w:endnote w:type="continuationSeparator" w:id="0">
    <w:p w14:paraId="7FD48A23" w14:textId="77777777" w:rsidR="00AE367B" w:rsidRDefault="00AE367B" w:rsidP="0045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104153"/>
      <w:docPartObj>
        <w:docPartGallery w:val="Page Numbers (Bottom of Page)"/>
        <w:docPartUnique/>
      </w:docPartObj>
    </w:sdtPr>
    <w:sdtContent>
      <w:p w14:paraId="246A1AF9" w14:textId="6A78AB15" w:rsidR="004571CA" w:rsidRDefault="004571C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9B81F6" w14:textId="77777777" w:rsidR="004571CA" w:rsidRDefault="004571C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85E60" w14:textId="77777777" w:rsidR="00AE367B" w:rsidRDefault="00AE367B" w:rsidP="004571CA">
      <w:pPr>
        <w:spacing w:after="0" w:line="240" w:lineRule="auto"/>
      </w:pPr>
      <w:r>
        <w:separator/>
      </w:r>
    </w:p>
  </w:footnote>
  <w:footnote w:type="continuationSeparator" w:id="0">
    <w:p w14:paraId="31808FAD" w14:textId="77777777" w:rsidR="00AE367B" w:rsidRDefault="00AE367B" w:rsidP="00457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339B"/>
    <w:multiLevelType w:val="multilevel"/>
    <w:tmpl w:val="B2CA6C96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47B7C"/>
    <w:multiLevelType w:val="multilevel"/>
    <w:tmpl w:val="8890971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7DC2"/>
    <w:multiLevelType w:val="multilevel"/>
    <w:tmpl w:val="6C8C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A0324"/>
    <w:multiLevelType w:val="multilevel"/>
    <w:tmpl w:val="E5D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F6130"/>
    <w:multiLevelType w:val="multilevel"/>
    <w:tmpl w:val="4D46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A72BE"/>
    <w:multiLevelType w:val="multilevel"/>
    <w:tmpl w:val="E5D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A0B27"/>
    <w:multiLevelType w:val="multilevel"/>
    <w:tmpl w:val="E5D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46DA0"/>
    <w:multiLevelType w:val="multilevel"/>
    <w:tmpl w:val="E5D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D24B5"/>
    <w:multiLevelType w:val="multilevel"/>
    <w:tmpl w:val="E5D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67AF0"/>
    <w:multiLevelType w:val="multilevel"/>
    <w:tmpl w:val="8890971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E08B8"/>
    <w:multiLevelType w:val="hybridMultilevel"/>
    <w:tmpl w:val="81726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CC64DF"/>
    <w:multiLevelType w:val="multilevel"/>
    <w:tmpl w:val="4D762952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900487">
    <w:abstractNumId w:val="10"/>
  </w:num>
  <w:num w:numId="2" w16cid:durableId="1275600644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218205">
    <w:abstractNumId w:val="2"/>
  </w:num>
  <w:num w:numId="4" w16cid:durableId="1558511956">
    <w:abstractNumId w:val="8"/>
  </w:num>
  <w:num w:numId="5" w16cid:durableId="458767774">
    <w:abstractNumId w:val="1"/>
  </w:num>
  <w:num w:numId="6" w16cid:durableId="166870492">
    <w:abstractNumId w:val="9"/>
  </w:num>
  <w:num w:numId="7" w16cid:durableId="1448041673">
    <w:abstractNumId w:val="2"/>
  </w:num>
  <w:num w:numId="8" w16cid:durableId="248588236">
    <w:abstractNumId w:val="6"/>
  </w:num>
  <w:num w:numId="9" w16cid:durableId="221252321">
    <w:abstractNumId w:val="0"/>
  </w:num>
  <w:num w:numId="10" w16cid:durableId="1514497013">
    <w:abstractNumId w:val="2"/>
  </w:num>
  <w:num w:numId="11" w16cid:durableId="609510375">
    <w:abstractNumId w:val="3"/>
  </w:num>
  <w:num w:numId="12" w16cid:durableId="2037266501">
    <w:abstractNumId w:val="11"/>
  </w:num>
  <w:num w:numId="13" w16cid:durableId="131335820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271356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87891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D4"/>
    <w:rsid w:val="00000ABA"/>
    <w:rsid w:val="000143F9"/>
    <w:rsid w:val="00032E73"/>
    <w:rsid w:val="0006343E"/>
    <w:rsid w:val="000B43DD"/>
    <w:rsid w:val="00162616"/>
    <w:rsid w:val="0022359A"/>
    <w:rsid w:val="00325B60"/>
    <w:rsid w:val="003F7C5E"/>
    <w:rsid w:val="00442A29"/>
    <w:rsid w:val="004571CA"/>
    <w:rsid w:val="005D43D4"/>
    <w:rsid w:val="005E021D"/>
    <w:rsid w:val="00610CE8"/>
    <w:rsid w:val="006B589D"/>
    <w:rsid w:val="00903368"/>
    <w:rsid w:val="00951737"/>
    <w:rsid w:val="009B777E"/>
    <w:rsid w:val="00AE367B"/>
    <w:rsid w:val="00B62E18"/>
    <w:rsid w:val="00C93C6B"/>
    <w:rsid w:val="00CA7076"/>
    <w:rsid w:val="00D85689"/>
    <w:rsid w:val="00DE6D36"/>
    <w:rsid w:val="00E4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E72B6"/>
  <w15:chartTrackingRefBased/>
  <w15:docId w15:val="{CCD70613-A062-4884-9B44-AD7524C9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737"/>
  </w:style>
  <w:style w:type="paragraph" w:styleId="10">
    <w:name w:val="heading 1"/>
    <w:basedOn w:val="a"/>
    <w:next w:val="a"/>
    <w:link w:val="11"/>
    <w:uiPriority w:val="9"/>
    <w:qFormat/>
    <w:rsid w:val="005D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D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D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5D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D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5D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5D43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3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D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D4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43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43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43D4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9B777E"/>
    <w:pPr>
      <w:numPr>
        <w:numId w:val="5"/>
      </w:numPr>
    </w:pPr>
  </w:style>
  <w:style w:type="numbering" w:customStyle="1" w:styleId="2">
    <w:name w:val="Текущий список2"/>
    <w:uiPriority w:val="99"/>
    <w:rsid w:val="009B777E"/>
    <w:pPr>
      <w:numPr>
        <w:numId w:val="6"/>
      </w:numPr>
    </w:pPr>
  </w:style>
  <w:style w:type="numbering" w:customStyle="1" w:styleId="3">
    <w:name w:val="Текущий список3"/>
    <w:uiPriority w:val="99"/>
    <w:rsid w:val="009B777E"/>
    <w:pPr>
      <w:numPr>
        <w:numId w:val="9"/>
      </w:numPr>
    </w:pPr>
  </w:style>
  <w:style w:type="numbering" w:customStyle="1" w:styleId="4">
    <w:name w:val="Текущий список4"/>
    <w:uiPriority w:val="99"/>
    <w:rsid w:val="0006343E"/>
    <w:pPr>
      <w:numPr>
        <w:numId w:val="12"/>
      </w:numPr>
    </w:pPr>
  </w:style>
  <w:style w:type="paragraph" w:styleId="ac">
    <w:name w:val="header"/>
    <w:basedOn w:val="a"/>
    <w:link w:val="ad"/>
    <w:uiPriority w:val="99"/>
    <w:unhideWhenUsed/>
    <w:rsid w:val="0045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71CA"/>
  </w:style>
  <w:style w:type="paragraph" w:styleId="ae">
    <w:name w:val="footer"/>
    <w:basedOn w:val="a"/>
    <w:link w:val="af"/>
    <w:uiPriority w:val="99"/>
    <w:unhideWhenUsed/>
    <w:rsid w:val="0045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Shady</dc:creator>
  <cp:keywords/>
  <dc:description/>
  <cp:lastModifiedBy>Slim Shady</cp:lastModifiedBy>
  <cp:revision>14</cp:revision>
  <dcterms:created xsi:type="dcterms:W3CDTF">2025-12-07T17:14:00Z</dcterms:created>
  <dcterms:modified xsi:type="dcterms:W3CDTF">2025-12-07T17:55:00Z</dcterms:modified>
</cp:coreProperties>
</file>