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11:44:25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f8d0c1d7-3c6a-4289-972f-b5f997d37ff0.pdf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