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12:08:52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442de96c-e700-45aa-9da5-af7ff0d0179f.pdf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