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12:28:58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de098334-ff73-4faa-bfbb-5cc8aca4f0ea.pdf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