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12:26:22 PM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2c2bacd7-4c22-4d74-ac9a-84746b61ddeb.pdf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