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dayMonthYear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phoneNumber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