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06A6" w14:textId="0F12F369" w:rsidR="005E31C2" w:rsidRPr="00421690" w:rsidRDefault="005E31C2" w:rsidP="0006040F">
      <w:pPr>
        <w:spacing w:after="0"/>
        <w:jc w:val="center"/>
      </w:pPr>
      <w:r w:rsidRPr="00421690">
        <w:rPr>
          <w:b/>
          <w:bCs/>
        </w:rPr>
        <w:t>Lawyer Page</w:t>
      </w:r>
    </w:p>
    <w:p w14:paraId="628609CE" w14:textId="2FA3E088" w:rsidR="00A67AF7" w:rsidRDefault="00421690" w:rsidP="00A67AF7">
      <w:pPr>
        <w:spacing w:after="0"/>
      </w:pPr>
      <w:r>
        <w:t>-Lawyer</w:t>
      </w:r>
      <w:r w:rsidR="0052103F">
        <w:br/>
      </w:r>
      <w:r w:rsidR="00A67AF7">
        <w:t>LastName</w:t>
      </w:r>
    </w:p>
    <w:p w14:paraId="5933493B" w14:textId="6F169257" w:rsidR="00A67AF7" w:rsidRDefault="00A67AF7" w:rsidP="00A67AF7">
      <w:pPr>
        <w:spacing w:after="0"/>
      </w:pPr>
      <w:r>
        <w:t>FirstName</w:t>
      </w:r>
    </w:p>
    <w:p w14:paraId="5BB42EA4" w14:textId="77777777" w:rsidR="002A2373" w:rsidRDefault="002A2373" w:rsidP="00B84B61">
      <w:pPr>
        <w:spacing w:after="0" w:line="240" w:lineRule="auto"/>
      </w:pPr>
    </w:p>
    <w:p w14:paraId="563BA979" w14:textId="50B4AADE" w:rsidR="0052103F" w:rsidRDefault="005B1F4A" w:rsidP="00B84B61">
      <w:pPr>
        <w:spacing w:after="0" w:line="240" w:lineRule="auto"/>
      </w:pPr>
      <w:r>
        <w:t>-Study</w:t>
      </w:r>
    </w:p>
    <w:p w14:paraId="67F5157C" w14:textId="442A320E" w:rsidR="005B1F4A" w:rsidRDefault="005B1F4A" w:rsidP="00B84B61">
      <w:pPr>
        <w:spacing w:after="0" w:line="240" w:lineRule="auto"/>
      </w:pPr>
      <w:r>
        <w:t>FullName</w:t>
      </w:r>
    </w:p>
    <w:p w14:paraId="5AF8877B" w14:textId="25BE8C61" w:rsidR="005B1F4A" w:rsidRDefault="005B1F4A" w:rsidP="00B84B61">
      <w:pPr>
        <w:spacing w:after="0" w:line="240" w:lineRule="auto"/>
      </w:pPr>
      <w:r>
        <w:t>LockerNumber</w:t>
      </w:r>
    </w:p>
    <w:p w14:paraId="460092B8" w14:textId="77777777" w:rsidR="005B1F4A" w:rsidRDefault="005B1F4A" w:rsidP="00B84B61">
      <w:pPr>
        <w:spacing w:after="0" w:line="240" w:lineRule="auto"/>
      </w:pPr>
    </w:p>
    <w:p w14:paraId="3D66D9BD" w14:textId="77777777" w:rsidR="0060660F" w:rsidRDefault="0060660F" w:rsidP="00B84B61">
      <w:pPr>
        <w:spacing w:after="0" w:line="240" w:lineRule="auto"/>
      </w:pPr>
    </w:p>
    <w:p w14:paraId="6DAB961B" w14:textId="77777777" w:rsidR="008C222F" w:rsidRDefault="008C222F" w:rsidP="00B84B61">
      <w:pPr>
        <w:spacing w:after="0" w:line="240" w:lineRule="auto"/>
      </w:pPr>
    </w:p>
    <w:p w14:paraId="1E6A7601" w14:textId="3E7E35DB" w:rsidR="0060660F" w:rsidRDefault="0060660F" w:rsidP="0060660F">
      <w:pPr>
        <w:spacing w:after="0" w:line="240" w:lineRule="auto"/>
        <w:jc w:val="center"/>
      </w:pPr>
      <w:r>
        <w:t>Client page</w:t>
      </w:r>
    </w:p>
    <w:p w14:paraId="0AACDDF9" w14:textId="48B55E0A" w:rsidR="0060660F" w:rsidRDefault="00E64DDA" w:rsidP="0060660F">
      <w:pPr>
        <w:spacing w:after="0" w:line="240" w:lineRule="auto"/>
      </w:pPr>
      <w:r>
        <w:t>-Client</w:t>
      </w:r>
    </w:p>
    <w:p w14:paraId="3112C2B7" w14:textId="0EE67016" w:rsidR="00E64DDA" w:rsidRDefault="005C5631" w:rsidP="0060660F">
      <w:pPr>
        <w:spacing w:after="0" w:line="240" w:lineRule="auto"/>
      </w:pPr>
      <w:r>
        <w:t>FirstName</w:t>
      </w:r>
    </w:p>
    <w:p w14:paraId="329489B5" w14:textId="5EE56E84" w:rsidR="005C5631" w:rsidRDefault="005C5631" w:rsidP="0060660F">
      <w:pPr>
        <w:spacing w:after="0" w:line="240" w:lineRule="auto"/>
      </w:pPr>
      <w:r>
        <w:t>LastName</w:t>
      </w:r>
    </w:p>
    <w:p w14:paraId="446796DE" w14:textId="7A3B44CA" w:rsidR="005C5631" w:rsidRDefault="005C5631" w:rsidP="0060660F">
      <w:pPr>
        <w:spacing w:after="0" w:line="240" w:lineRule="auto"/>
      </w:pPr>
      <w:r>
        <w:t>PhoneNumber</w:t>
      </w:r>
    </w:p>
    <w:p w14:paraId="5C6E1A4F" w14:textId="76A91014" w:rsidR="005C5631" w:rsidRDefault="005C5631" w:rsidP="0060660F">
      <w:pPr>
        <w:spacing w:after="0" w:line="240" w:lineRule="auto"/>
      </w:pPr>
      <w:r>
        <w:t>Email</w:t>
      </w:r>
    </w:p>
    <w:p w14:paraId="5EF8438B" w14:textId="3F49BDDE" w:rsidR="005C5631" w:rsidRDefault="005C5631" w:rsidP="0060660F">
      <w:pPr>
        <w:spacing w:after="0" w:line="240" w:lineRule="auto"/>
      </w:pPr>
      <w:r>
        <w:t>HasJuridicalAid</w:t>
      </w:r>
    </w:p>
    <w:p w14:paraId="76F10185" w14:textId="3E3E519C" w:rsidR="0012602C" w:rsidRDefault="007F6602" w:rsidP="0060660F">
      <w:pPr>
        <w:spacing w:after="0" w:line="240" w:lineRule="auto"/>
      </w:pPr>
      <w:r>
        <w:t>Address</w:t>
      </w:r>
    </w:p>
    <w:p w14:paraId="2522095C" w14:textId="09EE6372" w:rsidR="007F6602" w:rsidRDefault="007F6602" w:rsidP="0060660F">
      <w:pPr>
        <w:spacing w:after="0" w:line="240" w:lineRule="auto"/>
      </w:pPr>
      <w:r>
        <w:t>PostalCode</w:t>
      </w:r>
    </w:p>
    <w:p w14:paraId="09D0B58C" w14:textId="179BC77C" w:rsidR="007F6602" w:rsidRDefault="007F6602" w:rsidP="0060660F">
      <w:pPr>
        <w:spacing w:after="0" w:line="240" w:lineRule="auto"/>
      </w:pPr>
      <w:r>
        <w:t>Province</w:t>
      </w:r>
    </w:p>
    <w:p w14:paraId="5C62FF64" w14:textId="27A29193" w:rsidR="007F6602" w:rsidRDefault="007F6602" w:rsidP="0060660F">
      <w:pPr>
        <w:spacing w:after="0" w:line="240" w:lineRule="auto"/>
      </w:pPr>
      <w:r>
        <w:t>MobilePhoneNumber</w:t>
      </w:r>
    </w:p>
    <w:p w14:paraId="71B9ED2A" w14:textId="6DFA562C" w:rsidR="007F6602" w:rsidRDefault="007F6602" w:rsidP="0060660F">
      <w:pPr>
        <w:spacing w:after="0" w:line="240" w:lineRule="auto"/>
      </w:pPr>
      <w:r>
        <w:t>HomePhoneNumber</w:t>
      </w:r>
    </w:p>
    <w:p w14:paraId="2D07959F" w14:textId="0109ACD1" w:rsidR="007F6602" w:rsidRDefault="007F6602" w:rsidP="0060660F">
      <w:pPr>
        <w:spacing w:after="0" w:line="240" w:lineRule="auto"/>
      </w:pPr>
      <w:r>
        <w:t>WorkPhoneNumber</w:t>
      </w:r>
    </w:p>
    <w:p w14:paraId="4D6EA6F1" w14:textId="77777777" w:rsidR="007F6602" w:rsidRDefault="007F6602" w:rsidP="0060660F">
      <w:pPr>
        <w:spacing w:after="0" w:line="240" w:lineRule="auto"/>
      </w:pPr>
    </w:p>
    <w:p w14:paraId="2BE43D68" w14:textId="77777777" w:rsidR="00CF5C21" w:rsidRDefault="00CF5C21" w:rsidP="0060660F">
      <w:pPr>
        <w:spacing w:after="0" w:line="240" w:lineRule="auto"/>
      </w:pPr>
    </w:p>
    <w:p w14:paraId="02AAB5A9" w14:textId="53490249" w:rsidR="008F7A4A" w:rsidRDefault="008F7A4A" w:rsidP="008F7A4A">
      <w:pPr>
        <w:spacing w:after="0" w:line="240" w:lineRule="auto"/>
      </w:pPr>
      <w:r>
        <w:t>Case</w:t>
      </w:r>
    </w:p>
    <w:p w14:paraId="438A6EF7" w14:textId="4C5BCDFD" w:rsidR="008F7A4A" w:rsidRDefault="008F7A4A" w:rsidP="008F7A4A">
      <w:pPr>
        <w:spacing w:after="0" w:line="240" w:lineRule="auto"/>
      </w:pPr>
      <w:r>
        <w:t>DPJ : parties</w:t>
      </w:r>
    </w:p>
    <w:p w14:paraId="459D1DEE" w14:textId="77777777" w:rsidR="008F7A4A" w:rsidRDefault="008F7A4A" w:rsidP="0060660F">
      <w:pPr>
        <w:spacing w:after="0" w:line="240" w:lineRule="auto"/>
      </w:pPr>
    </w:p>
    <w:p w14:paraId="1759DADD" w14:textId="30DCE092" w:rsidR="007F6602" w:rsidRDefault="00C94ACC" w:rsidP="00C94ACC">
      <w:pPr>
        <w:spacing w:after="0" w:line="240" w:lineRule="auto"/>
        <w:jc w:val="center"/>
      </w:pPr>
      <w:r>
        <w:t>ProcedurePage</w:t>
      </w:r>
    </w:p>
    <w:p w14:paraId="295727E6" w14:textId="77777777" w:rsidR="00C94ACC" w:rsidRDefault="00C94ACC" w:rsidP="00C94ACC">
      <w:pPr>
        <w:spacing w:after="0" w:line="240" w:lineRule="auto"/>
      </w:pPr>
    </w:p>
    <w:p w14:paraId="5FD33321" w14:textId="1C8541AE" w:rsidR="005875D5" w:rsidRPr="0052103F" w:rsidRDefault="008F7A4A" w:rsidP="00C94ACC">
      <w:pPr>
        <w:spacing w:after="0" w:line="240" w:lineRule="auto"/>
      </w:pPr>
      <w:r>
        <w:t>List of string ?</w:t>
      </w:r>
    </w:p>
    <w:sectPr w:rsidR="005875D5" w:rsidRPr="0052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6E"/>
    <w:rsid w:val="0006040F"/>
    <w:rsid w:val="0012602C"/>
    <w:rsid w:val="001C28FD"/>
    <w:rsid w:val="002A2373"/>
    <w:rsid w:val="00421690"/>
    <w:rsid w:val="0052103F"/>
    <w:rsid w:val="00522E51"/>
    <w:rsid w:val="005875D5"/>
    <w:rsid w:val="0059647E"/>
    <w:rsid w:val="005B1F4A"/>
    <w:rsid w:val="005C5631"/>
    <w:rsid w:val="005D3430"/>
    <w:rsid w:val="005E31C2"/>
    <w:rsid w:val="0060660F"/>
    <w:rsid w:val="007F6602"/>
    <w:rsid w:val="0088596E"/>
    <w:rsid w:val="008C222F"/>
    <w:rsid w:val="008F7A4A"/>
    <w:rsid w:val="00917F01"/>
    <w:rsid w:val="00A67AF7"/>
    <w:rsid w:val="00A7153E"/>
    <w:rsid w:val="00B10556"/>
    <w:rsid w:val="00B84B61"/>
    <w:rsid w:val="00BB6C59"/>
    <w:rsid w:val="00C94ACC"/>
    <w:rsid w:val="00CF5C21"/>
    <w:rsid w:val="00E1621C"/>
    <w:rsid w:val="00E50C12"/>
    <w:rsid w:val="00E64DDA"/>
    <w:rsid w:val="00F27C68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DD3B"/>
  <w15:chartTrackingRefBased/>
  <w15:docId w15:val="{6254D262-4EEB-4786-B239-9396E30B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Richer Balthazard</dc:creator>
  <cp:keywords/>
  <dc:description/>
  <cp:lastModifiedBy>Frederik Richer Balthazard</cp:lastModifiedBy>
  <cp:revision>33</cp:revision>
  <dcterms:created xsi:type="dcterms:W3CDTF">2023-09-22T13:59:00Z</dcterms:created>
  <dcterms:modified xsi:type="dcterms:W3CDTF">2023-09-24T03:19:00Z</dcterms:modified>
</cp:coreProperties>
</file>