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38838" w14:textId="3B187D4E" w:rsidR="00FC20A4" w:rsidRDefault="00F53174">
      <w:r>
        <w:t>Found a save for Charlie end of week 4, saved to page 1 save 6, as Tom’s is page 2 save 6</w:t>
      </w:r>
    </w:p>
    <w:p w14:paraId="358BF486" w14:textId="188AFDC4" w:rsidR="00F53174" w:rsidRDefault="005751DB">
      <w:r>
        <w:t>Looking for an ending save for Michael</w:t>
      </w:r>
    </w:p>
    <w:p w14:paraId="273610F6" w14:textId="128DCB38" w:rsidR="005751DB" w:rsidRDefault="00ED52D8">
      <w:r>
        <w:t>The latest save for Michael is 14 Dec at 21:45, but I suspect it might be a save from a run I messed up on</w:t>
      </w:r>
    </w:p>
    <w:p w14:paraId="64B9D65E" w14:textId="6A5182FF" w:rsidR="00ED52D8" w:rsidRDefault="00ED52D8">
      <w:r>
        <w:t>Oh yeah, she’s named MC in this one. It’s definitely Navy’s save.</w:t>
      </w:r>
    </w:p>
    <w:p w14:paraId="541B5ABC" w14:textId="1886B3B6" w:rsidR="00ED52D8" w:rsidRDefault="00226029">
      <w:r>
        <w:t>Page 3 is officially Michael’s page, so save 6 on that one will have his end of week 4 save</w:t>
      </w:r>
    </w:p>
    <w:p w14:paraId="02A91547" w14:textId="51A6D2D3" w:rsidR="00226029" w:rsidRDefault="007F1365">
      <w:r>
        <w:t>Alright, made it to Week 3 Saturday, I’m pretty sure I’m on track to finish and test week 4</w:t>
      </w:r>
    </w:p>
    <w:p w14:paraId="07F2B6E2" w14:textId="23023111" w:rsidR="007F1365" w:rsidRDefault="006951F6">
      <w:r w:rsidRPr="006951F6">
        <w:rPr>
          <w:noProof/>
        </w:rPr>
        <w:drawing>
          <wp:inline distT="0" distB="0" distL="0" distR="0" wp14:anchorId="5771BA68" wp14:editId="1D781674">
            <wp:extent cx="5943600" cy="3350260"/>
            <wp:effectExtent l="0" t="0" r="0" b="2540"/>
            <wp:docPr id="1" name="Picture 1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1133F" w14:textId="2966E204" w:rsidR="006951F6" w:rsidRDefault="006951F6">
      <w:r>
        <w:t>Wait, it said Sunday? Why is she locking up her office?</w:t>
      </w:r>
    </w:p>
    <w:p w14:paraId="6AF97922" w14:textId="65FB3EAC" w:rsidR="006951F6" w:rsidRDefault="00122C10">
      <w:r>
        <w:t>Oh I see. Run ended, it’s just perpetually giving me the same “Friday after work” dialogue and advancing days.</w:t>
      </w:r>
    </w:p>
    <w:p w14:paraId="72A04A83" w14:textId="2CB1A932" w:rsidR="008B4487" w:rsidRDefault="008B4487">
      <w:r w:rsidRPr="008B4487">
        <w:drawing>
          <wp:inline distT="0" distB="0" distL="0" distR="0" wp14:anchorId="7172EFCC" wp14:editId="61664D55">
            <wp:extent cx="3019846" cy="504895"/>
            <wp:effectExtent l="0" t="0" r="9525" b="9525"/>
            <wp:docPr id="2" name="Picture 2" descr="A picture containing objec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object, indoo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4AB8C" w14:textId="1FC9C6E6" w:rsidR="008B4487" w:rsidRDefault="008B3845">
      <w:r w:rsidRPr="008B3845">
        <w:drawing>
          <wp:inline distT="0" distB="0" distL="0" distR="0" wp14:anchorId="56D93513" wp14:editId="65D5F157">
            <wp:extent cx="3077004" cy="657317"/>
            <wp:effectExtent l="0" t="0" r="0" b="9525"/>
            <wp:docPr id="3" name="Picture 3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 up of a sig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030DC" w14:textId="42A405F3" w:rsidR="00D62BB6" w:rsidRDefault="00D62BB6">
      <w:r w:rsidRPr="00D62BB6">
        <w:lastRenderedPageBreak/>
        <w:drawing>
          <wp:inline distT="0" distB="0" distL="0" distR="0" wp14:anchorId="08C74CC4" wp14:editId="15ADABC9">
            <wp:extent cx="5943600" cy="1377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9A59" w14:textId="6B5AB054" w:rsidR="00285E5A" w:rsidRDefault="00D62BB6" w:rsidP="00285E5A">
      <w:r>
        <w:t>This should maybe be “those two weeks”</w:t>
      </w:r>
    </w:p>
    <w:p w14:paraId="112B6A79" w14:textId="7CEC8213" w:rsidR="00A31B7E" w:rsidRDefault="00A31B7E" w:rsidP="00285E5A">
      <w:r w:rsidRPr="00A31B7E">
        <w:drawing>
          <wp:inline distT="0" distB="0" distL="0" distR="0" wp14:anchorId="51561A16" wp14:editId="39C6064D">
            <wp:extent cx="5943600" cy="14008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0565" w14:textId="6F87AE09" w:rsidR="00A31B7E" w:rsidRDefault="00A31B7E" w:rsidP="00285E5A">
      <w:r>
        <w:t>After Mother Harlot dream scene, but I assume you already fixed this since it happened after we talked about this word</w:t>
      </w:r>
    </w:p>
    <w:p w14:paraId="432C86C8" w14:textId="2E193296" w:rsidR="00A31B7E" w:rsidRDefault="008E6B79" w:rsidP="00285E5A">
      <w:r>
        <w:t>Finished with Michael week 4 testing</w:t>
      </w:r>
    </w:p>
    <w:sectPr w:rsidR="00A31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9E9"/>
    <w:rsid w:val="00122C10"/>
    <w:rsid w:val="00226029"/>
    <w:rsid w:val="00285E5A"/>
    <w:rsid w:val="004072D0"/>
    <w:rsid w:val="005751DB"/>
    <w:rsid w:val="006951F6"/>
    <w:rsid w:val="007F1365"/>
    <w:rsid w:val="008B3845"/>
    <w:rsid w:val="008B4487"/>
    <w:rsid w:val="008E6B79"/>
    <w:rsid w:val="00A31B7E"/>
    <w:rsid w:val="00CD29E9"/>
    <w:rsid w:val="00D62BB6"/>
    <w:rsid w:val="00ED52D8"/>
    <w:rsid w:val="00F53174"/>
    <w:rsid w:val="00FC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76830"/>
  <w15:chartTrackingRefBased/>
  <w15:docId w15:val="{61782288-3EA3-4492-A04A-69A51EA47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F.</dc:creator>
  <cp:keywords/>
  <dc:description/>
  <cp:lastModifiedBy>Brandon F.</cp:lastModifiedBy>
  <cp:revision>13</cp:revision>
  <dcterms:created xsi:type="dcterms:W3CDTF">2022-01-26T01:40:00Z</dcterms:created>
  <dcterms:modified xsi:type="dcterms:W3CDTF">2022-02-05T21:12:00Z</dcterms:modified>
</cp:coreProperties>
</file>