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D8867" w14:textId="51CFBFE8" w:rsidR="003C78DA" w:rsidRDefault="002A40CF">
      <w:r>
        <w:t>Starting on the weekend of week 2, where Build A ends and Build B begins</w:t>
      </w:r>
    </w:p>
    <w:p w14:paraId="2A0215F4" w14:textId="10712018" w:rsidR="002A40CF" w:rsidRDefault="00830874">
      <w:r>
        <w:t>Wondering if that weekend event would’ve gone differently for a high empathy run</w:t>
      </w:r>
    </w:p>
    <w:p w14:paraId="5EE8E73F" w14:textId="0A776F9C" w:rsidR="00830874" w:rsidRDefault="00C96D4C">
      <w:r>
        <w:t>I like the song for the weekend event though</w:t>
      </w:r>
    </w:p>
    <w:p w14:paraId="23017AB5" w14:textId="46F933D9" w:rsidR="00C96D4C" w:rsidRDefault="00C96D4C">
      <w:r w:rsidRPr="00C96D4C">
        <w:drawing>
          <wp:inline distT="0" distB="0" distL="0" distR="0" wp14:anchorId="681E2A2E" wp14:editId="3137DBD4">
            <wp:extent cx="5943600" cy="3336925"/>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4"/>
                    <a:stretch>
                      <a:fillRect/>
                    </a:stretch>
                  </pic:blipFill>
                  <pic:spPr>
                    <a:xfrm>
                      <a:off x="0" y="0"/>
                      <a:ext cx="5943600" cy="3336925"/>
                    </a:xfrm>
                    <a:prstGeom prst="rect">
                      <a:avLst/>
                    </a:prstGeom>
                  </pic:spPr>
                </pic:pic>
              </a:graphicData>
            </a:graphic>
          </wp:inline>
        </w:drawing>
      </w:r>
    </w:p>
    <w:p w14:paraId="6146F1E2" w14:textId="79222CE5" w:rsidR="00C96D4C" w:rsidRDefault="00C96D4C">
      <w:r>
        <w:t xml:space="preserve">This scene’s </w:t>
      </w:r>
      <w:proofErr w:type="spellStart"/>
      <w:r>
        <w:t>kinda</w:t>
      </w:r>
      <w:proofErr w:type="spellEnd"/>
      <w:r>
        <w:t xml:space="preserve"> odd, because his sprite hasn’t shown up and I’ve seen several boxes by now</w:t>
      </w:r>
    </w:p>
    <w:p w14:paraId="2F215663" w14:textId="302071C9" w:rsidR="00C96D4C" w:rsidRDefault="0002581C">
      <w:r w:rsidRPr="0002581C">
        <w:lastRenderedPageBreak/>
        <w:drawing>
          <wp:inline distT="0" distB="0" distL="0" distR="0" wp14:anchorId="761EAF27" wp14:editId="1232562B">
            <wp:extent cx="4105848" cy="3905795"/>
            <wp:effectExtent l="0" t="0" r="9525" b="0"/>
            <wp:docPr id="2" name="Picture 2"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looking at the camera&#10;&#10;Description automatically generated"/>
                    <pic:cNvPicPr/>
                  </pic:nvPicPr>
                  <pic:blipFill>
                    <a:blip r:embed="rId5"/>
                    <a:stretch>
                      <a:fillRect/>
                    </a:stretch>
                  </pic:blipFill>
                  <pic:spPr>
                    <a:xfrm>
                      <a:off x="0" y="0"/>
                      <a:ext cx="4105848" cy="3905795"/>
                    </a:xfrm>
                    <a:prstGeom prst="rect">
                      <a:avLst/>
                    </a:prstGeom>
                  </pic:spPr>
                </pic:pic>
              </a:graphicData>
            </a:graphic>
          </wp:inline>
        </w:drawing>
      </w:r>
    </w:p>
    <w:p w14:paraId="67B9EE67" w14:textId="07117958" w:rsidR="0002581C" w:rsidRDefault="0002581C">
      <w:r>
        <w:t>There we go</w:t>
      </w:r>
    </w:p>
    <w:p w14:paraId="4468EC27" w14:textId="383BC200" w:rsidR="0002581C" w:rsidRDefault="00AE6F7F">
      <w:r>
        <w:t>On the dialogue where you pick right or left arm, I picked right arm, saw the animation for “affection up” but didn’t see the number go up.</w:t>
      </w:r>
    </w:p>
    <w:p w14:paraId="678E5902" w14:textId="551FBDCC" w:rsidR="00AE6F7F" w:rsidRDefault="003B46FB">
      <w:r>
        <w:t>Tried left arm, and that’s a fun detail about how different the options are. I know it’s his right arm, but if someone forgot, they might not even know something was up.</w:t>
      </w:r>
    </w:p>
    <w:p w14:paraId="3DC11BB2" w14:textId="0C2E8042" w:rsidR="003B46FB" w:rsidRDefault="0012725A">
      <w:r w:rsidRPr="0012725A">
        <w:lastRenderedPageBreak/>
        <w:drawing>
          <wp:inline distT="0" distB="0" distL="0" distR="0" wp14:anchorId="12EF1391" wp14:editId="66029582">
            <wp:extent cx="5943600" cy="33496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6"/>
                    <a:stretch>
                      <a:fillRect/>
                    </a:stretch>
                  </pic:blipFill>
                  <pic:spPr>
                    <a:xfrm>
                      <a:off x="0" y="0"/>
                      <a:ext cx="5943600" cy="3349625"/>
                    </a:xfrm>
                    <a:prstGeom prst="rect">
                      <a:avLst/>
                    </a:prstGeom>
                  </pic:spPr>
                </pic:pic>
              </a:graphicData>
            </a:graphic>
          </wp:inline>
        </w:drawing>
      </w:r>
    </w:p>
    <w:p w14:paraId="3A4FAC73" w14:textId="5C17F492" w:rsidR="0012725A" w:rsidRDefault="0012725A" w:rsidP="0012725A">
      <w:r>
        <w:t>Bug partway through the “Left hand” branch day 1 week 3</w:t>
      </w:r>
    </w:p>
    <w:p w14:paraId="1E0E7C54" w14:textId="44607282" w:rsidR="0012725A" w:rsidRDefault="002E03C6" w:rsidP="0012725A">
      <w:r>
        <w:t>Happens again on line 1969</w:t>
      </w:r>
      <w:r w:rsidR="00543361">
        <w:t>, name ‘</w:t>
      </w:r>
      <w:proofErr w:type="spellStart"/>
      <w:r w:rsidR="00543361">
        <w:t>DevilShip</w:t>
      </w:r>
      <w:proofErr w:type="spellEnd"/>
      <w:r w:rsidR="00543361">
        <w:t>’ not defined</w:t>
      </w:r>
    </w:p>
    <w:p w14:paraId="593CED9A" w14:textId="402D3801" w:rsidR="002E03C6" w:rsidRDefault="00543361" w:rsidP="0012725A">
      <w:r>
        <w:t>I went back to a save for the right arm, and at one point the screen goes black. No Michael sprite, no office CG. After going back to review his scars and when he made them.</w:t>
      </w:r>
    </w:p>
    <w:p w14:paraId="21CA5AFA" w14:textId="192519E3" w:rsidR="00543361" w:rsidRDefault="000C6CFB" w:rsidP="0012725A">
      <w:r w:rsidRPr="000C6CFB">
        <w:drawing>
          <wp:inline distT="0" distB="0" distL="0" distR="0" wp14:anchorId="75C091D9" wp14:editId="20EC0268">
            <wp:extent cx="5943600" cy="1680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80210"/>
                    </a:xfrm>
                    <a:prstGeom prst="rect">
                      <a:avLst/>
                    </a:prstGeom>
                  </pic:spPr>
                </pic:pic>
              </a:graphicData>
            </a:graphic>
          </wp:inline>
        </w:drawing>
      </w:r>
    </w:p>
    <w:p w14:paraId="3F5EE598" w14:textId="2EA2157F" w:rsidR="000C6CFB" w:rsidRDefault="000C6CFB" w:rsidP="0012725A">
      <w:r>
        <w:t>“Scratch” I’m assuming instead of “</w:t>
      </w:r>
      <w:proofErr w:type="spellStart"/>
      <w:r>
        <w:t>scrath</w:t>
      </w:r>
      <w:proofErr w:type="spellEnd"/>
      <w:r>
        <w:t>”</w:t>
      </w:r>
    </w:p>
    <w:p w14:paraId="1B1F64A2" w14:textId="3F6CB6D9" w:rsidR="000C6CFB" w:rsidRDefault="009A7A03" w:rsidP="0012725A">
      <w:r w:rsidRPr="009A7A03">
        <w:lastRenderedPageBreak/>
        <w:drawing>
          <wp:inline distT="0" distB="0" distL="0" distR="0" wp14:anchorId="33CB97B2" wp14:editId="2366F25E">
            <wp:extent cx="5943600" cy="3329305"/>
            <wp:effectExtent l="0" t="0" r="0" b="4445"/>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8"/>
                    <a:stretch>
                      <a:fillRect/>
                    </a:stretch>
                  </pic:blipFill>
                  <pic:spPr>
                    <a:xfrm>
                      <a:off x="0" y="0"/>
                      <a:ext cx="5943600" cy="3329305"/>
                    </a:xfrm>
                    <a:prstGeom prst="rect">
                      <a:avLst/>
                    </a:prstGeom>
                  </pic:spPr>
                </pic:pic>
              </a:graphicData>
            </a:graphic>
          </wp:inline>
        </w:drawing>
      </w:r>
    </w:p>
    <w:p w14:paraId="48AF6D3C" w14:textId="0D42D42B" w:rsidR="009A7A03" w:rsidRDefault="009A7A03" w:rsidP="0012725A">
      <w:r>
        <w:t>Phrasing is clunky here</w:t>
      </w:r>
    </w:p>
    <w:p w14:paraId="57D23F0D" w14:textId="3F66F00F" w:rsidR="009A7A03" w:rsidRDefault="00567F26" w:rsidP="0012725A">
      <w:r>
        <w:t xml:space="preserve">No other bugs besides the one exception day 1, on </w:t>
      </w:r>
      <w:proofErr w:type="spellStart"/>
      <w:r>
        <w:t>to day</w:t>
      </w:r>
      <w:proofErr w:type="spellEnd"/>
      <w:r>
        <w:t xml:space="preserve"> 2 week 3</w:t>
      </w:r>
    </w:p>
    <w:p w14:paraId="6B144038" w14:textId="7260E4CA" w:rsidR="00567F26" w:rsidRDefault="00706AA6" w:rsidP="0012725A">
      <w:r w:rsidRPr="00706AA6">
        <w:drawing>
          <wp:inline distT="0" distB="0" distL="0" distR="0" wp14:anchorId="705EEE6C" wp14:editId="185E3D43">
            <wp:extent cx="5943600" cy="3339465"/>
            <wp:effectExtent l="0" t="0" r="0" b="0"/>
            <wp:docPr id="6" name="Picture 6" descr="A person standing in fron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screen&#10;&#10;Description automatically generated"/>
                    <pic:cNvPicPr/>
                  </pic:nvPicPr>
                  <pic:blipFill>
                    <a:blip r:embed="rId9"/>
                    <a:stretch>
                      <a:fillRect/>
                    </a:stretch>
                  </pic:blipFill>
                  <pic:spPr>
                    <a:xfrm>
                      <a:off x="0" y="0"/>
                      <a:ext cx="5943600" cy="3339465"/>
                    </a:xfrm>
                    <a:prstGeom prst="rect">
                      <a:avLst/>
                    </a:prstGeom>
                  </pic:spPr>
                </pic:pic>
              </a:graphicData>
            </a:graphic>
          </wp:inline>
        </w:drawing>
      </w:r>
    </w:p>
    <w:p w14:paraId="0A361518" w14:textId="71BD2060" w:rsidR="00706AA6" w:rsidRDefault="00706AA6" w:rsidP="0012725A">
      <w:r>
        <w:t>“if” instead of “is,” I know it’s obvious but I’m just bringing it to your attention</w:t>
      </w:r>
    </w:p>
    <w:p w14:paraId="7F8FEC86" w14:textId="39A5D6F1" w:rsidR="00706AA6" w:rsidRDefault="00776D10" w:rsidP="0012725A">
      <w:r w:rsidRPr="00776D10">
        <w:lastRenderedPageBreak/>
        <w:drawing>
          <wp:inline distT="0" distB="0" distL="0" distR="0" wp14:anchorId="6BE048A9" wp14:editId="4247055F">
            <wp:extent cx="5943600" cy="3330575"/>
            <wp:effectExtent l="0" t="0" r="0" b="3175"/>
            <wp:docPr id="7" name="Picture 7" descr="A person in a black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in a black dress&#10;&#10;Description automatically generated"/>
                    <pic:cNvPicPr/>
                  </pic:nvPicPr>
                  <pic:blipFill>
                    <a:blip r:embed="rId10"/>
                    <a:stretch>
                      <a:fillRect/>
                    </a:stretch>
                  </pic:blipFill>
                  <pic:spPr>
                    <a:xfrm>
                      <a:off x="0" y="0"/>
                      <a:ext cx="5943600" cy="3330575"/>
                    </a:xfrm>
                    <a:prstGeom prst="rect">
                      <a:avLst/>
                    </a:prstGeom>
                  </pic:spPr>
                </pic:pic>
              </a:graphicData>
            </a:graphic>
          </wp:inline>
        </w:drawing>
      </w:r>
    </w:p>
    <w:p w14:paraId="2A33C128" w14:textId="666A121F" w:rsidR="00776D10" w:rsidRDefault="00776D10" w:rsidP="0012725A">
      <w:r>
        <w:t>“Releasing” instead of “</w:t>
      </w:r>
      <w:proofErr w:type="spellStart"/>
      <w:r>
        <w:t>relasing</w:t>
      </w:r>
      <w:proofErr w:type="spellEnd"/>
      <w:r>
        <w:t>”</w:t>
      </w:r>
    </w:p>
    <w:p w14:paraId="0E460D9A" w14:textId="0EB0A60B" w:rsidR="00776D10" w:rsidRDefault="00F7231D" w:rsidP="0012725A">
      <w:r>
        <w:t>Said I was scared of Michael, placed the blame on him, now Elisabeth’s second event is available for some reason. It might’ve been available earlier. I don’t know if that’s a bug or not but I’m reporting it.</w:t>
      </w:r>
    </w:p>
    <w:p w14:paraId="29DE9F02" w14:textId="7477D196" w:rsidR="00F7231D" w:rsidRDefault="00A07FC0" w:rsidP="0012725A">
      <w:r w:rsidRPr="00A07FC0">
        <w:drawing>
          <wp:inline distT="0" distB="0" distL="0" distR="0" wp14:anchorId="2CC47FB3" wp14:editId="640A269A">
            <wp:extent cx="5943600" cy="1556385"/>
            <wp:effectExtent l="0" t="0" r="0" b="5715"/>
            <wp:docPr id="8" name="Picture 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10;&#10;Description automatically generated"/>
                    <pic:cNvPicPr/>
                  </pic:nvPicPr>
                  <pic:blipFill>
                    <a:blip r:embed="rId11"/>
                    <a:stretch>
                      <a:fillRect/>
                    </a:stretch>
                  </pic:blipFill>
                  <pic:spPr>
                    <a:xfrm>
                      <a:off x="0" y="0"/>
                      <a:ext cx="5943600" cy="1556385"/>
                    </a:xfrm>
                    <a:prstGeom prst="rect">
                      <a:avLst/>
                    </a:prstGeom>
                  </pic:spPr>
                </pic:pic>
              </a:graphicData>
            </a:graphic>
          </wp:inline>
        </w:drawing>
      </w:r>
    </w:p>
    <w:p w14:paraId="33B05A0F" w14:textId="4BE4D96B" w:rsidR="00A07FC0" w:rsidRDefault="00A07FC0" w:rsidP="0012725A">
      <w:r>
        <w:t>No you don’t have four of them</w:t>
      </w:r>
    </w:p>
    <w:p w14:paraId="475876F6" w14:textId="6BF5C4ED" w:rsidR="0069182F" w:rsidRDefault="0069182F" w:rsidP="0069182F">
      <w:r>
        <w:t>Alright, game’s broken. Saw Elizabeth’s third event and it gave me gameplay on Saturday. Going back to the Sharpe interview about Michael</w:t>
      </w:r>
    </w:p>
    <w:p w14:paraId="4E90A5A4" w14:textId="5E177FF8" w:rsidR="0069182F" w:rsidRDefault="000E2362" w:rsidP="0069182F">
      <w:r w:rsidRPr="000E2362">
        <w:lastRenderedPageBreak/>
        <w:drawing>
          <wp:inline distT="0" distB="0" distL="0" distR="0" wp14:anchorId="02CD0617" wp14:editId="7450E2BE">
            <wp:extent cx="5943600" cy="3361690"/>
            <wp:effectExtent l="0" t="0" r="0" b="0"/>
            <wp:docPr id="9" name="Picture 9"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person&#10;&#10;Description automatically generated"/>
                    <pic:cNvPicPr/>
                  </pic:nvPicPr>
                  <pic:blipFill>
                    <a:blip r:embed="rId12"/>
                    <a:stretch>
                      <a:fillRect/>
                    </a:stretch>
                  </pic:blipFill>
                  <pic:spPr>
                    <a:xfrm>
                      <a:off x="0" y="0"/>
                      <a:ext cx="5943600" cy="3361690"/>
                    </a:xfrm>
                    <a:prstGeom prst="rect">
                      <a:avLst/>
                    </a:prstGeom>
                  </pic:spPr>
                </pic:pic>
              </a:graphicData>
            </a:graphic>
          </wp:inline>
        </w:drawing>
      </w:r>
    </w:p>
    <w:p w14:paraId="46952B21" w14:textId="75BC298D" w:rsidR="000E2362" w:rsidRDefault="000E2362" w:rsidP="0069182F">
      <w:r>
        <w:t>Sharpe dialogue branch 1 then 2, further down the line, “shaken” might be more professional, but I guess her internal monologue could include this just fine</w:t>
      </w:r>
    </w:p>
    <w:p w14:paraId="4E92EFCC" w14:textId="3161ACE2" w:rsidR="000E2362" w:rsidRDefault="000A1369" w:rsidP="0069182F">
      <w:r w:rsidRPr="000A1369">
        <w:drawing>
          <wp:inline distT="0" distB="0" distL="0" distR="0" wp14:anchorId="4FF59CEC" wp14:editId="56DB2D32">
            <wp:extent cx="5943600" cy="3359150"/>
            <wp:effectExtent l="0" t="0" r="0" b="0"/>
            <wp:docPr id="10" name="Picture 10"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person&#10;&#10;Description automatically generated"/>
                    <pic:cNvPicPr/>
                  </pic:nvPicPr>
                  <pic:blipFill>
                    <a:blip r:embed="rId13"/>
                    <a:stretch>
                      <a:fillRect/>
                    </a:stretch>
                  </pic:blipFill>
                  <pic:spPr>
                    <a:xfrm>
                      <a:off x="0" y="0"/>
                      <a:ext cx="5943600" cy="3359150"/>
                    </a:xfrm>
                    <a:prstGeom prst="rect">
                      <a:avLst/>
                    </a:prstGeom>
                  </pic:spPr>
                </pic:pic>
              </a:graphicData>
            </a:graphic>
          </wp:inline>
        </w:drawing>
      </w:r>
    </w:p>
    <w:p w14:paraId="0B322C27" w14:textId="1264009B" w:rsidR="000A1369" w:rsidRDefault="000A1369" w:rsidP="0069182F">
      <w:r>
        <w:t>Day 5, “tilts” instead of “tils”</w:t>
      </w:r>
    </w:p>
    <w:p w14:paraId="2177ED90" w14:textId="0BABBB03" w:rsidR="000A1369" w:rsidRDefault="000F15A6" w:rsidP="0069182F">
      <w:r>
        <w:t xml:space="preserve">Personal note, if Caroline called </w:t>
      </w:r>
      <w:proofErr w:type="gramStart"/>
      <w:r>
        <w:t>me</w:t>
      </w:r>
      <w:proofErr w:type="gramEnd"/>
      <w:r>
        <w:t xml:space="preserve"> I would leave the room with Michael in it first. </w:t>
      </w:r>
      <w:r w:rsidRPr="00225856">
        <w:rPr>
          <w:strike/>
        </w:rPr>
        <w:t>He’d hear her voice.</w:t>
      </w:r>
    </w:p>
    <w:p w14:paraId="563208E7" w14:textId="7F55F4A9" w:rsidR="000F15A6" w:rsidRDefault="00225856" w:rsidP="0069182F">
      <w:r>
        <w:t>Okay good. He recognized it. I guess that was intentional.</w:t>
      </w:r>
    </w:p>
    <w:p w14:paraId="1F97FD25" w14:textId="3D5A36CE" w:rsidR="00225856" w:rsidRDefault="009D410E" w:rsidP="0069182F">
      <w:r w:rsidRPr="009D410E">
        <w:lastRenderedPageBreak/>
        <w:drawing>
          <wp:inline distT="0" distB="0" distL="0" distR="0" wp14:anchorId="668519AE" wp14:editId="4420E767">
            <wp:extent cx="5943600" cy="3334385"/>
            <wp:effectExtent l="0" t="0" r="0" b="0"/>
            <wp:docPr id="11" name="Picture 11" descr="A picture containing person, wall, in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wall, indoor, monitor&#10;&#10;Description automatically generated"/>
                    <pic:cNvPicPr/>
                  </pic:nvPicPr>
                  <pic:blipFill>
                    <a:blip r:embed="rId14"/>
                    <a:stretch>
                      <a:fillRect/>
                    </a:stretch>
                  </pic:blipFill>
                  <pic:spPr>
                    <a:xfrm>
                      <a:off x="0" y="0"/>
                      <a:ext cx="5943600" cy="3334385"/>
                    </a:xfrm>
                    <a:prstGeom prst="rect">
                      <a:avLst/>
                    </a:prstGeom>
                  </pic:spPr>
                </pic:pic>
              </a:graphicData>
            </a:graphic>
          </wp:inline>
        </w:drawing>
      </w:r>
    </w:p>
    <w:p w14:paraId="48F55540" w14:textId="23BA2B89" w:rsidR="009D410E" w:rsidRDefault="009D410E" w:rsidP="0069182F">
      <w:r>
        <w:t>After touching his shoulders day 5, “forgive” sounds better than “forgave” here</w:t>
      </w:r>
    </w:p>
    <w:p w14:paraId="3824F24C" w14:textId="1C4F4AF2" w:rsidR="009D410E" w:rsidRDefault="0003694C" w:rsidP="0069182F">
      <w:r>
        <w:t>Build B ending achieved, time to test some dialogue trees</w:t>
      </w:r>
    </w:p>
    <w:p w14:paraId="28FAE036" w14:textId="41915F73" w:rsidR="0003694C" w:rsidRDefault="00751C43" w:rsidP="0069182F">
      <w:r>
        <w:t>Saying he forced me to free him to Sharpe seems to give a weird unfinished route that leads to working on Saturday. I hate working on Saturday.</w:t>
      </w:r>
    </w:p>
    <w:p w14:paraId="010799F8" w14:textId="035BE5CB" w:rsidR="00751C43" w:rsidRDefault="002531B7" w:rsidP="0069182F">
      <w:r>
        <w:t xml:space="preserve">Also worth noting, Sharpe </w:t>
      </w:r>
      <w:proofErr w:type="gramStart"/>
      <w:r>
        <w:t>says</w:t>
      </w:r>
      <w:proofErr w:type="gramEnd"/>
      <w:r>
        <w:t xml:space="preserve"> “a few days of rest” and then Hart returns to work the next morning</w:t>
      </w:r>
    </w:p>
    <w:p w14:paraId="778B4B33" w14:textId="77777777" w:rsidR="002531B7" w:rsidRDefault="002531B7" w:rsidP="0069182F"/>
    <w:sectPr w:rsidR="002531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67A"/>
    <w:rsid w:val="0002581C"/>
    <w:rsid w:val="0003694C"/>
    <w:rsid w:val="000A1369"/>
    <w:rsid w:val="000C6CFB"/>
    <w:rsid w:val="000E2362"/>
    <w:rsid w:val="000F15A6"/>
    <w:rsid w:val="0012725A"/>
    <w:rsid w:val="0016267A"/>
    <w:rsid w:val="00225856"/>
    <w:rsid w:val="002531B7"/>
    <w:rsid w:val="002A40CF"/>
    <w:rsid w:val="002E03C6"/>
    <w:rsid w:val="003B46FB"/>
    <w:rsid w:val="003C78DA"/>
    <w:rsid w:val="00543361"/>
    <w:rsid w:val="00567F26"/>
    <w:rsid w:val="0069182F"/>
    <w:rsid w:val="00706AA6"/>
    <w:rsid w:val="00751C43"/>
    <w:rsid w:val="00776D10"/>
    <w:rsid w:val="00830874"/>
    <w:rsid w:val="009A7A03"/>
    <w:rsid w:val="009D410E"/>
    <w:rsid w:val="00A07FC0"/>
    <w:rsid w:val="00AE6F7F"/>
    <w:rsid w:val="00C96D4C"/>
    <w:rsid w:val="00F723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945DF"/>
  <w15:chartTrackingRefBased/>
  <w15:docId w15:val="{A0D16FE6-740C-4CA0-81E4-B67969A32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341</Words>
  <Characters>1950</Characters>
  <Application>Microsoft Office Word</Application>
  <DocSecurity>0</DocSecurity>
  <Lines>16</Lines>
  <Paragraphs>4</Paragraphs>
  <ScaleCrop>false</ScaleCrop>
  <Company/>
  <LinksUpToDate>false</LinksUpToDate>
  <CharactersWithSpaces>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F.</dc:creator>
  <cp:keywords/>
  <dc:description/>
  <cp:lastModifiedBy>Brandon F.</cp:lastModifiedBy>
  <cp:revision>26</cp:revision>
  <dcterms:created xsi:type="dcterms:W3CDTF">2021-12-15T00:48:00Z</dcterms:created>
  <dcterms:modified xsi:type="dcterms:W3CDTF">2021-12-15T02:47:00Z</dcterms:modified>
</cp:coreProperties>
</file>