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AEF0" w14:textId="77777777" w:rsidR="007B5E2A" w:rsidRDefault="007B5E2A" w:rsidP="007B5E2A">
      <w:r>
        <w:t>Design Component Specifications for Asset Generation</w:t>
      </w:r>
    </w:p>
    <w:p w14:paraId="28FAFB6A" w14:textId="77777777" w:rsidR="007B5E2A" w:rsidRDefault="007B5E2A" w:rsidP="007B5E2A"/>
    <w:p w14:paraId="3F8BDD43" w14:textId="77777777" w:rsidR="007B5E2A" w:rsidRDefault="007B5E2A" w:rsidP="007B5E2A">
      <w:r>
        <w:t xml:space="preserve">  Priority 1: Feed Cards (Most Important)</w:t>
      </w:r>
    </w:p>
    <w:p w14:paraId="73B41F50" w14:textId="77777777" w:rsidR="007B5E2A" w:rsidRDefault="007B5E2A" w:rsidP="007B5E2A"/>
    <w:p w14:paraId="6022474E" w14:textId="77777777" w:rsidR="007B5E2A" w:rsidRDefault="007B5E2A" w:rsidP="007B5E2A">
      <w:r>
        <w:t xml:space="preserve">  1. Text Post Card - 600x300px - Glass morphism with text content</w:t>
      </w:r>
    </w:p>
    <w:p w14:paraId="1E16764C" w14:textId="77777777" w:rsidR="007B5E2A" w:rsidRDefault="007B5E2A" w:rsidP="007B5E2A">
      <w:r>
        <w:t xml:space="preserve">  2. New Release Card - 600x400px - With album art thumbnail (192x256px)</w:t>
      </w:r>
    </w:p>
    <w:p w14:paraId="5EC4F7DB" w14:textId="77777777" w:rsidR="007B5E2A" w:rsidRDefault="007B5E2A" w:rsidP="007B5E2A">
      <w:r>
        <w:t xml:space="preserve">  3. Achievement Card - 600x350px - Gold/amber accent for milestones</w:t>
      </w:r>
    </w:p>
    <w:p w14:paraId="456579E1" w14:textId="77777777" w:rsidR="007B5E2A" w:rsidRDefault="007B5E2A" w:rsidP="007B5E2A">
      <w:r>
        <w:t xml:space="preserve">  4. Rank Change Card - 600x300px - Green accent, chart visualization</w:t>
      </w:r>
    </w:p>
    <w:p w14:paraId="6101871A" w14:textId="77777777" w:rsidR="007B5E2A" w:rsidRDefault="007B5E2A" w:rsidP="007B5E2A">
      <w:r>
        <w:t xml:space="preserve">  5. Daily Growth Reminder Card - 600x400px - Sky-glint accent, animated</w:t>
      </w:r>
    </w:p>
    <w:p w14:paraId="12A8CC89" w14:textId="77777777" w:rsidR="007B5E2A" w:rsidRDefault="007B5E2A" w:rsidP="007B5E2A">
      <w:r>
        <w:t xml:space="preserve">  6. New Artist Card - 600x450px - With artist card preview</w:t>
      </w:r>
    </w:p>
    <w:p w14:paraId="70BB604F" w14:textId="77777777" w:rsidR="007B5E2A" w:rsidRDefault="007B5E2A" w:rsidP="007B5E2A"/>
    <w:p w14:paraId="5F6AADE9" w14:textId="77777777" w:rsidR="007B5E2A" w:rsidRDefault="007B5E2A" w:rsidP="007B5E2A">
      <w:r>
        <w:t xml:space="preserve">  Priority 2: Audio &amp; Media</w:t>
      </w:r>
    </w:p>
    <w:p w14:paraId="1A9E9D30" w14:textId="77777777" w:rsidR="007B5E2A" w:rsidRDefault="007B5E2A" w:rsidP="007B5E2A"/>
    <w:p w14:paraId="5200F03C" w14:textId="77777777" w:rsidR="007B5E2A" w:rsidRDefault="007B5E2A" w:rsidP="007B5E2A">
      <w:r>
        <w:t xml:space="preserve">  7. Audio Player (Expanded) - 800x200px - Waveform, controls, progress bar</w:t>
      </w:r>
    </w:p>
    <w:p w14:paraId="090D17AD" w14:textId="77777777" w:rsidR="007B5E2A" w:rsidRDefault="007B5E2A" w:rsidP="007B5E2A">
      <w:r>
        <w:t xml:space="preserve">  8. Audio Player (Compact) - 400x80px - Mini player for cards</w:t>
      </w:r>
    </w:p>
    <w:p w14:paraId="5651EE36" w14:textId="77777777" w:rsidR="007B5E2A" w:rsidRDefault="007B5E2A" w:rsidP="007B5E2A">
      <w:r>
        <w:t xml:space="preserve">  9. Artist Trading Card - 288x384px (3:4 ratio) - Full card design</w:t>
      </w:r>
    </w:p>
    <w:p w14:paraId="202C6775" w14:textId="77777777" w:rsidR="007B5E2A" w:rsidRDefault="007B5E2A" w:rsidP="007B5E2A">
      <w:r>
        <w:t xml:space="preserve">  10. Album Art Frame - 256x256px - Square with depth effects</w:t>
      </w:r>
    </w:p>
    <w:p w14:paraId="6289C52D" w14:textId="77777777" w:rsidR="007B5E2A" w:rsidRDefault="007B5E2A" w:rsidP="007B5E2A"/>
    <w:p w14:paraId="5A5E28BC" w14:textId="77777777" w:rsidR="007B5E2A" w:rsidRDefault="007B5E2A" w:rsidP="007B5E2A">
      <w:r>
        <w:t xml:space="preserve">  Priority 3: Profile Components</w:t>
      </w:r>
    </w:p>
    <w:p w14:paraId="694DA8E2" w14:textId="77777777" w:rsidR="007B5E2A" w:rsidRDefault="007B5E2A" w:rsidP="007B5E2A"/>
    <w:p w14:paraId="6354D837" w14:textId="77777777" w:rsidR="007B5E2A" w:rsidRDefault="007B5E2A" w:rsidP="007B5E2A">
      <w:r>
        <w:t xml:space="preserve">  11. User Avatar (Large) - 128x128px - Gradient ring, hover state</w:t>
      </w:r>
    </w:p>
    <w:p w14:paraId="48F7A852" w14:textId="77777777" w:rsidR="007B5E2A" w:rsidRDefault="007B5E2A" w:rsidP="007B5E2A">
      <w:r>
        <w:t xml:space="preserve">  12. User Avatar (Small) - 40x40px - For feed items</w:t>
      </w:r>
    </w:p>
    <w:p w14:paraId="600132AB" w14:textId="77777777" w:rsidR="007B5E2A" w:rsidRDefault="007B5E2A" w:rsidP="007B5E2A">
      <w:r>
        <w:t xml:space="preserve">  13. Profile Header - 1200x300px - Banner with stats overlay</w:t>
      </w:r>
    </w:p>
    <w:p w14:paraId="2901C501" w14:textId="77777777" w:rsidR="007B5E2A" w:rsidRDefault="007B5E2A" w:rsidP="007B5E2A">
      <w:r>
        <w:t xml:space="preserve">  14. Stats Widget - 300x200px - Fame, streams, sales display</w:t>
      </w:r>
    </w:p>
    <w:p w14:paraId="43EF8D02" w14:textId="77777777" w:rsidR="007B5E2A" w:rsidRDefault="007B5E2A" w:rsidP="007B5E2A"/>
    <w:p w14:paraId="580150CE" w14:textId="77777777" w:rsidR="007B5E2A" w:rsidRDefault="007B5E2A" w:rsidP="007B5E2A">
      <w:r>
        <w:t xml:space="preserve">  Priority 4: Data Visualization</w:t>
      </w:r>
    </w:p>
    <w:p w14:paraId="4585C8D3" w14:textId="77777777" w:rsidR="007B5E2A" w:rsidRDefault="007B5E2A" w:rsidP="007B5E2A"/>
    <w:p w14:paraId="38762643" w14:textId="77777777" w:rsidR="007B5E2A" w:rsidRDefault="007B5E2A" w:rsidP="007B5E2A">
      <w:r>
        <w:t xml:space="preserve">  15. Chart Position Badge - 80x80px - Circular rank indicator</w:t>
      </w:r>
    </w:p>
    <w:p w14:paraId="27A6A97D" w14:textId="77777777" w:rsidR="007B5E2A" w:rsidRDefault="007B5E2A" w:rsidP="007B5E2A">
      <w:r>
        <w:t xml:space="preserve">  16. Progress Bar - 400x40px - For growth/leveling</w:t>
      </w:r>
    </w:p>
    <w:p w14:paraId="3FC0EF63" w14:textId="77777777" w:rsidR="007B5E2A" w:rsidRDefault="007B5E2A" w:rsidP="007B5E2A">
      <w:r>
        <w:t xml:space="preserve">  17. Mini Graph - 200x100px - Sparkline for trends</w:t>
      </w:r>
    </w:p>
    <w:p w14:paraId="67AC6DAC" w14:textId="77777777" w:rsidR="007B5E2A" w:rsidRDefault="007B5E2A" w:rsidP="007B5E2A">
      <w:r>
        <w:t xml:space="preserve">  18. Achievement Badge - 64x64px - Gold, Platinum, Diamond variants</w:t>
      </w:r>
    </w:p>
    <w:p w14:paraId="5CF84EFA" w14:textId="77777777" w:rsidR="007B5E2A" w:rsidRDefault="007B5E2A" w:rsidP="007B5E2A"/>
    <w:p w14:paraId="3CFAB173" w14:textId="77777777" w:rsidR="007B5E2A" w:rsidRDefault="007B5E2A" w:rsidP="007B5E2A">
      <w:r>
        <w:t xml:space="preserve">  Priority 5: Navigation &amp; Actions</w:t>
      </w:r>
    </w:p>
    <w:p w14:paraId="78766071" w14:textId="77777777" w:rsidR="007B5E2A" w:rsidRDefault="007B5E2A" w:rsidP="007B5E2A"/>
    <w:p w14:paraId="705EBCD1" w14:textId="77777777" w:rsidR="007B5E2A" w:rsidRDefault="007B5E2A" w:rsidP="007B5E2A">
      <w:r>
        <w:t xml:space="preserve">  19. Primary Button - 200x48px - Pink gradient with glow</w:t>
      </w:r>
    </w:p>
    <w:p w14:paraId="7D7EA22C" w14:textId="77777777" w:rsidR="007B5E2A" w:rsidRDefault="007B5E2A" w:rsidP="007B5E2A">
      <w:r>
        <w:t xml:space="preserve">  20. Secondary Button - 200x48px - Glass border style</w:t>
      </w:r>
    </w:p>
    <w:p w14:paraId="7E2062BF" w14:textId="77777777" w:rsidR="007B5E2A" w:rsidRDefault="007B5E2A" w:rsidP="007B5E2A">
      <w:r>
        <w:t xml:space="preserve">  21. Icon Button - 48x48px - Circular with </w:t>
      </w:r>
      <w:proofErr w:type="gramStart"/>
      <w:r>
        <w:t>hover</w:t>
      </w:r>
      <w:proofErr w:type="gramEnd"/>
      <w:r>
        <w:t xml:space="preserve"> state</w:t>
      </w:r>
    </w:p>
    <w:p w14:paraId="3B7947D3" w14:textId="77777777" w:rsidR="007B5E2A" w:rsidRDefault="007B5E2A" w:rsidP="007B5E2A">
      <w:r>
        <w:t xml:space="preserve">  22. Search Bar - 600x48px - Glass with icon</w:t>
      </w:r>
    </w:p>
    <w:p w14:paraId="36C54F08" w14:textId="77777777" w:rsidR="007B5E2A" w:rsidRDefault="007B5E2A" w:rsidP="007B5E2A"/>
    <w:p w14:paraId="4A75B687" w14:textId="77777777" w:rsidR="007B5E2A" w:rsidRDefault="007B5E2A" w:rsidP="007B5E2A">
      <w:r>
        <w:t xml:space="preserve">  Priority 6: Notifications &amp; Modals</w:t>
      </w:r>
    </w:p>
    <w:p w14:paraId="20E843F8" w14:textId="77777777" w:rsidR="007B5E2A" w:rsidRDefault="007B5E2A" w:rsidP="007B5E2A"/>
    <w:p w14:paraId="09843C4A" w14:textId="77777777" w:rsidR="007B5E2A" w:rsidRDefault="007B5E2A" w:rsidP="007B5E2A">
      <w:r>
        <w:t xml:space="preserve">  23. Notification Badge - 24x24px - Red pill with count</w:t>
      </w:r>
    </w:p>
    <w:p w14:paraId="3109A964" w14:textId="77777777" w:rsidR="007B5E2A" w:rsidRDefault="007B5E2A" w:rsidP="007B5E2A">
      <w:r>
        <w:t xml:space="preserve">  24. Toast Notification - 400x80px - Slide-in style</w:t>
      </w:r>
    </w:p>
    <w:p w14:paraId="5AB4383E" w14:textId="77777777" w:rsidR="007B5E2A" w:rsidRDefault="007B5E2A" w:rsidP="007B5E2A">
      <w:r>
        <w:t xml:space="preserve">  25. Modal Window - 800x600px - Centered glass panel</w:t>
      </w:r>
    </w:p>
    <w:p w14:paraId="4EDE9756" w14:textId="77777777" w:rsidR="007B5E2A" w:rsidRDefault="007B5E2A" w:rsidP="007B5E2A">
      <w:r>
        <w:t xml:space="preserve">  26. Floating Action Button (FAB) - 200x64px - Animated pulse</w:t>
      </w:r>
    </w:p>
    <w:p w14:paraId="4C609EE6" w14:textId="77777777" w:rsidR="007B5E2A" w:rsidRDefault="007B5E2A" w:rsidP="007B5E2A"/>
    <w:p w14:paraId="31BCC389" w14:textId="77777777" w:rsidR="007B5E2A" w:rsidRDefault="007B5E2A" w:rsidP="007B5E2A">
      <w:r>
        <w:t xml:space="preserve">  Priority 7: Mobile Responsive</w:t>
      </w:r>
    </w:p>
    <w:p w14:paraId="31A61A6A" w14:textId="77777777" w:rsidR="007B5E2A" w:rsidRDefault="007B5E2A" w:rsidP="007B5E2A"/>
    <w:p w14:paraId="4C501E76" w14:textId="77777777" w:rsidR="007B5E2A" w:rsidRDefault="007B5E2A" w:rsidP="007B5E2A">
      <w:r>
        <w:t xml:space="preserve">  27. Mobile Feed Card - 360x variable - Stacked layout</w:t>
      </w:r>
    </w:p>
    <w:p w14:paraId="38AD796C" w14:textId="77777777" w:rsidR="007B5E2A" w:rsidRDefault="007B5E2A" w:rsidP="007B5E2A"/>
    <w:p w14:paraId="7217F4EE" w14:textId="77777777" w:rsidR="007B5E2A" w:rsidRDefault="007B5E2A" w:rsidP="007B5E2A">
      <w:r>
        <w:t xml:space="preserve">  Design Specifications to Apply</w:t>
      </w:r>
    </w:p>
    <w:p w14:paraId="1C1C405B" w14:textId="77777777" w:rsidR="007B5E2A" w:rsidRDefault="007B5E2A" w:rsidP="007B5E2A"/>
    <w:p w14:paraId="02DD9A23" w14:textId="77777777" w:rsidR="007B5E2A" w:rsidRDefault="007B5E2A" w:rsidP="007B5E2A">
      <w:r>
        <w:lastRenderedPageBreak/>
        <w:t xml:space="preserve">  Glass Morphism:</w:t>
      </w:r>
    </w:p>
    <w:p w14:paraId="0A6ED13D" w14:textId="77777777" w:rsidR="007B5E2A" w:rsidRDefault="007B5E2A" w:rsidP="007B5E2A">
      <w:r>
        <w:t xml:space="preserve">  -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20, 20, 0.7) with backdrop-blur(24px)</w:t>
      </w:r>
    </w:p>
    <w:p w14:paraId="585DBE31" w14:textId="77777777" w:rsidR="007B5E2A" w:rsidRDefault="007B5E2A" w:rsidP="007B5E2A">
      <w:r>
        <w:t xml:space="preserve">  -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255, 255, 255, 0.05)</w:t>
      </w:r>
    </w:p>
    <w:p w14:paraId="1F565501" w14:textId="77777777" w:rsidR="007B5E2A" w:rsidRDefault="007B5E2A" w:rsidP="007B5E2A"/>
    <w:p w14:paraId="4E07D18B" w14:textId="77777777" w:rsidR="007B5E2A" w:rsidRDefault="007B5E2A" w:rsidP="007B5E2A">
      <w:r>
        <w:t xml:space="preserve">  3D Depth Shadows:</w:t>
      </w:r>
    </w:p>
    <w:p w14:paraId="1CFE9498" w14:textId="77777777" w:rsidR="007B5E2A" w:rsidRDefault="007B5E2A" w:rsidP="007B5E2A">
      <w:r>
        <w:t xml:space="preserve">  - Resting: 0 8px 32px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0.4),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</w:t>
      </w:r>
    </w:p>
    <w:p w14:paraId="6D974F8D" w14:textId="77777777" w:rsidR="007B5E2A" w:rsidRDefault="007B5E2A" w:rsidP="007B5E2A">
      <w:r>
        <w:t xml:space="preserve">  - Hover: 0 16px 48px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0.6), 0 0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225, 90, 253, 0.15)</w:t>
      </w:r>
    </w:p>
    <w:p w14:paraId="60D3C73C" w14:textId="77777777" w:rsidR="007B5E2A" w:rsidRDefault="007B5E2A" w:rsidP="007B5E2A">
      <w:r>
        <w:t xml:space="preserve">  - Transform on hover: </w:t>
      </w:r>
      <w:proofErr w:type="spellStart"/>
      <w:r>
        <w:t>translateY</w:t>
      </w:r>
      <w:proofErr w:type="spellEnd"/>
      <w:r>
        <w:t>(-4px)</w:t>
      </w:r>
    </w:p>
    <w:p w14:paraId="378F421B" w14:textId="77777777" w:rsidR="007B5E2A" w:rsidRDefault="007B5E2A" w:rsidP="007B5E2A"/>
    <w:p w14:paraId="0DE7E293" w14:textId="77777777" w:rsidR="007B5E2A" w:rsidRDefault="007B5E2A" w:rsidP="007B5E2A">
      <w:r>
        <w:t xml:space="preserve">  Colors:</w:t>
      </w:r>
    </w:p>
    <w:p w14:paraId="13EBCFF0" w14:textId="77777777" w:rsidR="007B5E2A" w:rsidRDefault="007B5E2A" w:rsidP="007B5E2A">
      <w:r>
        <w:t xml:space="preserve">  - </w:t>
      </w:r>
      <w:proofErr w:type="gramStart"/>
      <w:r>
        <w:t>Background: #</w:t>
      </w:r>
      <w:proofErr w:type="gramEnd"/>
      <w:r>
        <w:t>0a0a0a (pure black)</w:t>
      </w:r>
    </w:p>
    <w:p w14:paraId="5894D5F2" w14:textId="77777777" w:rsidR="007B5E2A" w:rsidRDefault="007B5E2A" w:rsidP="007B5E2A">
      <w:r>
        <w:t xml:space="preserve">  - </w:t>
      </w:r>
      <w:proofErr w:type="gramStart"/>
      <w:r>
        <w:t>Cards: #</w:t>
      </w:r>
      <w:proofErr w:type="gramEnd"/>
      <w:r>
        <w:t>141414 (subtle black)</w:t>
      </w:r>
    </w:p>
    <w:p w14:paraId="60E081C0" w14:textId="77777777" w:rsidR="007B5E2A" w:rsidRDefault="007B5E2A" w:rsidP="007B5E2A">
      <w:r>
        <w:t xml:space="preserve">  - Text </w:t>
      </w:r>
      <w:proofErr w:type="gramStart"/>
      <w:r>
        <w:t>Primary: #</w:t>
      </w:r>
      <w:proofErr w:type="gramEnd"/>
      <w:r>
        <w:t>F4F4F4 (white smoke)</w:t>
      </w:r>
    </w:p>
    <w:p w14:paraId="1FDE7E9D" w14:textId="77777777" w:rsidR="007B5E2A" w:rsidRDefault="007B5E2A" w:rsidP="007B5E2A">
      <w:r>
        <w:t xml:space="preserve">  - Text </w:t>
      </w:r>
      <w:proofErr w:type="gramStart"/>
      <w:r>
        <w:t>Secondary: #</w:t>
      </w:r>
      <w:proofErr w:type="gramEnd"/>
      <w:r>
        <w:t>9ca3af (soft gray)</w:t>
      </w:r>
    </w:p>
    <w:p w14:paraId="35AC1B09" w14:textId="77777777" w:rsidR="007B5E2A" w:rsidRDefault="007B5E2A" w:rsidP="007B5E2A">
      <w:r>
        <w:t xml:space="preserve">  - Accent </w:t>
      </w:r>
      <w:proofErr w:type="gramStart"/>
      <w:r>
        <w:t>Pink: #</w:t>
      </w:r>
      <w:proofErr w:type="gramEnd"/>
      <w:r>
        <w:t>e15afd (</w:t>
      </w:r>
      <w:proofErr w:type="spellStart"/>
      <w:r>
        <w:t>AetherWave</w:t>
      </w:r>
      <w:proofErr w:type="spellEnd"/>
      <w:r>
        <w:t xml:space="preserve"> signature)</w:t>
      </w:r>
    </w:p>
    <w:p w14:paraId="2696057B" w14:textId="77777777" w:rsidR="007B5E2A" w:rsidRDefault="007B5E2A" w:rsidP="007B5E2A">
      <w:r>
        <w:t xml:space="preserve">  - Accent Cyan: #A6EFFF (sky glint)</w:t>
      </w:r>
    </w:p>
    <w:p w14:paraId="645D1806" w14:textId="77777777" w:rsidR="007B5E2A" w:rsidRDefault="007B5E2A" w:rsidP="007B5E2A">
      <w:r>
        <w:t xml:space="preserve">  - Accent Green: #00F5A0 (electric neon)</w:t>
      </w:r>
    </w:p>
    <w:p w14:paraId="626F7DF0" w14:textId="77777777" w:rsidR="007B5E2A" w:rsidRDefault="007B5E2A" w:rsidP="007B5E2A"/>
    <w:p w14:paraId="6A3F3F45" w14:textId="77777777" w:rsidR="007B5E2A" w:rsidRDefault="007B5E2A" w:rsidP="007B5E2A">
      <w:r>
        <w:t xml:space="preserve">  Typography:</w:t>
      </w:r>
    </w:p>
    <w:p w14:paraId="176B272A" w14:textId="77777777" w:rsidR="007B5E2A" w:rsidRDefault="007B5E2A" w:rsidP="007B5E2A">
      <w:r>
        <w:t xml:space="preserve">  - Headlines: </w:t>
      </w:r>
      <w:proofErr w:type="spellStart"/>
      <w:r>
        <w:t>Orbitron</w:t>
      </w:r>
      <w:proofErr w:type="spellEnd"/>
      <w:r>
        <w:t xml:space="preserve"> (weights: 400, 500, 600, 700, 800, 900)</w:t>
      </w:r>
    </w:p>
    <w:p w14:paraId="6617CCA5" w14:textId="04CA3BB8" w:rsidR="00C7616F" w:rsidRPr="007B5E2A" w:rsidRDefault="007B5E2A" w:rsidP="007B5E2A">
      <w:r>
        <w:t xml:space="preserve">  - Body: Inter (weights: 300, 400, 500, 600, 700, 800)</w:t>
      </w:r>
    </w:p>
    <w:sectPr w:rsidR="00C7616F" w:rsidRPr="007B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A"/>
    <w:rsid w:val="00560E8B"/>
    <w:rsid w:val="007246E8"/>
    <w:rsid w:val="007B5E2A"/>
    <w:rsid w:val="00C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8F1"/>
  <w15:chartTrackingRefBased/>
  <w15:docId w15:val="{00D1BB74-A8A9-4A2F-AC47-93938B6E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404</Words>
  <Characters>2362</Characters>
  <Application>Microsoft Office Word</Application>
  <DocSecurity>0</DocSecurity>
  <Lines>56</Lines>
  <Paragraphs>56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Froehlich</dc:creator>
  <cp:keywords/>
  <dc:description/>
  <cp:lastModifiedBy>Andrew Froehlich</cp:lastModifiedBy>
  <cp:revision>1</cp:revision>
  <dcterms:created xsi:type="dcterms:W3CDTF">2025-10-20T04:43:00Z</dcterms:created>
  <dcterms:modified xsi:type="dcterms:W3CDTF">2025-10-20T04:51:00Z</dcterms:modified>
</cp:coreProperties>
</file>