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FC5C" w14:textId="77777777" w:rsidR="003F7C35" w:rsidRDefault="003F7C35" w:rsidP="003F7C35">
      <w:r>
        <w:t xml:space="preserve">  What makes those designs special:</w:t>
      </w:r>
    </w:p>
    <w:p w14:paraId="42CC454B" w14:textId="77777777" w:rsidR="003F7C35" w:rsidRDefault="003F7C35" w:rsidP="003F7C35">
      <w:r>
        <w:t xml:space="preserve">  1. Layered shadows - multiple shadow layers creating true 3D depth</w:t>
      </w:r>
    </w:p>
    <w:p w14:paraId="318B1FFE" w14:textId="77777777" w:rsidR="003F7C35" w:rsidRDefault="003F7C35" w:rsidP="003F7C35">
      <w:r>
        <w:t xml:space="preserve">  2. Precise blur values - specific backdrop blur amounts</w:t>
      </w:r>
    </w:p>
    <w:p w14:paraId="415733A2" w14:textId="77777777" w:rsidR="003F7C35" w:rsidRDefault="003F7C35" w:rsidP="003F7C35">
      <w:r>
        <w:t xml:space="preserve">  3. Exact opacity/transparency - very subtle transparency percentages</w:t>
      </w:r>
    </w:p>
    <w:p w14:paraId="496497F5" w14:textId="77777777" w:rsidR="003F7C35" w:rsidRDefault="003F7C35" w:rsidP="003F7C35">
      <w:r>
        <w:t xml:space="preserve">  4. Border treatments - inner shadows, outer glows, subtle gradients on edges</w:t>
      </w:r>
    </w:p>
    <w:p w14:paraId="33265E22" w14:textId="77777777" w:rsidR="003F7C35" w:rsidRDefault="003F7C35" w:rsidP="003F7C35">
      <w:r>
        <w:t xml:space="preserve">  5. Spacing and padding - generous whitespace that makes cards "breathe"</w:t>
      </w:r>
    </w:p>
    <w:p w14:paraId="61F606CE" w14:textId="77777777" w:rsidR="003F7C35" w:rsidRDefault="003F7C35" w:rsidP="003F7C35">
      <w:r>
        <w:t xml:space="preserve">  6. Typography weight and size - specific font weights that feel premium</w:t>
      </w:r>
    </w:p>
    <w:p w14:paraId="366FFF7A" w14:textId="77777777" w:rsidR="003F7C35" w:rsidRDefault="003F7C35" w:rsidP="003F7C35"/>
    <w:p w14:paraId="01A8C1B7" w14:textId="77777777" w:rsidR="003F7C35" w:rsidRDefault="003F7C35" w:rsidP="003F7C35">
      <w:r>
        <w:t xml:space="preserve">  If you can generate some media assets showing:</w:t>
      </w:r>
    </w:p>
    <w:p w14:paraId="421C4D84" w14:textId="77777777" w:rsidR="003F7C35" w:rsidRDefault="003F7C35" w:rsidP="003F7C35">
      <w:r>
        <w:t xml:space="preserve">  - The exact card design you want (with those modular floating windows)</w:t>
      </w:r>
    </w:p>
    <w:p w14:paraId="52D69818" w14:textId="77777777" w:rsidR="003F7C35" w:rsidRDefault="003F7C35" w:rsidP="003F7C35">
      <w:r>
        <w:t xml:space="preserve">  - Close-ups of borders/shadows/depth effects</w:t>
      </w:r>
    </w:p>
    <w:p w14:paraId="0D95BF8B" w14:textId="77777777" w:rsidR="003F7C35" w:rsidRDefault="003F7C35" w:rsidP="003F7C35">
      <w:r>
        <w:t xml:space="preserve">  - Color values and opacity percentages</w:t>
      </w:r>
    </w:p>
    <w:p w14:paraId="44E1DD69" w14:textId="77777777" w:rsidR="003F7C35" w:rsidRDefault="003F7C35" w:rsidP="003F7C35">
      <w:r>
        <w:t xml:space="preserve">  - Any specific UI patterns (like how the cards should look when stacked/overlapping)</w:t>
      </w:r>
    </w:p>
    <w:p w14:paraId="27F7DB8A" w14:textId="77777777" w:rsidR="003F7C35" w:rsidRDefault="003F7C35" w:rsidP="003F7C35"/>
    <w:p w14:paraId="6AAE012A" w14:textId="77777777" w:rsidR="003F7C35" w:rsidRDefault="003F7C35" w:rsidP="003F7C35">
      <w:r>
        <w:t xml:space="preserve">  That would help me nail the exact aesthetic! Right </w:t>
      </w:r>
      <w:proofErr w:type="gramStart"/>
      <w:r>
        <w:t>now</w:t>
      </w:r>
      <w:proofErr w:type="gramEnd"/>
      <w:r>
        <w:t xml:space="preserve"> I'm estimating the shadow depths, blur amounts, and transparency levels - but having visual references with the exact look you want would let me</w:t>
      </w:r>
    </w:p>
    <w:p w14:paraId="306FA5C4" w14:textId="77777777" w:rsidR="003F7C35" w:rsidRDefault="003F7C35" w:rsidP="003F7C35">
      <w:r>
        <w:t xml:space="preserve">  match it perfectly.</w:t>
      </w:r>
    </w:p>
    <w:p w14:paraId="46370D32" w14:textId="77777777" w:rsidR="003F7C35" w:rsidRDefault="003F7C35" w:rsidP="003F7C35"/>
    <w:p w14:paraId="49020B75" w14:textId="77777777" w:rsidR="003F7C35" w:rsidRDefault="003F7C35" w:rsidP="003F7C35">
      <w:r>
        <w:t xml:space="preserve">  Alternatively, if you have:</w:t>
      </w:r>
    </w:p>
    <w:p w14:paraId="6E7E6E9A" w14:textId="77777777" w:rsidR="003F7C35" w:rsidRDefault="003F7C35" w:rsidP="003F7C35">
      <w:r>
        <w:t xml:space="preserve">  - Figma/Sketch files</w:t>
      </w:r>
    </w:p>
    <w:p w14:paraId="036607C1" w14:textId="77777777" w:rsidR="003F7C35" w:rsidRDefault="003F7C35" w:rsidP="003F7C35">
      <w:r>
        <w:t xml:space="preserve">  - CSS snippets from similar designs</w:t>
      </w:r>
    </w:p>
    <w:p w14:paraId="7C4429B0" w14:textId="77777777" w:rsidR="003F7C35" w:rsidRDefault="003F7C35" w:rsidP="003F7C35">
      <w:r>
        <w:t xml:space="preserve">  - Screenshots with dev tools open showing the styles</w:t>
      </w:r>
    </w:p>
    <w:p w14:paraId="5E003614" w14:textId="77777777" w:rsidR="003F7C35" w:rsidRDefault="003F7C35" w:rsidP="003F7C35">
      <w:r>
        <w:t xml:space="preserve">  - Brand guidelines with specific shadow/blur specs</w:t>
      </w:r>
    </w:p>
    <w:p w14:paraId="492781E5" w14:textId="77777777" w:rsidR="003F7C35" w:rsidRDefault="003F7C35" w:rsidP="003F7C35"/>
    <w:p w14:paraId="3FEC9C2A" w14:textId="0BAF05DC" w:rsidR="00C7616F" w:rsidRPr="003F7C35" w:rsidRDefault="003F7C35" w:rsidP="003F7C35">
      <w:r>
        <w:t xml:space="preserve">  Any of those would be super helpful to get that premium, solid 3D depth! </w:t>
      </w:r>
      <w:r>
        <w:rPr>
          <w:rFonts w:ascii="Segoe UI Emoji" w:hAnsi="Segoe UI Emoji" w:cs="Segoe UI Emoji"/>
        </w:rPr>
        <w:t>🎨</w:t>
      </w:r>
    </w:p>
    <w:sectPr w:rsidR="00C7616F" w:rsidRPr="003F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35"/>
    <w:rsid w:val="003F7C35"/>
    <w:rsid w:val="00560E8B"/>
    <w:rsid w:val="007246E8"/>
    <w:rsid w:val="00C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1F5B"/>
  <w15:chartTrackingRefBased/>
  <w15:docId w15:val="{2468FE4F-7917-47D3-9614-81DAEAC8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1106</Characters>
  <Application>Microsoft Office Word</Application>
  <DocSecurity>0</DocSecurity>
  <Lines>50</Lines>
  <Paragraphs>1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Froehlich</dc:creator>
  <cp:keywords/>
  <dc:description/>
  <cp:lastModifiedBy>Andrew Froehlich</cp:lastModifiedBy>
  <cp:revision>1</cp:revision>
  <dcterms:created xsi:type="dcterms:W3CDTF">2025-10-20T01:31:00Z</dcterms:created>
  <dcterms:modified xsi:type="dcterms:W3CDTF">2025-10-20T01:32:00Z</dcterms:modified>
</cp:coreProperties>
</file>