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395E" w14:textId="0C77F5FA" w:rsidR="00704210" w:rsidRDefault="004F1862">
      <w:pPr>
        <w:rPr>
          <w:sz w:val="28"/>
          <w:szCs w:val="28"/>
        </w:rPr>
      </w:pPr>
      <w:r>
        <w:rPr>
          <w:sz w:val="28"/>
          <w:szCs w:val="28"/>
        </w:rPr>
        <w:t xml:space="preserve">Soul </w:t>
      </w:r>
      <w:proofErr w:type="spellStart"/>
      <w:r>
        <w:rPr>
          <w:sz w:val="28"/>
          <w:szCs w:val="28"/>
        </w:rPr>
        <w:t>Spells</w:t>
      </w:r>
      <w:proofErr w:type="spellEnd"/>
    </w:p>
    <w:p w14:paraId="12140601" w14:textId="19882B21" w:rsidR="004F1862" w:rsidRDefault="004F1862">
      <w:pPr>
        <w:rPr>
          <w:sz w:val="28"/>
          <w:szCs w:val="28"/>
        </w:rPr>
      </w:pPr>
      <w:r>
        <w:rPr>
          <w:sz w:val="28"/>
          <w:szCs w:val="28"/>
        </w:rPr>
        <w:t>1.Ascend Commander</w:t>
      </w:r>
    </w:p>
    <w:p w14:paraId="1EC79A42" w14:textId="282FF2AF" w:rsidR="004F1862" w:rsidRDefault="004F1862">
      <w:pPr>
        <w:rPr>
          <w:sz w:val="28"/>
          <w:szCs w:val="28"/>
          <w:lang w:val="en-US"/>
        </w:rPr>
      </w:pPr>
      <w:r w:rsidRPr="004F1862">
        <w:rPr>
          <w:sz w:val="28"/>
          <w:szCs w:val="28"/>
          <w:lang w:val="en-US"/>
        </w:rPr>
        <w:t>Spell Effect:</w:t>
      </w:r>
      <w:r w:rsidRPr="004F1862">
        <w:rPr>
          <w:sz w:val="28"/>
          <w:szCs w:val="28"/>
          <w:lang w:val="en-US"/>
        </w:rPr>
        <w:br/>
        <w:t>Upgrades a selected l</w:t>
      </w:r>
      <w:r>
        <w:rPr>
          <w:sz w:val="28"/>
          <w:szCs w:val="28"/>
          <w:lang w:val="en-US"/>
        </w:rPr>
        <w:t>eader with +3 to each stat. Effect removes their leader personality.</w:t>
      </w:r>
    </w:p>
    <w:p w14:paraId="3746DF8F" w14:textId="25E1CF5B" w:rsidR="004F1862" w:rsidRDefault="004F18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47159F12" w14:textId="23132278" w:rsidR="004F1862" w:rsidRDefault="004F18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Nurture the Land</w:t>
      </w:r>
    </w:p>
    <w:p w14:paraId="101D11DD" w14:textId="400D3F97" w:rsidR="004F1862" w:rsidRDefault="004F18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Upon Cast, 2-5 random provinces will get +3-5 free production development</w:t>
      </w:r>
    </w:p>
    <w:p w14:paraId="4E2FB835" w14:textId="3D9E57C4" w:rsidR="004F1862" w:rsidRDefault="004F18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4 Mana</w:t>
      </w:r>
    </w:p>
    <w:p w14:paraId="6F4B9173" w14:textId="0B3A4944" w:rsidR="004F1862" w:rsidRDefault="004F18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Necrotic Empowerment</w:t>
      </w:r>
    </w:p>
    <w:p w14:paraId="2FD05C8D" w14:textId="54D4BA2D" w:rsidR="004F1862" w:rsidRDefault="004F18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Applies Modifier “Necrotic Empowerment” for 5 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morale_damage_received</w:t>
      </w:r>
      <w:proofErr w:type="spellEnd"/>
      <w:r>
        <w:rPr>
          <w:sz w:val="28"/>
          <w:szCs w:val="28"/>
          <w:lang w:val="en-US"/>
        </w:rPr>
        <w:t xml:space="preserve"> = -0.2</w:t>
      </w:r>
      <w:r w:rsidR="001B45F4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morale_damage</w:t>
      </w:r>
      <w:proofErr w:type="spellEnd"/>
      <w:r>
        <w:rPr>
          <w:sz w:val="28"/>
          <w:szCs w:val="28"/>
          <w:lang w:val="en-US"/>
        </w:rPr>
        <w:t xml:space="preserve"> = 0.</w:t>
      </w:r>
      <w:r w:rsidR="001B45F4">
        <w:rPr>
          <w:sz w:val="28"/>
          <w:szCs w:val="28"/>
          <w:lang w:val="en-US"/>
        </w:rPr>
        <w:t>15</w:t>
      </w:r>
    </w:p>
    <w:p w14:paraId="47458EAE" w14:textId="73D74B78" w:rsidR="001B45F4" w:rsidRDefault="001B45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Will of the Unseen Eyes</w:t>
      </w:r>
    </w:p>
    <w:p w14:paraId="040D31EA" w14:textId="260C9CBB" w:rsidR="001B45F4" w:rsidRDefault="001B45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Reduces all rebel progression by 80%, reduces all </w:t>
      </w:r>
      <w:proofErr w:type="spellStart"/>
      <w:r>
        <w:rPr>
          <w:sz w:val="28"/>
          <w:szCs w:val="28"/>
          <w:lang w:val="en-US"/>
        </w:rPr>
        <w:t>years_of_separatism</w:t>
      </w:r>
      <w:proofErr w:type="spellEnd"/>
      <w:r>
        <w:rPr>
          <w:sz w:val="28"/>
          <w:szCs w:val="28"/>
          <w:lang w:val="en-US"/>
        </w:rPr>
        <w:t xml:space="preserve"> by 5</w:t>
      </w:r>
    </w:p>
    <w:p w14:paraId="1CF39F52" w14:textId="08BB9909" w:rsidR="001B45F4" w:rsidRPr="004F1862" w:rsidRDefault="001B45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sectPr w:rsidR="001B45F4" w:rsidRPr="004F1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62"/>
    <w:rsid w:val="001B45F4"/>
    <w:rsid w:val="004F1862"/>
    <w:rsid w:val="00704210"/>
    <w:rsid w:val="00C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4D84"/>
  <w15:chartTrackingRefBased/>
  <w15:docId w15:val="{F38337A2-F16A-4A1F-994C-ECE626E1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2023-11-15T11:00:00Z</dcterms:created>
  <dcterms:modified xsi:type="dcterms:W3CDTF">2023-11-15T11:12:00Z</dcterms:modified>
</cp:coreProperties>
</file>