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D0" w:rsidRPr="00A14ECE" w:rsidRDefault="001D5583">
      <w:pPr>
        <w:rPr>
          <w:rFonts w:ascii="Nyala" w:eastAsia="SimSun" w:hAnsi="Nyala" w:cs="SimSun"/>
          <w:sz w:val="72"/>
          <w:szCs w:val="72"/>
        </w:rPr>
      </w:pPr>
      <w:bookmarkStart w:id="0" w:name="_GoBack"/>
      <w:r w:rsidRPr="00A14ECE">
        <w:rPr>
          <w:rFonts w:ascii="Nyala" w:hAnsi="Nyala"/>
          <w:sz w:val="72"/>
          <w:szCs w:val="72"/>
        </w:rPr>
        <w:t>ሀ ሁ ሂ ሃ ሄ ህ ሆ ኸ ኹ ኺ ኻ ኼ ኽ ኾ ለ ሉ ሊ ላ ሌ ል ሎ</w:t>
      </w:r>
      <w:r w:rsidR="00661D15" w:rsidRPr="00A14ECE">
        <w:rPr>
          <w:rFonts w:ascii="Nyala" w:eastAsia="SimSun" w:hAnsi="Nyala" w:cs="SimSun"/>
          <w:sz w:val="72"/>
          <w:szCs w:val="72"/>
        </w:rPr>
        <w:t xml:space="preserve"> ወ ዉ ዊ ዋ ዌ ው ዎ ሐ ሑ ሒ ሓ ሔ ሕ ሖ ዐ ዑ ዒ ዓ ዔ ዓ ዖ መ ሙ ሚ ማ ሜ ም ሞ ዘ ዙ ዚ ዛ ዜ ዝ ዞ ሠ ሡ ሢ ሣ ሤ ሥ ሦ ዠ ዡ ዢ ዣ ዤ ዥ ዦ ረ ሩ ሪ ራ ሬ ር ሮ የ ዩ ዪ ያ ዬ ይ ዮ ሰ ሱ ሲ ሳ ሴ ስ ሶ ደ ዱ ዲ ዳ ዴ ድ ዶ ሸ ሹ ሺ ሻ ሼ ሽ ሾ ጀ ጁ ጂ ጃ ጄ ጅ ጆ ቀ ቁ ቂ ቃ ቄ ቅ ቆ ገ ጉ ጊ ጋ ጌ ግ ጎ በ ቡ ቢ ባ ቤ ብ ቦ ጠ ጡ ጢ ጣ ጤ ጥ ጦ ተ ቱ ቲ ታ ቴ ት ቶ ጨ ጩ ጪ ጫ ጬ ጭ ጮ ቸ ቹ ቺ ቻ ቼ ች ቾ ጰ ጱ ጲ ጳ ጴ ጵ ጶ ኀ ኁ ኂ ኃ ኄ ኅ ኆ ጸ ጹ ጺ ጻ ጼ ጽ ጾ ነ ኑ ኒ ና ኔ ን ኖ ፀ ፁ ፂ ፃ ፄ ፅ ፆ ኘ ኙ ኚ ኛ ኜ ኝ ኞ ፈ ፉ ፊ </w:t>
      </w:r>
      <w:r w:rsidR="00661D15" w:rsidRPr="00A14ECE">
        <w:rPr>
          <w:rFonts w:ascii="Nyala" w:eastAsia="SimSun" w:hAnsi="Nyala" w:cs="SimSun"/>
          <w:sz w:val="72"/>
          <w:szCs w:val="72"/>
        </w:rPr>
        <w:lastRenderedPageBreak/>
        <w:t>ፋ ፌ ፍ ፎ አ ኡ ኢ ኣ ኤ እ ኦ ፐ ፑ ፒ ፓ ፔ ፕ ፖ ከ ኩ ኪ ካ ኬ ክ ኮ</w:t>
      </w:r>
      <w:r w:rsidR="006D07A3" w:rsidRPr="00A14ECE">
        <w:rPr>
          <w:rFonts w:ascii="Nyala" w:eastAsia="SimSun" w:hAnsi="Nyala" w:cs="SimSun"/>
          <w:sz w:val="72"/>
          <w:szCs w:val="72"/>
        </w:rPr>
        <w:t xml:space="preserve"> ቨ ቩ ቪ ቫ ቬ ቭ ቮ ቐ ቑ ቒ ቓ ቔ ቕ ቖ</w:t>
      </w:r>
      <w:bookmarkEnd w:id="0"/>
    </w:p>
    <w:sectPr w:rsidR="007626D0" w:rsidRPr="00A14ECE" w:rsidSect="0076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5583"/>
    <w:rsid w:val="001D5583"/>
    <w:rsid w:val="002E0BA6"/>
    <w:rsid w:val="004C1E7C"/>
    <w:rsid w:val="00661D15"/>
    <w:rsid w:val="006D07A3"/>
    <w:rsid w:val="007144A0"/>
    <w:rsid w:val="007626D0"/>
    <w:rsid w:val="00964BB4"/>
    <w:rsid w:val="009755A0"/>
    <w:rsid w:val="00A14ECE"/>
    <w:rsid w:val="00D824B7"/>
    <w:rsid w:val="00E7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Code Red</cp:lastModifiedBy>
  <cp:revision>2</cp:revision>
  <dcterms:created xsi:type="dcterms:W3CDTF">2017-10-13T05:34:00Z</dcterms:created>
  <dcterms:modified xsi:type="dcterms:W3CDTF">2017-10-13T09:20:00Z</dcterms:modified>
</cp:coreProperties>
</file>