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Bigboote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Development Environment Runbook  ·  v1.0</w:t>
      </w:r>
    </w:p>
    <w:p>
      <w:pPr>
        <w:pBdr>
          <w:bottom w:val="single" w:color="2E75B6" w:sz="4" w:space="4"/>
        </w:pBdr>
        <w:spacing w:after="0" w:before="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Step-by-step instructions for setting up a local Bigboote development environment. Covers prerequisites, infrastructure (KurrentDB + Postgres via Docker Compose), running the coordinator and agent-service, and verification steps.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v1.0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Initial runbook.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Prerequisites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the following before proceeding. Version numbers are minimums.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Version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JDK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 (Temurin recommended: https://adoptium.net)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Gradle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8.7+ — use the wrapper: ./gradlew. Do not install globally.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Docker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25.0+. Docker Desktop or OrbStack on Mac. Docker Engine on Linux.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2.24+ (bundled with Docker Desktop; install separately on Linux)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 LTS+ (for vue-ui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IntelliJ IDEA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2024.1+ recommended. Community edition works. Install Kotlin plugin.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Verify JDK 21 is the active JDK: run 'java -version'. If multiple JDKs are installed, set JAVA_HOME explicitly: export JAVA_HOME=$(/usr/libexec/java_home -v 21) on Mac.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Clone and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clone https://github.com/your-org/bigboote.git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bigboote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Verify Gradle wrapper works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--version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Build all modules (skip tests on first run)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build -x 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Expected: BUILD SUCCESSFUL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4000" w:sz="1"/>
              <w:left w:val="single" w:color="5C4000" w:sz="1"/>
              <w:bottom w:val="single" w:color="5C4000" w:sz="1"/>
              <w:right w:val="single" w:color="5C4000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C4000"/>
                <w:sz w:val="20"/>
                <w:szCs w:val="20"/>
              </w:rPr>
              <w:t xml:space="preserve">If the build fails with 'SDK not found', open the project in IntelliJ and set Project SDK to JDK 21 in File &gt; Project Structure. Then re-run from terminal.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Infrastructure — docker-compose.yml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this file at the root of the repository.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docker-compose.yml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version: '3.9'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services: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kurrentdb: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image: eventstore/eventstore:24.10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ports: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'2113:2113'   # HTTP/gRPC 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'1113:1113'   # TCP (legacy, not used)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environment: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EVENTSTORE_CLUSTER_SIZE=1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EVENTSTORE_RUN_PROJECTIONS=All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EVENTSTORE_START_STANDARD_PROJECTIONS=true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EVENTSTORE_INSECURE=true          # dev only — no TLS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EVENTSTORE_ENABLE_ATOM_PUB_OVER_HTTP=true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volumes: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kurrentdb-data:/var/lib/eventstore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healthcheck: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test: ["CMD", "curl", "-f", "http://localhost:2113/health/live"]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interval: 10s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timeout: 5s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retries: 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postgres: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image: postgres:16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ports: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'5432:5432'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environment: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POSTGRES_DB:       bigboote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POSTGRES_USER:     bigboote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POSTGRES_PASSWORD: bigboote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volumes: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postgres-data:/var/lib/postgresql/data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healthcheck: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test: ["CMD-SHELL", "pg_isready -U bigboote"]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interval: 5s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timeout: 5s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retries: 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volumes: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kurrentdb-data: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postgres-data: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Starting and stopping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Start (detached)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up -d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Check health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ps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View logs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logs -f kurrentdb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logs -f postgres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Stop (keep data)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stop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Stop and wipe all data (full reset)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down -v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D1A" w:sz="1"/>
              <w:left w:val="single" w:color="1A4D1A" w:sz="1"/>
              <w:bottom w:val="single" w:color="1A4D1A" w:sz="1"/>
              <w:right w:val="single" w:color="1A4D1A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4D1A"/>
                <w:sz w:val="20"/>
                <w:szCs w:val="20"/>
              </w:rPr>
              <w:t xml:space="preserve">KurrentDB admin UI: http://localhost:2113  (no login required in insecure dev mode). Use this to inspect event streams during development.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Environment Variables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4.1 Coordinator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these in your shell or in a .env file loaded by your IDE run configuration. Do not commit .env files.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KURRENTDB_URL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esdb://localhost:2113?tls=false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jdbc:postgresql://localhost:5432/bigboote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DATABASE_USER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bigboote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DATABASE_PASSWORD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bigboote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BIGBOOTE_AUTH_PROVIDER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BIGBOOTE_INTERNAL_TOKEN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dev-internal-token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BIGBOOTE_SPAWN_STRATEGY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8080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4.2 Agent Service (per container)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injected by the SpawnStrategy at container start time. For manual testing of the agent-service in isolation, set them directly in your shell.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 Value /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BIGBOOTE_GATEWAY_TOKEN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any-string-for-dev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BIGBOOTE_AGENT_TOKEN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any-string-for-dev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BIGBOOTE_AGENT_ID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agent:test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BIGBOOTE_EFFORT_ID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effort:test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BIGBOOTE_GATEWAY_URL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http://localhost:8080/internal/v1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BIGBOOTE_COLLABORATOR_NAME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@test-agent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BIGBOOTE_CONTROL_PORT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your-anthropic-api-key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Running the Services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5.1 Coordinator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From repo root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:coordinator:run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 build fat jar and run directly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:coordinator:buildFatJar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 -jar coordinator/build/libs/coordinator.jar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Expected output: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INFO  com.bigboote.coordinator - Coordinator started on port 8080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INFO  com.bigboote.coordinator - Projections started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INFO  com.bigboote.coordinator - Reactors started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5.2 Agent Service (standalone for testing)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From repo root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:agent-service:run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Expected output: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INFO  com.bigboote.agent - Agent service started on port 8081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INFO  com.bigboote.agent - Waiting for /control/v1/start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5.3 Vue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vue-ui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install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npm run dev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Vite dev server starts at http://localhost:5173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Proxies /api/* to http://localhost:8080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Configure the Vite dev proxy in vue-ui/vite.config.ts: server.proxy = { '/api': 'http://localhost:8080', '/internal': 'http://localhost:8080' }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Verification Steps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starting infrastructure and the coordinator, run these checks to confirm the stack is healthy.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6.1 KurrentDB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Should return 200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http://localhost:2113/health/live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Open admin UI and confirm no streams exist yet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 http://localhost:2113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6.2 Postgres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Connect and list tables (should be empty before first coordinator start)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psql postgresql://bigboote:bigboote@localhost:5432/bigboote -c '\dt'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6.3 Coordinator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Health check (implement GET /health in coordinator)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http://localhost:8080/health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List efforts (should return empty array)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-H 'Authorization: Bearer dev-token' http://localhost:8080/api/v1/efforts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Expected: { "efforts": []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Create an effort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-X POST http://localhost:8080/api/v1/efforts/create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-H 'Authorization: Bearer dev-token'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-d '{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"name": "Test Effort",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"goal": "Verify the stack works end to end.",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"collaborators":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 "name": "@alice", "type": "EXTERNAL", "agentTypeId": null, "isLead": true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"leadName": "@alice"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Expected: { "effortId": "effort:...", "status": "created", ... 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D1A" w:sz="1"/>
              <w:left w:val="single" w:color="1A4D1A" w:sz="1"/>
              <w:bottom w:val="single" w:color="1A4D1A" w:sz="1"/>
              <w:right w:val="single" w:color="1A4D1A" w:sz="1"/>
            </w:tcBorders>
            <w:shd w:fill="EA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4D1A"/>
                <w:sz w:val="20"/>
                <w:szCs w:val="20"/>
              </w:rPr>
              <w:t xml:space="preserve">If EffortCreated appears in the KurrentDB admin UI under the /effort:{id} stream, the event pipeline is working correctly.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Running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All tests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Single module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:shared-domain:test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:coordinator:test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With test output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test --info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Integration tests only (tag: 'integration')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test -Dkotest.tags=integration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Skip integration tests (faster local loop)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./gradlew test -Dkotest.tags='!integration'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BF3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Integration tests require Docker running (TestContainers spins up Postgres and KurrentDB automatically). They are tagged 'integration' and excluded from the default CI unit test run.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4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Common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'Connection refused' on KurrentDB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Run: docker compose up -d. Check: docker compose ps shows kurrentdb healthy.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Postgres schema missing tables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coordinator creates tables on startup via Exposed. Ensure coordinator has started at least once with DATABASE_URL set.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Port 8080 already in 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Find the process: lsof -i :8080. Kill it or change PORT env var.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Gradle build fails: 'Unsupported class file major version'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Wrong JDK. Run: java -version. Must be 21. Set JAVA_HOME.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KurrentDB returns 401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EVENTSTORE_INSECURE=true must be set in docker-compose.yml. Recreate container if changed: docker compose down &amp;&amp; docker compose up -d.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Vue UI shows CORS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Vite proxy not configured. Add server.proxy in vite.config.ts pointing to localhost:8080.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9"/>
                <w:szCs w:val="19"/>
              </w:rPr>
              <w:t xml:space="preserve">Agent service can't reach coordinator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BIGBOOTE_GATEWAY_URL must be http://host.docker.internal:8080 when agent runs in a Docker container and coordinator runs on the host.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CCCCCC" w:sz="4" w:space="6"/>
        </w:pBdr>
        <w:spacing w:after="60" w:before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Bigboote — Dev Runbook. Update this document whenever infrastructure or startup procedures change.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2026-03-17T03:16:34.638Z</dcterms:created>
  <dcterms:modified xsi:type="dcterms:W3CDTF">2026-03-17T03:16:34.639Z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