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heading=h.jzk4u5mag2zt" w:id="0"/>
      <w:bookmarkEnd w:id="0"/>
      <w:r w:rsidDel="00000000" w:rsidR="00000000" w:rsidRPr="00000000">
        <w:rPr>
          <w:rtl w:val="0"/>
        </w:rPr>
        <w:t xml:space="preserve">Phase 1: Understanding Normal RAG and Why It Often Fails in Real Life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module we will learn the basics of normal RAG (the one that uses vectors). We will see step-by-step how it works, look at pictures to make it easy to understand, and most importantly, see </w:t>
      </w:r>
      <w:r w:rsidDel="00000000" w:rsidR="00000000" w:rsidRPr="00000000">
        <w:rPr>
          <w:b w:val="1"/>
          <w:bCs w:val="1"/>
          <w:rtl w:val="0"/>
        </w:rPr>
        <w:t xml:space="preserve">real-life examples where it breaks badly</w:t>
      </w:r>
      <w:r w:rsidDel="00000000" w:rsidR="00000000" w:rsidRPr="00000000">
        <w:rPr>
          <w:rtl w:val="0"/>
        </w:rPr>
        <w:t xml:space="preserve">. This will help you clearly see why people created vectorless RAG (like PageIndex).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t8ymansyv8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RAG? (Very Simple Explanation)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RAG means </w:t>
      </w:r>
      <w:r w:rsidDel="00000000" w:rsidR="00000000" w:rsidRPr="00000000">
        <w:rPr>
          <w:b w:val="1"/>
          <w:bCs w:val="1"/>
          <w:rtl w:val="0"/>
        </w:rPr>
        <w:t xml:space="preserve">Retrieval-Augmented Generation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easy words: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have important documents (PDF reports, company policies, books, medical files, legal papers).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You want the AI (like ChatGPT or Grok) to answer questions using only facts from </w:t>
      </w:r>
      <w:r w:rsidDel="00000000" w:rsidR="00000000" w:rsidRPr="00000000">
        <w:rPr>
          <w:b w:val="1"/>
          <w:b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documents,W not from internet guesses.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So we give the AI extra information from the documents before it answers. That extra information is "retrieved" (found) first.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RAG does this using </w:t>
      </w:r>
      <w:r w:rsidDel="00000000" w:rsidR="00000000" w:rsidRPr="00000000">
        <w:rPr>
          <w:b w:val="1"/>
          <w:bCs w:val="1"/>
          <w:rtl w:val="0"/>
        </w:rPr>
        <w:t xml:space="preserve">vectors</w:t>
      </w:r>
      <w:r w:rsidDel="00000000" w:rsidR="00000000" w:rsidRPr="00000000">
        <w:rPr>
          <w:rtl w:val="0"/>
        </w:rPr>
        <w:t xml:space="preserve"> (numbers that represent meaning).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tep-by-Step: How Normal Vector RAG Works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normal flow (like a recipe):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Take your long document (example: 100-page company annual report).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ind w:left="720" w:hanging="360"/>
        <w:rPr/>
      </w:pPr>
      <w:sdt>
        <w:sdtPr>
          <w:id w:val="129919008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Cut it into small pieces → called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chunks</w:t>
      </w:r>
      <w:r w:rsidDel="00000000" w:rsidR="00000000" w:rsidRPr="00000000">
        <w:rPr>
          <w:rtl w:val="0"/>
        </w:rPr>
        <w:t xml:space="preserve"> (usually 200–500 words each).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ind w:left="720" w:hanging="360"/>
        <w:rPr/>
      </w:pPr>
      <w:sdt>
        <w:sdtPr>
          <w:id w:val="-189521064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Turn each chunk into a list of numbers → called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vector</w:t>
      </w:r>
      <w:r w:rsidDel="00000000" w:rsidR="00000000" w:rsidRPr="00000000">
        <w:rPr>
          <w:rtl w:val="0"/>
        </w:rPr>
        <w:t xml:space="preserve"> (using models like text-embedding-ada-002 or bge-small).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ind w:left="720" w:hanging="360"/>
        <w:rPr/>
      </w:pPr>
      <w:sdt>
        <w:sdtPr>
          <w:id w:val="26748268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Save all these vectors in a special database → called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vector database</w:t>
      </w:r>
      <w:r w:rsidDel="00000000" w:rsidR="00000000" w:rsidRPr="00000000">
        <w:rPr>
          <w:rtl w:val="0"/>
        </w:rPr>
        <w:t xml:space="preserve"> (like Pinecone, Weaviate, Chroma).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ind w:left="720" w:hanging="360"/>
        <w:rPr/>
      </w:pPr>
      <w:sdt>
        <w:sdtPr>
          <w:id w:val="-10139384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When user asks a question → turn the question also into a vector.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Find the chunks whose vectors are </w:t>
      </w:r>
      <w:r w:rsidDel="00000000" w:rsidR="00000000" w:rsidRPr="00000000">
        <w:rPr>
          <w:b w:val="1"/>
          <w:bCs w:val="1"/>
          <w:rtl w:val="0"/>
        </w:rPr>
        <w:t xml:space="preserve">closest</w:t>
      </w:r>
      <w:r w:rsidDel="00000000" w:rsidR="00000000" w:rsidRPr="00000000">
        <w:rPr>
          <w:rtl w:val="0"/>
        </w:rPr>
        <w:t xml:space="preserve"> (most similar) to the question vector.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240" w:lineRule="auto"/>
        <w:ind w:left="720" w:hanging="360"/>
        <w:rPr/>
      </w:pPr>
      <w:sdt>
        <w:sdtPr>
          <w:id w:val="-28287943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Give those closest chunks + question to the big AI model → it writes the answer.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some real pictures that show this flow clearly: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872538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2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9y0u9tdyqu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"similarity" really mean? (Picture explanation)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vector database finds "closest" using math like </w:t>
      </w:r>
      <w:r w:rsidDel="00000000" w:rsidR="00000000" w:rsidRPr="00000000">
        <w:rPr>
          <w:b w:val="1"/>
          <w:bCs w:val="1"/>
          <w:rtl w:val="0"/>
        </w:rPr>
        <w:t xml:space="preserve">cosine similarity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fun picture that explains it: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Animals and fruits as dots in space, chicken is close to wolf? No, but banana close to apple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 okay for simple things, but fails in many real situations.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4iv00n7vfa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Examples Where Normal Vector RAG Fails Badly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heading=h.1s6gz97t19o6" w:id="4"/>
      <w:bookmarkEnd w:id="4"/>
      <w:r w:rsidDel="00000000" w:rsidR="00000000" w:rsidRPr="00000000">
        <w:rPr>
          <w:rtl w:val="0"/>
        </w:rPr>
        <w:t xml:space="preserve">Example 1: Important table split across two pages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You have a 50-page financial report.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table of "Total Revenue by Region" continues from page 22 to page 23.</w:t>
      </w:r>
    </w:p>
    <w:p w:rsidR="00000000" w:rsidDel="00000000" w:rsidP="00000000" w:rsidRDefault="00000000" w:rsidRPr="00000000" w14:paraId="00000022">
      <w:pPr>
        <w:rPr/>
      </w:pPr>
      <w:sdt>
        <w:sdtPr>
          <w:id w:val="113334392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Normal RAG cuts in the middle of the table → one chunk has only half the numbers.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sdt>
        <w:sdtPr>
          <w:id w:val="35616606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AI sees incomplete tables → gives wrong total revenue number.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common in quarterly reports, balance sheets, audit reports.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heading=h.txn8wn4ejsk8" w:id="5"/>
      <w:bookmarkEnd w:id="5"/>
      <w:r w:rsidDel="00000000" w:rsidR="00000000" w:rsidRPr="00000000">
        <w:rPr>
          <w:rtl w:val="0"/>
        </w:rPr>
        <w:t xml:space="preserve">Example 2: "See Appendix G on page 77" reference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Question: "What are the risk factors for currency fluctuation?"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Answer is in main section, but it says "detailed calculation in Appendix G, page 77".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Vector search rarely finds Appendix G because words are different.</w:t>
      </w:r>
    </w:p>
    <w:p w:rsidR="00000000" w:rsidDel="00000000" w:rsidP="00000000" w:rsidRDefault="00000000" w:rsidRPr="00000000" w14:paraId="00000029">
      <w:pPr>
        <w:rPr/>
      </w:pPr>
      <w:sdt>
        <w:sdtPr>
          <w:id w:val="-172685105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AI answers without full info → misses important numbers or warnings.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Happens a lot in legal contracts, research papers, user manuals.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heading=h.ie2i8ybmbdz1" w:id="6"/>
      <w:bookmarkEnd w:id="6"/>
      <w:r w:rsidDel="00000000" w:rsidR="00000000" w:rsidRPr="00000000">
        <w:rPr>
          <w:rtl w:val="0"/>
        </w:rPr>
        <w:t xml:space="preserve">Example 3: Chat history ignored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User first asks: "What is the revenue in 2024?"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AI answers using page 15.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Then user asks: "And in 2023?"</w:t>
      </w:r>
    </w:p>
    <w:p w:rsidR="00000000" w:rsidDel="00000000" w:rsidP="00000000" w:rsidRDefault="00000000" w:rsidRPr="00000000" w14:paraId="0000002F">
      <w:pPr>
        <w:rPr/>
      </w:pPr>
      <w:sdt>
        <w:sdtPr>
          <w:id w:val="120276893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Normal RAG forgets previous chat → searches again → sometimes picks wrong year section.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frustrating in customer support bots or analyst chats.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heading=h.d7vcodxs4g8m" w:id="7"/>
      <w:bookmarkEnd w:id="7"/>
      <w:r w:rsidDel="00000000" w:rsidR="00000000" w:rsidRPr="00000000">
        <w:rPr>
          <w:rtl w:val="0"/>
        </w:rPr>
        <w:t xml:space="preserve">Example 4: Wrong section chosen because of similar words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Query: "What warranty does the company give?"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has: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Section 4.2: "Warranty period is 2 years" (correct)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Section 8.1: "Warranty claim process..." (lots of same words)</w:t>
      </w:r>
    </w:p>
    <w:p w:rsidR="00000000" w:rsidDel="00000000" w:rsidP="00000000" w:rsidRDefault="00000000" w:rsidRPr="00000000" w14:paraId="00000036">
      <w:pPr>
        <w:rPr/>
      </w:pPr>
      <w:sdt>
        <w:sdtPr>
          <w:id w:val="28411542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Vector thinks section 8.1 is closer (more word overlap) → AI gives process instead of duration.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in product manuals, insurance policies.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heading=h.rof5itp48lhz" w:id="8"/>
      <w:bookmarkEnd w:id="8"/>
      <w:r w:rsidDel="00000000" w:rsidR="00000000" w:rsidRPr="00000000">
        <w:rPr>
          <w:rtl w:val="0"/>
        </w:rPr>
        <w:t xml:space="preserve">Example 5: Long legal clause broken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3-page clause about "Termination for Cause".</w:t>
      </w:r>
    </w:p>
    <w:p w:rsidR="00000000" w:rsidDel="00000000" w:rsidP="00000000" w:rsidRDefault="00000000" w:rsidRPr="00000000" w14:paraId="0000003A">
      <w:pPr>
        <w:rPr/>
      </w:pPr>
      <w:sdt>
        <w:sdtPr>
          <w:id w:val="183813702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Chunk size = 500 words → clause split into 3 chunks.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sdt>
        <w:sdtPr>
          <w:id w:val="-103129980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Question needs full logic → AI gets only part → invents or misses conditions.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rare, they happen in almost every company using normal RAG on real long documents (finance, legal, medical, technical docs).</w:t>
      </w:r>
    </w:p>
    <w:p w:rsidR="00000000" w:rsidDel="00000000" w:rsidP="00000000" w:rsidRDefault="00000000" w:rsidRPr="00000000" w14:paraId="0000003D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heading=h.jiljq64yq0p6" w:id="9"/>
      <w:bookmarkEnd w:id="9"/>
      <w:r w:rsidDel="00000000" w:rsidR="00000000" w:rsidRPr="00000000">
        <w:rPr>
          <w:b w:val="1"/>
          <w:bCs w:val="1"/>
          <w:rtl w:val="0"/>
        </w:rPr>
        <w:t xml:space="preserve">Quick Comparison Table (Normal vs What We Want)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2991"/>
        <w:gridCol w:w="3439"/>
        <w:tblGridChange w:id="0">
          <w:tblGrid>
            <w:gridCol w:w="2930"/>
            <w:gridCol w:w="2991"/>
            <w:gridCol w:w="343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 Vector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really need (like PageIndex)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Long tables / figures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Often broken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Keeps pages together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"See page X" references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Almost never follows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Can follow like human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Chat history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Usually ignored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Fully remembers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Exact section needed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Picks by similarity (can be wrong)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Thinks and chooses logically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Explain where answer came from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Hard (no page numbers)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Shows exact page numbers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Quizzes</w:t>
      </w:r>
    </w:p>
    <w:p w:rsidR="00000000" w:rsidDel="00000000" w:rsidP="00000000" w:rsidRDefault="00000000" w:rsidRPr="00000000" w14:paraId="0000005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Phase 1: Understanding Normal RAG and Why It Often Fails in Real Life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Easy Questions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What does RAG stand for?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A) Random Answer Generator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B) Retrieval-Augmented Generation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C) Real-time Audio Generator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D) Reinforced Answer Guidance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 What is the main problem with a normal LLM (without RAG) when answering questions about shop policies?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A) It always gives the exact correct answer from your latest documents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B) It can hallucinate confident but wrong answers because it only knows its training data and has no access to your private or latest documents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C) It refuses to answer any question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D) It only works with images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3. In the perfume return example, what does a normal LLM often say wrongly?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A) “Perfume once opened cannot be returned unless damaged”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B) “Yes, most shops allow returns within 30 days even if opened”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C) “I don’t know”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D) “Contact customer care”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 What are the three main jobs inside every RAG system?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A) Indexer (builds the library), Retriever (finds relevant pieces), Generator (writes the final answer using only the retrieved context)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B) Only retrieval and generation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C) Only indexing and chunking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D) Only prompt engineering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Medium Questions</w:t>
      </w:r>
    </w:p>
    <w:p w:rsidR="00000000" w:rsidDel="00000000" w:rsidP="00000000" w:rsidRDefault="00000000" w:rsidRPr="00000000" w14:paraId="0000007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5. When should you use RAG?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A) When you need exact, up-to-date, or private information (shop policies, bank rules, product manuals) where hallucination can cause real problems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B) When writing poems or general knowledge questions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C) When you need the absolute fastest response under 200 ms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D) When there are no documents to search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6. What is the role of the Indexer in RAG?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A) It takes your documents, cleans them, chunks them, creates embeddings, and stores them in a vector database (done once or when docs change)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B) It answers the customer question directly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C) It only writes the final response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D) It only retrieves chunks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7. In the simple code comparison, what makes the RAG version correct while the normal LLM version is wrong?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A) The RAG version finds and uses the real policy chunk before generating the answer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B) The normal LLM is always better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C) The RAG version uses no context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D) The normal LLM has access to your private policies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sz w:val="36"/>
          <w:szCs w:val="36"/>
          <w:rtl w:val="0"/>
        </w:rPr>
        <w:t xml:space="preserve">Hard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8. Why does a normal LLM often sound confident but give wrong answers on shop-specific questions?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A) Its knowledge is frozen at training cutoff and it has no access to your latest or private documents, so it guesses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B) It is trained on your exact shop data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C) It always refuses to answer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D) It can see uploaded images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9. What is the main benefit of RAG shown in the side-by-side picture?  </w:t>
      </w:r>
    </w:p>
    <w:p w:rsidR="00000000" w:rsidDel="00000000" w:rsidP="00000000" w:rsidRDefault="00000000" w:rsidRPr="00000000" w14:paraId="0000008F">
      <w:pPr>
        <w:rPr/>
      </w:pPr>
      <w:sdt>
        <w:sdtPr>
          <w:id w:val="-80140721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A) The bottom flow (query → search real documents → give context to LLM) produces correct, grounded answers while the top flow (just prompt → answer) can hallucinate  </w:t>
          </w:r>
        </w:sdtContent>
      </w:sdt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B) Both flows are exactly the same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C) The top flow is always better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D) RAG makes answers longer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10. What is the overall outcome of this module?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A) You understand why normal LLMs hallucinate on private or fresh data and how RAG fixes it by giving the LLM its own searchable library of real documents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B) You only learn about chunking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C) You skip retrieval and generation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D) You only learn code examples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sz w:val="32"/>
          <w:szCs w:val="32"/>
          <w:rtl w:val="0"/>
        </w:rPr>
        <w:t xml:space="preserve">Answers for Phase 1: Understanding Normal RAG and Why It Often Fails in Real Life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1. B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2. B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3. B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4. A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5. A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6. A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7. A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8. A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9. A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10. 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heading=h.c84gf4i52jck" w:id="10"/>
      <w:bookmarkEnd w:id="10"/>
      <w:r w:rsidDel="00000000" w:rsidR="00000000" w:rsidRPr="00000000">
        <w:rPr>
          <w:rtl w:val="0"/>
        </w:rPr>
        <w:t xml:space="preserve">Phase 2: What is Vectorless RAG and How PageIndex Works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vectorless RAG</w:t>
      </w:r>
      <w:r w:rsidDel="00000000" w:rsidR="00000000" w:rsidRPr="00000000">
        <w:rPr>
          <w:rtl w:val="0"/>
        </w:rPr>
        <w:t xml:space="preserve">, the new way that fixes almost all the problems we saw in normal vector RAG.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learn: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"vectorless" really means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Why it is like how a human reads a long book or report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How PageIndex builds a smart tree (like a very good table of contents)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The step-by-step thinking loop the AI does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Real examples from company reports, research papers, manuals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Lots of pictures to make it crystal clear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qbaf8s1dyv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8882063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2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ptzuykjjip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First: Vectorless = No Vectors At All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sdt>
        <w:sdtPr>
          <w:id w:val="52909595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Normal RAG = turns words into numbers (vectors) → finds closest numbers.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Vectorless RAG = </w:t>
      </w:r>
      <w:r w:rsidDel="00000000" w:rsidR="00000000" w:rsidRPr="00000000">
        <w:rPr>
          <w:b w:val="1"/>
          <w:bCs w:val="1"/>
          <w:rtl w:val="0"/>
        </w:rPr>
        <w:t xml:space="preserve">no numbers, no vector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sdt>
        <w:sdtPr>
          <w:id w:val="4140143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Instead: the AI gets a smart map (tree) of the whole document → then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thinks like a person</w:t>
      </w:r>
      <w:r w:rsidDel="00000000" w:rsidR="00000000" w:rsidRPr="00000000">
        <w:rPr>
          <w:rtl w:val="0"/>
        </w:rPr>
        <w:t xml:space="preserve"> to decide which parts to read.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this: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before="240" w:lineRule="auto"/>
        <w:ind w:left="720" w:hanging="360"/>
        <w:rPr/>
      </w:pPr>
      <w:sdt>
        <w:sdtPr>
          <w:id w:val="-1714225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Normal RAG = you give AI 5 random similar paragraphs → hope one is correct.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240" w:lineRule="auto"/>
        <w:ind w:left="720" w:hanging="360"/>
        <w:rPr/>
      </w:pPr>
      <w:sdt>
        <w:sdtPr>
          <w:id w:val="-28881854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Vectorless RAG = you give AI the full book outline with short descriptions → AI says: "First check chapter 3, then jump to appendix B page 77 because it says 'see there'."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 smarter!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pictures that compare both ways: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q6emvvbsct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Big Idea of PageIndex: Build a Smart Tree Once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PageIndex does two main jobs: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One-time indexing</w:t>
      </w:r>
      <w:r w:rsidDel="00000000" w:rsidR="00000000" w:rsidRPr="00000000">
        <w:rPr>
          <w:rtl w:val="0"/>
        </w:rPr>
        <w:t xml:space="preserve"> (done only once when you add a document):</w:t>
      </w:r>
    </w:p>
    <w:p w:rsidR="00000000" w:rsidDel="00000000" w:rsidP="00000000" w:rsidRDefault="00000000" w:rsidRPr="00000000" w14:paraId="000000BF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Reads the full PDF or markdown file</w:t>
      </w:r>
    </w:p>
    <w:p w:rsidR="00000000" w:rsidDel="00000000" w:rsidP="00000000" w:rsidRDefault="00000000" w:rsidRPr="00000000" w14:paraId="000000C0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Makes a tree structure (JSON) — like super-smart table of contents</w:t>
      </w:r>
    </w:p>
    <w:p w:rsidR="00000000" w:rsidDel="00000000" w:rsidP="00000000" w:rsidRDefault="00000000" w:rsidRPr="00000000" w14:paraId="000000C1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Each "node" in tree has:</w:t>
      </w:r>
    </w:p>
    <w:p w:rsidR="00000000" w:rsidDel="00000000" w:rsidP="00000000" w:rsidRDefault="00000000" w:rsidRPr="00000000" w14:paraId="000000C2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C3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Short summary (what this section talks about)</w:t>
      </w:r>
    </w:p>
    <w:p w:rsidR="00000000" w:rsidDel="00000000" w:rsidP="00000000" w:rsidRDefault="00000000" w:rsidRPr="00000000" w14:paraId="000000C4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Start page &amp; end page</w:t>
      </w:r>
    </w:p>
    <w:p w:rsidR="00000000" w:rsidDel="00000000" w:rsidP="00000000" w:rsidRDefault="00000000" w:rsidRPr="00000000" w14:paraId="000000C5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Node ID (like 0001, 0002...)</w:t>
      </w:r>
    </w:p>
    <w:p w:rsidR="00000000" w:rsidDel="00000000" w:rsidP="00000000" w:rsidRDefault="00000000" w:rsidRPr="00000000" w14:paraId="000000C6">
      <w:pPr>
        <w:numPr>
          <w:ilvl w:val="2"/>
          <w:numId w:val="21"/>
        </w:numPr>
        <w:spacing w:after="240" w:lineRule="auto"/>
        <w:ind w:left="2160" w:hanging="360"/>
        <w:rPr/>
      </w:pPr>
      <w:r w:rsidDel="00000000" w:rsidR="00000000" w:rsidRPr="00000000">
        <w:rPr>
          <w:rtl w:val="0"/>
        </w:rPr>
        <w:t xml:space="preserve">Children nodes (sub-sections)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tree node (very simple version):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  "node_id": "0006",</w:t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  "title": "3.2 Revenue by Region",</w:t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  "summary": "Shows sales in Asia, Europe, America for 2024-2025 with tables",</w:t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  "start_page": 22,</w:t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  "end_page": 25,</w:t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  "children": ["0007", "0008"]</w:t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tree is small, only a few thousand tokens, so the AI can hold the </w:t>
      </w:r>
      <w:r w:rsidDel="00000000" w:rsidR="00000000" w:rsidRPr="00000000">
        <w:rPr>
          <w:b w:val="1"/>
          <w:bCs w:val="1"/>
          <w:rtl w:val="0"/>
        </w:rPr>
        <w:t xml:space="preserve">whole tree in memory</w:t>
      </w:r>
      <w:r w:rsidDel="00000000" w:rsidR="00000000" w:rsidRPr="00000000">
        <w:rPr>
          <w:rtl w:val="0"/>
        </w:rPr>
        <w:t xml:space="preserve"> every time you ask a question.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When you ask question</w:t>
      </w:r>
      <w:r w:rsidDel="00000000" w:rsidR="00000000" w:rsidRPr="00000000">
        <w:rPr>
          <w:rtl w:val="0"/>
        </w:rPr>
        <w:t xml:space="preserve"> (this happens many times):</w:t>
      </w:r>
    </w:p>
    <w:p w:rsidR="00000000" w:rsidDel="00000000" w:rsidP="00000000" w:rsidRDefault="00000000" w:rsidRPr="00000000" w14:paraId="000000D4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Give the full tree + chat history + your question to the AI</w:t>
      </w:r>
    </w:p>
    <w:p w:rsidR="00000000" w:rsidDel="00000000" w:rsidP="00000000" w:rsidRDefault="00000000" w:rsidRPr="00000000" w14:paraId="000000D5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thinks step by step</w:t>
      </w:r>
      <w:r w:rsidDel="00000000" w:rsidR="00000000" w:rsidRPr="00000000">
        <w:rPr>
          <w:rtl w:val="0"/>
        </w:rPr>
        <w:t xml:space="preserve"> (agentic reasoning)</w:t>
      </w:r>
    </w:p>
    <w:p w:rsidR="00000000" w:rsidDel="00000000" w:rsidP="00000000" w:rsidRDefault="00000000" w:rsidRPr="00000000" w14:paraId="000000D6">
      <w:pPr>
        <w:numPr>
          <w:ilvl w:val="1"/>
          <w:numId w:val="14"/>
        </w:numPr>
        <w:spacing w:after="240" w:lineRule="auto"/>
        <w:ind w:left="1440" w:hanging="360"/>
        <w:rPr/>
      </w:pPr>
      <w:sdt>
        <w:sdtPr>
          <w:id w:val="43704653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Picks best sections → reads full text from those pages → answers with page numbers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picture of a real document tree structure (like what PageIndex builds):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99hkhn3v6y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5-Step Thinking Loop (How AI Decides What to Read)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magic part, called the agentic</w:t>
      </w:r>
      <w:r w:rsidDel="00000000" w:rsidR="00000000" w:rsidRPr="00000000">
        <w:rPr>
          <w:b w:val="1"/>
          <w:bCs w:val="1"/>
          <w:rtl w:val="0"/>
        </w:rPr>
        <w:t xml:space="preserve"> loop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reasoning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repeats these steps until it has enough info: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Look at the tree (full outline with summaries)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Think: "Which section looks best for this question? Why?"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ind w:left="720" w:hanging="360"/>
        <w:rPr/>
      </w:pPr>
      <w:sdt>
        <w:sdtPr>
          <w:id w:val="-89039520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Pick 1–3 nodes → get full text from those exact pages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ind w:left="720" w:hanging="360"/>
        <w:rPr/>
      </w:pPr>
      <w:sdt>
        <w:sdtPr>
          <w:id w:val="-149404888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Read the text → ask itself: "Is this enough? Does it fully answer? Any missing part or reference to another section?"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240" w:lineRule="auto"/>
        <w:ind w:left="720" w:hanging="360"/>
        <w:rPr/>
      </w:pPr>
      <w:sdt>
        <w:sdtPr>
          <w:id w:val="136278843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If yes → give final answer with page numbers If no → go back to step 1 with new thinking (now knows more)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114300</wp:posOffset>
            </wp:positionV>
            <wp:extent cx="2877505" cy="8843963"/>
            <wp:effectExtent b="0" l="0" r="0" t="0"/>
            <wp:wrapTopAndBottom distB="114300" distT="11430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7505" cy="8843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53iokxvmt2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Examples – How It Fixes Phase 1 Problems</w:t>
      </w:r>
    </w:p>
    <w:p w:rsidR="00000000" w:rsidDel="00000000" w:rsidP="00000000" w:rsidRDefault="00000000" w:rsidRPr="00000000" w14:paraId="000000E5">
      <w:pPr>
        <w:pStyle w:val="Heading4"/>
        <w:spacing w:after="240" w:before="240" w:lineRule="auto"/>
        <w:rPr/>
      </w:pPr>
      <w:bookmarkStart w:colFirst="0" w:colLast="0" w:name="_heading=h.nlbxik2oa4co" w:id="16"/>
      <w:bookmarkEnd w:id="16"/>
      <w:r w:rsidDel="00000000" w:rsidR="00000000" w:rsidRPr="00000000">
        <w:rPr>
          <w:rtl w:val="0"/>
        </w:rPr>
        <w:t xml:space="preserve">Example 1: Table split across pages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sdt>
        <w:sdtPr>
          <w:id w:val="934074857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Normal vector: table broken → wrong numbers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PageIndex: tree node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3.2 Revenue Table</w:t>
      </w:r>
      <w:sdt>
        <w:sdtPr>
          <w:id w:val="49343133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covers pages 22–25 → AI gets full table together → correct sum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heading=h.7dtame6nw9y3" w:id="17"/>
      <w:bookmarkEnd w:id="17"/>
      <w:r w:rsidDel="00000000" w:rsidR="00000000" w:rsidRPr="00000000">
        <w:rPr>
          <w:rtl w:val="0"/>
        </w:rPr>
        <w:t xml:space="preserve">Example 2: </w:t>
      </w:r>
      <w:r w:rsidDel="00000000" w:rsidR="00000000" w:rsidRPr="00000000">
        <w:rPr>
          <w:b w:val="1"/>
          <w:bCs w:val="1"/>
          <w:rtl w:val="0"/>
        </w:rPr>
        <w:t xml:space="preserve">See Appendix G page 77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 "What currency risks?"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AI sees main section says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detailed in Appendix G</w:t>
      </w:r>
      <w:sdt>
        <w:sdtPr>
          <w:id w:val="-815510249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next step jumps to Appendix G node → reads it → complete answer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4"/>
        <w:spacing w:after="240" w:before="240" w:lineRule="auto"/>
        <w:rPr/>
      </w:pPr>
      <w:bookmarkStart w:colFirst="0" w:colLast="0" w:name="_heading=h.9u4aiik07v7f" w:id="18"/>
      <w:bookmarkEnd w:id="18"/>
      <w:r w:rsidDel="00000000" w:rsidR="00000000" w:rsidRPr="00000000">
        <w:rPr>
          <w:rtl w:val="0"/>
        </w:rPr>
        <w:t xml:space="preserve">Example 3: Follow-up question in chat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First: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Revenue 2024?</w:t>
      </w:r>
      <w:sdt>
        <w:sdtPr>
          <w:id w:val="-93751518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AI reads section 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Second: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Compare to 2023?</w:t>
      </w:r>
      <w:sdt>
        <w:sdtPr>
          <w:id w:val="428223508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AI remembers previous + tree → directly goes to same section or comparison table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spacing w:after="240" w:before="240" w:lineRule="auto"/>
        <w:rPr/>
      </w:pPr>
      <w:bookmarkStart w:colFirst="0" w:colLast="0" w:name="_heading=h.7bpaj43mylr1" w:id="19"/>
      <w:bookmarkEnd w:id="19"/>
      <w:r w:rsidDel="00000000" w:rsidR="00000000" w:rsidRPr="00000000">
        <w:rPr>
          <w:rtl w:val="0"/>
        </w:rPr>
        <w:t xml:space="preserve">Example 4: Similar words but wrong section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Warranty</w:t>
      </w:r>
      <w:r w:rsidDel="00000000" w:rsidR="00000000" w:rsidRPr="00000000">
        <w:rPr>
          <w:rtl w:val="0"/>
        </w:rPr>
        <w:t xml:space="preserve"> appears in many places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Arimo" w:cs="Arimo" w:eastAsia="Arimo" w:hAnsi="Arimo"/>
          <w:b w:val="1"/>
          <w:bCs w:val="1"/>
        </w:rPr>
      </w:pPr>
      <w:bookmarkStart w:colFirst="0" w:colLast="0" w:name="_heading=h.aqd5b3xfii9q" w:id="20"/>
      <w:bookmarkEnd w:id="20"/>
      <w:r w:rsidDel="00000000" w:rsidR="00000000" w:rsidRPr="00000000">
        <w:rPr>
          <w:rFonts w:ascii="Arimo" w:cs="Arimo" w:eastAsia="Arimo" w:hAnsi="Arimo"/>
          <w:rtl w:val="0"/>
        </w:rPr>
        <w:t xml:space="preserve">AI reasons: </w:t>
      </w:r>
      <w:sdt>
        <w:sdtPr>
          <w:id w:val="-16179762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User wants duration → section 4.2 says 2 years → section 8.1 is only process → pick 4.2</w:t>
          </w:r>
        </w:sdtContent>
      </w:sdt>
    </w:p>
    <w:p w:rsidR="00000000" w:rsidDel="00000000" w:rsidP="00000000" w:rsidRDefault="00000000" w:rsidRPr="00000000" w14:paraId="000000F1">
      <w:pPr>
        <w:pStyle w:val="Heading4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 5: Very long legal clause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sdt>
        <w:sdtPr>
          <w:id w:val="-2465870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Tree keeps full 3-page clause in one node (or linked nodes) → AI reads complete logic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Quick Summary Table: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Normal Vector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PageIndex Vectorless 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Uses vectors?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Keeps structure?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Breaks on chunks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Keeps pages/sections together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Follows "see page X"?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Almost never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Yes – like human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Remembers chat history?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Usually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Shows exact pages?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Always (page 22, table 3)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Good for long reports?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Excellent</w:t>
            </w:r>
          </w:p>
        </w:tc>
      </w:tr>
    </w:tbl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sz w:val="40"/>
          <w:szCs w:val="40"/>
          <w:rtl w:val="0"/>
        </w:rPr>
        <w:t xml:space="preserve">Quizzes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Phase 2: What is Vectorless RAG and How PageIndex Works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Easy Questions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1. What does "vectorless RAG" mean?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A) No vectors or vector database — the AI gets a smart tree (outline with summaries) of the whole document and thinks like a human to decide which pages to read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B) Using only vectors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C) Removing all documents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D) Only using keywords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2. What is the main difference between normal vector RAG and PageIndex (vectorless)?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A) Normal RAG cuts into random chunks and finds by similarity; PageIndex builds a smart tree with summaries and page numbers so the AI can follow references and read full sections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B) They are exactly the same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C) PageIndex is slower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D) Normal RAG keeps full pages together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3. What does the tree in PageIndex contain for each node?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A) node_id, title, summary, start_page, end_page, children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B) Only raw text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C) Only embeddings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D) Only images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4. What problem does PageIndex solve that normal chunking causes?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A) It keeps long tables, full clauses, and "see Appendix G on page 77" references intact instead of breaking them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B) It makes chunks larger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C) It ignores page numbers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D) It removes summaries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sz w:val="36"/>
          <w:szCs w:val="36"/>
          <w:rtl w:val="0"/>
        </w:rPr>
        <w:t xml:space="preserve">Medium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5. How does the 5-step thinking loop work in PageIndex?  </w:t>
      </w:r>
    </w:p>
    <w:p w:rsidR="00000000" w:rsidDel="00000000" w:rsidP="00000000" w:rsidRDefault="00000000" w:rsidRPr="00000000" w14:paraId="0000012E">
      <w:pPr>
        <w:rPr/>
      </w:pPr>
      <w:sdt>
        <w:sdtPr>
          <w:id w:val="392398374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A) Look at tree → Think which section is best → Pick nodes and read full pages → Check if enough → Answer or loop again  </w:t>
          </w:r>
        </w:sdtContent>
      </w:sdt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B) Only one retrieval step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C) Only keyword search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D) Only final answer without thinking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6. What is one big advantage of PageIndex for follow-up questions?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A) It remembers chat history and can jump to the right section based on previous answers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B) It forgets everything after one question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C) It is slower than vector RAG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D) It cannot handle long documents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7. What is the outcome of this phase?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A) You understand how PageIndex builds a smart tree index and uses agentic reasoning to answer questions with exact page citations, fixing many problems of normal vector RAG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B) You only learn vector search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C) You skip code examples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D) You only learn chunking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sz w:val="36"/>
          <w:szCs w:val="36"/>
          <w:rtl w:val="0"/>
        </w:rPr>
        <w:t xml:space="preserve">Hard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8. In the financial report example, why does normal vector RAG fail on a table split across pages?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A) It cuts the table in the middle, so the model sees incomplete numbers and gives wrong totals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B) It keeps the full table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C) It is faster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D) It ignores tables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9. Why is the tree JSON small and useful?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A) It is only a few thousand tokens with summaries and page links, so the AI can hold the whole document outline in memory and reason over it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B) It is very large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C) It contains full raw text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D) It has no summaries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10. What is the overall outcome of Phase 2?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A) You understand the core idea of vectorless RAG: give the AI a smart hierarchical tree of the document so it can think and jump to exact pages like a human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B) You only learn normal vector RAG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C) You skip the thinking loop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D) You only learn embeddings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Answers for Phase 2: What is Vectorless RAG and How PageIndex Works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1. A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2. A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3. A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4. A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5. A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6. A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7. A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8. A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9. A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10. A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spacing w:after="240" w:before="240" w:lineRule="auto"/>
        <w:rPr/>
      </w:pPr>
      <w:bookmarkStart w:colFirst="0" w:colLast="0" w:name="_heading=h.zgehapj0ajm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spacing w:after="240" w:before="240" w:lineRule="auto"/>
        <w:rPr/>
      </w:pPr>
      <w:bookmarkStart w:colFirst="0" w:colLast="0" w:name="_heading=h.ulrxtoa5nt8" w:id="22"/>
      <w:bookmarkEnd w:id="22"/>
      <w:r w:rsidDel="00000000" w:rsidR="00000000" w:rsidRPr="00000000">
        <w:rPr>
          <w:rtl w:val="0"/>
        </w:rPr>
        <w:t xml:space="preserve">Phase 3: Setup the PageIndex Code &amp; Build Your First Tree Index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stop talking theory and start </w:t>
      </w:r>
      <w:r w:rsidDel="00000000" w:rsidR="00000000" w:rsidRPr="00000000">
        <w:rPr>
          <w:b w:val="1"/>
          <w:bCs w:val="1"/>
          <w:rtl w:val="0"/>
        </w:rPr>
        <w:t xml:space="preserve">doing real things</w:t>
      </w:r>
      <w:r w:rsidDel="00000000" w:rsidR="00000000" w:rsidRPr="00000000">
        <w:rPr>
          <w:rtl w:val="0"/>
        </w:rPr>
        <w:t xml:space="preserve"> with the code you shared (VectifyAI/PageIndex repo).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phase you will:</w:t>
      </w:r>
    </w:p>
    <w:p w:rsidR="00000000" w:rsidDel="00000000" w:rsidP="00000000" w:rsidRDefault="00000000" w:rsidRPr="00000000" w14:paraId="00000164">
      <w:pPr>
        <w:numPr>
          <w:ilvl w:val="0"/>
          <w:numId w:val="29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Have the code running on your computer (or in Google Colab if you prefer online)</w:t>
      </w:r>
    </w:p>
    <w:p w:rsidR="00000000" w:rsidDel="00000000" w:rsidP="00000000" w:rsidRDefault="00000000" w:rsidRPr="00000000" w14:paraId="00000165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Build your first "tree index" from any PDF you have</w:t>
      </w:r>
    </w:p>
    <w:p w:rsidR="00000000" w:rsidDel="00000000" w:rsidP="00000000" w:rsidRDefault="00000000" w:rsidRPr="00000000" w14:paraId="00000166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See the JSON file that is the heart of vectorless RAG</w:t>
      </w:r>
    </w:p>
    <w:p w:rsidR="00000000" w:rsidDel="00000000" w:rsidP="00000000" w:rsidRDefault="00000000" w:rsidRPr="00000000" w14:paraId="00000167">
      <w:pPr>
        <w:numPr>
          <w:ilvl w:val="0"/>
          <w:numId w:val="29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 what happens behind the scenes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need to be scared, we go very slow, one command at a time.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ie7ca1bt44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Need Before Starting (5 minutes)</w:t>
      </w:r>
    </w:p>
    <w:p w:rsidR="00000000" w:rsidDel="00000000" w:rsidP="00000000" w:rsidRDefault="00000000" w:rsidRPr="00000000" w14:paraId="0000016A">
      <w:pPr>
        <w:numPr>
          <w:ilvl w:val="0"/>
          <w:numId w:val="15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computer with Python 3.10 or higher (most laptops have it now).</w:t>
      </w:r>
    </w:p>
    <w:p w:rsidR="00000000" w:rsidDel="00000000" w:rsidP="00000000" w:rsidRDefault="00000000" w:rsidRPr="00000000" w14:paraId="0000016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Git installed (to download the code). If not, search "install git" for your OS.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An OpenAI API key (because PageIndex uses GPT models to think and build the tree).</w:t>
      </w:r>
    </w:p>
    <w:p w:rsidR="00000000" w:rsidDel="00000000" w:rsidP="00000000" w:rsidRDefault="00000000" w:rsidRPr="00000000" w14:paraId="0000016D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Go to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https://platform.openai.com/api-keys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1"/>
          <w:numId w:val="15"/>
        </w:numPr>
        <w:ind w:left="1440" w:hanging="360"/>
        <w:rPr/>
      </w:pPr>
      <w:sdt>
        <w:sdtPr>
          <w:id w:val="1230715535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Create new key → copy it (looks like sk-....)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Keep it safe — don't share.</w:t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One long PDF to test (best 20–100 pages):</w:t>
      </w:r>
    </w:p>
    <w:p w:rsidR="00000000" w:rsidDel="00000000" w:rsidP="00000000" w:rsidRDefault="00000000" w:rsidRPr="00000000" w14:paraId="00000171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Company annual report</w:t>
      </w:r>
    </w:p>
    <w:p w:rsidR="00000000" w:rsidDel="00000000" w:rsidP="00000000" w:rsidRDefault="00000000" w:rsidRPr="00000000" w14:paraId="00000172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Bank statement</w:t>
      </w:r>
    </w:p>
    <w:p w:rsidR="00000000" w:rsidDel="00000000" w:rsidP="00000000" w:rsidRDefault="00000000" w:rsidRPr="00000000" w14:paraId="00000173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Research paper</w:t>
      </w:r>
    </w:p>
    <w:p w:rsidR="00000000" w:rsidDel="00000000" w:rsidP="00000000" w:rsidRDefault="00000000" w:rsidRPr="00000000" w14:paraId="00000174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Product manual</w:t>
      </w:r>
    </w:p>
    <w:p w:rsidR="00000000" w:rsidDel="00000000" w:rsidP="00000000" w:rsidRDefault="00000000" w:rsidRPr="00000000" w14:paraId="00000175">
      <w:pPr>
        <w:numPr>
          <w:ilvl w:val="1"/>
          <w:numId w:val="1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Anything with sections, tables, appendices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If you don't have Python or want to skip install, use </w:t>
      </w:r>
      <w:r w:rsidDel="00000000" w:rsidR="00000000" w:rsidRPr="00000000">
        <w:rPr>
          <w:b w:val="1"/>
          <w:bCs w:val="1"/>
          <w:rtl w:val="0"/>
        </w:rPr>
        <w:t xml:space="preserve">Google Colab</w:t>
      </w:r>
      <w:r w:rsidDel="00000000" w:rsidR="00000000" w:rsidRPr="00000000">
        <w:rPr>
          <w:rtl w:val="0"/>
        </w:rPr>
        <w:t xml:space="preserve"> (free online Python):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open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</w:t>
        </w:r>
      </w:hyperlink>
      <w:sdt>
        <w:sdtPr>
          <w:id w:val="-1077409490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New Notebook → we can paste commands there.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f2mf15w4f3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Download the Code (Clone the Repo)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your terminal (Command Prompt on Windows, Terminal on Mac/Linux) or Colab cell.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this one line:</w:t>
      </w:r>
    </w:p>
    <w:p w:rsidR="00000000" w:rsidDel="00000000" w:rsidP="00000000" w:rsidRDefault="00000000" w:rsidRPr="00000000" w14:paraId="000001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git clone https://github.com/VectifyAI/PageIndex.git</w:t>
      </w:r>
    </w:p>
    <w:p w:rsidR="00000000" w:rsidDel="00000000" w:rsidP="00000000" w:rsidRDefault="00000000" w:rsidRPr="00000000" w14:paraId="000001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cd PageIndex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happened?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just downloaded the full code folder from GitHub to your computer.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06lkwrtwnc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Install Required Packages (5–10 minutes)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Still in the same terminal window (inside PageIndex folder), run: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installs:</w:t>
      </w:r>
    </w:p>
    <w:p w:rsidR="00000000" w:rsidDel="00000000" w:rsidP="00000000" w:rsidRDefault="00000000" w:rsidRPr="00000000" w14:paraId="00000185">
      <w:pPr>
        <w:numPr>
          <w:ilvl w:val="0"/>
          <w:numId w:val="22"/>
        </w:numPr>
        <w:spacing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PyMuPDF (to read PDFs)</w:t>
      </w:r>
    </w:p>
    <w:p w:rsidR="00000000" w:rsidDel="00000000" w:rsidP="00000000" w:rsidRDefault="00000000" w:rsidRPr="00000000" w14:paraId="00000186">
      <w:pPr>
        <w:numPr>
          <w:ilvl w:val="0"/>
          <w:numId w:val="2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OpenAI library</w:t>
      </w:r>
    </w:p>
    <w:p w:rsidR="00000000" w:rsidDel="00000000" w:rsidP="00000000" w:rsidRDefault="00000000" w:rsidRPr="00000000" w14:paraId="00000187">
      <w:pPr>
        <w:numPr>
          <w:ilvl w:val="0"/>
          <w:numId w:val="2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Pydantic (for clean data)</w:t>
      </w:r>
    </w:p>
    <w:p w:rsidR="00000000" w:rsidDel="00000000" w:rsidP="00000000" w:rsidRDefault="00000000" w:rsidRPr="00000000" w14:paraId="00000188">
      <w:pPr>
        <w:numPr>
          <w:ilvl w:val="0"/>
          <w:numId w:val="22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small helpers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get errors like "pip not found", first run:</w:t>
      </w:r>
    </w:p>
    <w:p w:rsidR="00000000" w:rsidDel="00000000" w:rsidP="00000000" w:rsidRDefault="00000000" w:rsidRPr="00000000" w14:paraId="000001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python -m ensurepip --upgrade</w:t>
      </w:r>
    </w:p>
    <w:p w:rsidR="00000000" w:rsidDel="00000000" w:rsidP="00000000" w:rsidRDefault="00000000" w:rsidRPr="00000000" w14:paraId="000001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python -m pip install --upgrade pip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try again.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Colab: start with ! before commands:</w:t>
      </w:r>
    </w:p>
    <w:p w:rsidR="00000000" w:rsidDel="00000000" w:rsidP="00000000" w:rsidRDefault="00000000" w:rsidRPr="00000000" w14:paraId="000001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!git clone https://github.com/VectifyAI/PageIndex.git</w:t>
      </w:r>
    </w:p>
    <w:p w:rsidR="00000000" w:rsidDel="00000000" w:rsidP="00000000" w:rsidRDefault="00000000" w:rsidRPr="00000000" w14:paraId="000001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%cd PageIndex</w:t>
      </w:r>
    </w:p>
    <w:p w:rsidR="00000000" w:rsidDel="00000000" w:rsidP="00000000" w:rsidRDefault="00000000" w:rsidRPr="00000000" w14:paraId="000001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!pip install -r requirements.txt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3qu6s8e5wb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Tell It Your OpenAI Key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this in terminal (replace sk-... with your real key):</w:t>
      </w:r>
    </w:p>
    <w:p w:rsidR="00000000" w:rsidDel="00000000" w:rsidP="00000000" w:rsidRDefault="00000000" w:rsidRPr="00000000" w14:paraId="000001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export OPENAI_API_KEY=sk-your-real-key-here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(On Windows use set instead of export):</w:t>
      </w:r>
    </w:p>
    <w:p w:rsidR="00000000" w:rsidDel="00000000" w:rsidP="00000000" w:rsidRDefault="00000000" w:rsidRPr="00000000" w14:paraId="000001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set OPENAI_API_KEY=sk-your-real-key-here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Colab:</w:t>
      </w:r>
    </w:p>
    <w:p w:rsidR="00000000" w:rsidDel="00000000" w:rsidP="00000000" w:rsidRDefault="00000000" w:rsidRPr="00000000" w14:paraId="000001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os.environ["OPENAI_API_KEY"] = "sk-your-real-key-here"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the code can talk to GPT.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5qugy3uebl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Build Your First Index – Run the Magic Command!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 your test PDF inside the folder (or note its full path).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command (best for first try):</w:t>
      </w:r>
    </w:p>
    <w:p w:rsidR="00000000" w:rsidDel="00000000" w:rsidP="00000000" w:rsidRDefault="00000000" w:rsidRPr="00000000" w14:paraId="000001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python run_pageindex.py --input your_file.pdf --output results/ --model gpt-4o-mini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 your_file.pdf with real name, example:</w:t>
      </w:r>
    </w:p>
    <w:p w:rsidR="00000000" w:rsidDel="00000000" w:rsidP="00000000" w:rsidRDefault="00000000" w:rsidRPr="00000000" w14:paraId="000001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python run_pageindex.py --input tests/pdfs/sample_finance.pdf --output results/ --model gpt-4o-mini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use your own:</w:t>
      </w:r>
    </w:p>
    <w:p w:rsidR="00000000" w:rsidDel="00000000" w:rsidP="00000000" w:rsidRDefault="00000000" w:rsidRPr="00000000" w14:paraId="000001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python run_pageindex.py --input "C:/Users/Raman/Downloads/annual_report_2025.pdf" --output results/ --model gpt-4o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 now (takes 2–15 minutes depending on PDF length and model):</w:t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Code reads every page of PDF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GPT looks at structure (headings, layout)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ind w:left="720" w:hanging="360"/>
        <w:rPr/>
      </w:pPr>
      <w:sdt>
        <w:sdtPr>
          <w:id w:val="133915619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Builds smart tree (chapters → sections → sub-sections)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Adds short summaries for each part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Links each part to exact page numbers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Saves everything in JSON file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will see progress messages like:</w:t>
      </w:r>
    </w:p>
    <w:p w:rsidR="00000000" w:rsidDel="00000000" w:rsidP="00000000" w:rsidRDefault="00000000" w:rsidRPr="00000000" w14:paraId="000001AF">
      <w:pPr>
        <w:numPr>
          <w:ilvl w:val="0"/>
          <w:numId w:val="1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"Extracting text..."</w:t>
      </w:r>
    </w:p>
    <w:p w:rsidR="00000000" w:rsidDel="00000000" w:rsidP="00000000" w:rsidRDefault="00000000" w:rsidRPr="00000000" w14:paraId="000001B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"Generating TOC..."</w:t>
      </w:r>
    </w:p>
    <w:p w:rsidR="00000000" w:rsidDel="00000000" w:rsidP="00000000" w:rsidRDefault="00000000" w:rsidRPr="00000000" w14:paraId="000001B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"Mapping pages..."</w:t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"Building hierarchy..."</w:t>
      </w:r>
    </w:p>
    <w:p w:rsidR="00000000" w:rsidDel="00000000" w:rsidP="00000000" w:rsidRDefault="00000000" w:rsidRPr="00000000" w14:paraId="000001B3">
      <w:pPr>
        <w:numPr>
          <w:ilvl w:val="0"/>
          <w:numId w:val="1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"Done! Index saved to results/..."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4tyj41hnfv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Look at What You Created (The Tree JSON)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the results/ folder.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find a file like:</w:t>
      </w:r>
    </w:p>
    <w:p w:rsidR="00000000" w:rsidDel="00000000" w:rsidP="00000000" w:rsidRDefault="00000000" w:rsidRPr="00000000" w14:paraId="000001B7">
      <w:pPr>
        <w:numPr>
          <w:ilvl w:val="0"/>
          <w:numId w:val="1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your_file_structure.json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it with any text editor (VS Code, Notepad++, or even browser JSON viewer).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looks something like this (simplified example):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  "document": "annual_report_2025.pdf",</w:t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  "root": {</w:t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    "node_id": "0000",</w:t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    "title": "Annual Report 2025",</w:t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    "summary": "Full company performance overview",</w:t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    "start_page": 1,</w:t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    "end_page": 85,</w:t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    "nodes": [</w:t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        "node_id": "0001",</w:t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        "title": "1. CEO Message",</w:t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        "summary": "Letter from CEO about strategy and results",</w:t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        "start_page": 3,</w:t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        "end_page": 5</w:t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        "node_id": "0002",</w:t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        "title": "2. Financial Highlights",</w:t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        "summary": "Key numbers, revenue, profit, tables",</w:t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        "start_page": 6,</w:t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        "end_page": 12,</w:t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        "nodes": [</w:t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          {</w:t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            "node_id": "0003",</w:t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            "title": "2.1 Revenue by Region",</w:t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            "summary": "Breakdown Asia, Europe, North America",</w:t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            "start_page": 8,</w:t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            "end_page": 10</w:t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      ...</w:t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This small JSON file is the </w:t>
      </w:r>
      <w:r w:rsidDel="00000000" w:rsidR="00000000" w:rsidRPr="00000000">
        <w:rPr>
          <w:b w:val="1"/>
          <w:bCs w:val="1"/>
          <w:rtl w:val="0"/>
        </w:rPr>
        <w:t xml:space="preserve">vectorless index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No big database, just this tree.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will use this tree to think and jump to exact pages when you ask questions.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lq86ju7ucf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First-Time Tips &amp; Fixes</w:t>
      </w:r>
    </w:p>
    <w:p w:rsidR="00000000" w:rsidDel="00000000" w:rsidP="00000000" w:rsidRDefault="00000000" w:rsidRPr="00000000" w14:paraId="000001E3">
      <w:pPr>
        <w:numPr>
          <w:ilvl w:val="0"/>
          <w:numId w:val="24"/>
        </w:numPr>
        <w:spacing w:before="240" w:lineRule="auto"/>
        <w:ind w:left="720" w:hanging="360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Error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No module named openai</w:t>
      </w:r>
      <w:sdt>
        <w:sdtPr>
          <w:id w:val="708029551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run pip install again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24"/>
        </w:numPr>
        <w:ind w:left="720" w:hanging="360"/>
        <w:rPr/>
      </w:pPr>
      <w:sdt>
        <w:sdtPr>
          <w:id w:val="285215074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Takes too long → use --model gpt-4o-mini (cheaper &amp; faster)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24"/>
        </w:numPr>
        <w:ind w:left="720" w:hanging="360"/>
        <w:rPr/>
      </w:pPr>
      <w:sdt>
        <w:sdtPr>
          <w:id w:val="1374277323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PDF has images/tables → it handles layout-aware (good for reports)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24"/>
        </w:numPr>
        <w:spacing w:after="240" w:lineRule="auto"/>
        <w:ind w:left="720" w:hanging="360"/>
        <w:rPr/>
      </w:pPr>
      <w:sdt>
        <w:sdtPr>
          <w:id w:val="-202357537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Want to see more details → add --verbose flag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sz w:val="40"/>
          <w:szCs w:val="40"/>
          <w:rtl w:val="0"/>
        </w:rPr>
        <w:t xml:space="preserve">Quizzes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Phase 3: Setup the PageIndex Code &amp; Build Your First Tree Index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Easy Questions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1. What is the first command to download the PageIndex code? 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A) git clone https://github.com/VectifyAI/PageIndex.git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B) pip install rag 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C) Only open Colab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D) No need to download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2. What do you need to set in the environment before running indexing?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A) Your OpenAI API key (export OPENAI_API_KEY=sk-...)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B) Only Python version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C) Only GPU 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D) No key needed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3. What command builds the tree index from a PDF?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A) python run_pageindex.py --input your_file.pdf --output results/ --model gpt-4o-mini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B) Only pip install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C) Only git clone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D) Only print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4. What file is created after successful indexing?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A) your_file_structure.json (the smart tree) 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B) Only raw PDF 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C) Only embeddings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D) Only chunks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sz w:val="36"/>
          <w:szCs w:val="36"/>
          <w:rtl w:val="0"/>
        </w:rPr>
        <w:t xml:space="preserve">Medium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5. What is the role of config.yaml?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A) It contains the smart prompts (toc_extractor_prompt, page_mapping_prompt, etc.) that GPT uses to build the accurate tree 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B) It is not used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C) It only sets chunk size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D) It only stores embeddings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6. What happens during indexing (main steps)?  </w:t>
      </w:r>
    </w:p>
    <w:p w:rsidR="00000000" w:rsidDel="00000000" w:rsidP="00000000" w:rsidRDefault="00000000" w:rsidRPr="00000000" w14:paraId="0000020F">
      <w:pPr>
        <w:rPr/>
      </w:pPr>
      <w:sdt>
        <w:sdtPr>
          <w:id w:val="-1232605338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A) Read PDF → Extract TOC or create one → Map sections to pages → Build hierarchy → Add summaries → Save JSON tree  </w:t>
          </w:r>
        </w:sdtContent>
      </w:sdt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B) Only embed text 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C) Only chunk randomly 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D) Only run retrieval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7. What is a good first model to use for indexing? 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A) gpt-4o-mini (cheap and fast for testing)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B) Only gpt-4o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C) Only local models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D) No model needed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sz w:val="36"/>
          <w:szCs w:val="36"/>
          <w:rtl w:val="0"/>
        </w:rPr>
        <w:t xml:space="preserve">Hard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8. Why is the tree JSON much better than simple chunks? 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A) It keeps natural sections, page numbers, summaries, and hierarchy so the AI can follow references and reason logically 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B) It is larger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C) It contains full raw text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D) It has no metadata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9. What should you do if indexing takes too long or costs too much?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A) Switch to gpt-4o-mini and reduce max_tokens or max_pages_per_node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B) Increase model size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C) Remove summaries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D) Skip indexing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10. What is the outcome of Phase 3? 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A) You have successfully built your first PageIndex tree from a PDF and understand how the code works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B) You only learn theory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C) You skip running code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D) You only learn normal RAG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Answers for Phase 3: Setup the PageIndex Code &amp; Build Your First Tree Index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1. A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2. A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3. A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4. A 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5. A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6. A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7. A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8. A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9. A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10. A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spacing w:after="240" w:before="240" w:lineRule="auto"/>
        <w:rPr/>
      </w:pPr>
      <w:bookmarkStart w:colFirst="0" w:colLast="0" w:name="_heading=h.i6na737bub10" w:id="30"/>
      <w:bookmarkEnd w:id="30"/>
      <w:r w:rsidDel="00000000" w:rsidR="00000000" w:rsidRPr="00000000">
        <w:rPr>
          <w:rtl w:val="0"/>
        </w:rPr>
        <w:t xml:space="preserve">Phase 4: Looking Inside the Code – How the Tree Gets Built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real tree JSON file from your PDF. That means you already ran vectorless RAG indexing once.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module we open the actual code files and see </w:t>
      </w:r>
      <w:r w:rsidDel="00000000" w:rsidR="00000000" w:rsidRPr="00000000">
        <w:rPr>
          <w:b w:val="1"/>
          <w:bCs w:val="1"/>
          <w:rtl w:val="0"/>
        </w:rPr>
        <w:t xml:space="preserve">exactly how</w:t>
      </w:r>
      <w:r w:rsidDel="00000000" w:rsidR="00000000" w:rsidRPr="00000000">
        <w:rPr>
          <w:rtl w:val="0"/>
        </w:rPr>
        <w:t xml:space="preserve"> PageIndex turns a messy PDF into that clean, smart tree.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will:</w:t>
      </w:r>
    </w:p>
    <w:p w:rsidR="00000000" w:rsidDel="00000000" w:rsidP="00000000" w:rsidRDefault="00000000" w:rsidRPr="00000000" w14:paraId="0000023F">
      <w:pPr>
        <w:numPr>
          <w:ilvl w:val="0"/>
          <w:numId w:val="1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Look at the most important files</w:t>
      </w:r>
    </w:p>
    <w:p w:rsidR="00000000" w:rsidDel="00000000" w:rsidP="00000000" w:rsidRDefault="00000000" w:rsidRPr="00000000" w14:paraId="0000024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Follow the main steps the code does</w:t>
      </w:r>
    </w:p>
    <w:p w:rsidR="00000000" w:rsidDel="00000000" w:rsidP="00000000" w:rsidRDefault="00000000" w:rsidRPr="00000000" w14:paraId="0000024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See pictures of similar trees and processes</w:t>
      </w:r>
    </w:p>
    <w:p w:rsidR="00000000" w:rsidDel="00000000" w:rsidP="00000000" w:rsidRDefault="00000000" w:rsidRPr="00000000" w14:paraId="0000024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 why this is better than chunking + vectors</w:t>
      </w:r>
    </w:p>
    <w:p w:rsidR="00000000" w:rsidDel="00000000" w:rsidP="00000000" w:rsidRDefault="00000000" w:rsidRPr="00000000" w14:paraId="00000243">
      <w:pPr>
        <w:numPr>
          <w:ilvl w:val="0"/>
          <w:numId w:val="1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Do a small hands-on: read one file and find the prompts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need to change code yet, just read and understand.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m0by19jsdn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Main Files You Should Open Right Now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cloning the repo, open these files in VS Code (or any text editor). They live inside the pageindex/ folder.</w:t>
      </w:r>
    </w:p>
    <w:p w:rsidR="00000000" w:rsidDel="00000000" w:rsidP="00000000" w:rsidRDefault="00000000" w:rsidRPr="00000000" w14:paraId="00000247">
      <w:pPr>
        <w:numPr>
          <w:ilvl w:val="0"/>
          <w:numId w:val="5"/>
        </w:numPr>
        <w:spacing w:before="240" w:lineRule="auto"/>
        <w:ind w:left="720" w:hanging="360"/>
        <w:rPr/>
      </w:pPr>
      <w:sdt>
        <w:sdtPr>
          <w:id w:val="856635388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run_pageindex.py → The easy starting script you already ran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5"/>
        </w:numPr>
        <w:ind w:left="720" w:hanging="360"/>
        <w:rPr/>
      </w:pPr>
      <w:sdt>
        <w:sdtPr>
          <w:id w:val="939793221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pageindex/page_index.py → Builds the whole tree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5"/>
        </w:numPr>
        <w:ind w:left="720" w:hanging="360"/>
        <w:rPr/>
      </w:pPr>
      <w:sdt>
        <w:sdtPr>
          <w:id w:val="161112831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pageindex/config.yaml → All the smart instructions (prompts) the AI uses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5"/>
        </w:numPr>
        <w:spacing w:after="240" w:lineRule="auto"/>
        <w:ind w:left="720" w:hanging="360"/>
        <w:rPr/>
      </w:pPr>
      <w:sdt>
        <w:sdtPr>
          <w:id w:val="-1539833180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pageindex/utils.py → Helper functions (page text extract, etc.)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page_index.py – open it now if you can.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xa6myz24f3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Step-by-Step: What Happens When You Run the Command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you do:</w:t>
      </w:r>
    </w:p>
    <w:p w:rsidR="00000000" w:rsidDel="00000000" w:rsidP="00000000" w:rsidRDefault="00000000" w:rsidRPr="00000000" w14:paraId="000002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python run_pageindex.py --input my_report.pdf --output results/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4"/>
        <w:spacing w:after="240" w:before="240" w:lineRule="auto"/>
        <w:rPr/>
      </w:pPr>
      <w:bookmarkStart w:colFirst="0" w:colLast="0" w:name="_heading=h.dqea3nfx0113" w:id="33"/>
      <w:bookmarkEnd w:id="33"/>
      <w:r w:rsidDel="00000000" w:rsidR="00000000" w:rsidRPr="00000000">
        <w:rPr>
          <w:rtl w:val="0"/>
        </w:rPr>
        <w:t xml:space="preserve">This is what the code really does (very simple breakdown):</w:t>
      </w:r>
    </w:p>
    <w:p w:rsidR="00000000" w:rsidDel="00000000" w:rsidP="00000000" w:rsidRDefault="00000000" w:rsidRPr="00000000" w14:paraId="00000252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Read the PDF page by page</w:t>
      </w:r>
      <w:r w:rsidDel="00000000" w:rsidR="00000000" w:rsidRPr="00000000">
        <w:rPr>
          <w:rtl w:val="0"/>
        </w:rPr>
        <w:t xml:space="preserve"> Uses a library called PyMuPDF (fitz) to get clean text + layout from each page. Why is it important? Normal tools lose tables or "see page 77" notes, PageIndex keeps them.</w:t>
      </w:r>
    </w:p>
    <w:p w:rsidR="00000000" w:rsidDel="00000000" w:rsidP="00000000" w:rsidRDefault="00000000" w:rsidRPr="00000000" w14:paraId="0000025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 or create the table of contents (TOC)</w:t>
      </w:r>
      <w:r w:rsidDel="00000000" w:rsidR="00000000" w:rsidRPr="00000000">
        <w:rPr>
          <w:rtl w:val="0"/>
        </w:rPr>
        <w:t xml:space="preserve"> The code asks GPT: "Look at the first few pages, what is the main structure? Give me titles, levels, page numbers." This prompt lives in config.yaml under toc_extractor_prompt.</w:t>
      </w:r>
    </w:p>
    <w:p w:rsidR="00000000" w:rsidDel="00000000" w:rsidP="00000000" w:rsidRDefault="00000000" w:rsidRPr="00000000" w14:paraId="0000025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Map every section to exact pages</w:t>
      </w:r>
      <w:r w:rsidDel="00000000" w:rsidR="00000000" w:rsidRPr="00000000">
        <w:rPr>
          <w:rtl w:val="0"/>
        </w:rPr>
        <w:t xml:space="preserve"> GPT gets small groups of pages and says: "This text belongs to section X from page 22 to 25." It checks many times (retries) if it is unsure, very accurate.</w:t>
      </w:r>
    </w:p>
    <w:p w:rsidR="00000000" w:rsidDel="00000000" w:rsidP="00000000" w:rsidRDefault="00000000" w:rsidRPr="00000000" w14:paraId="00000255">
      <w:pPr>
        <w:numPr>
          <w:ilvl w:val="0"/>
          <w:numId w:val="3"/>
        </w:numPr>
        <w:ind w:left="720" w:hanging="360"/>
        <w:rPr/>
      </w:pPr>
      <w:sdt>
        <w:sdtPr>
          <w:id w:val="-960339843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Build a flat list → turn into a tree</w:t>
          </w:r>
        </w:sdtContent>
      </w:sdt>
      <w:sdt>
        <w:sdtPr>
          <w:id w:val="-1076631416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First makes a simple list of nodes (like a dictionary). Then connect them: parent → children (like folder → subfolders).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Fix big sections</w:t>
      </w:r>
      <w:r w:rsidDel="00000000" w:rsidR="00000000" w:rsidRPr="00000000">
        <w:rPr>
          <w:rtl w:val="0"/>
        </w:rPr>
        <w:t xml:space="preserve"> If one node has too many pages (&gt; max_pages_per_node) or too many words (&gt; max_tokens), it splits smartly and makes sub-nodes.</w:t>
      </w:r>
    </w:p>
    <w:p w:rsidR="00000000" w:rsidDel="00000000" w:rsidP="00000000" w:rsidRDefault="00000000" w:rsidRPr="00000000" w14:paraId="0000025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 short summaries</w:t>
      </w:r>
      <w:r w:rsidDel="00000000" w:rsidR="00000000" w:rsidRPr="00000000">
        <w:rPr>
          <w:rtl w:val="0"/>
        </w:rPr>
        <w:t xml:space="preserve"> (optional but very useful) For each node GPT writes 1–2 sentences: "What is this section about?"</w:t>
      </w:r>
    </w:p>
    <w:p w:rsidR="00000000" w:rsidDel="00000000" w:rsidP="00000000" w:rsidRDefault="00000000" w:rsidRPr="00000000" w14:paraId="00000258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Save as JSON</w:t>
      </w:r>
      <w:r w:rsidDel="00000000" w:rsidR="00000000" w:rsidRPr="00000000">
        <w:rPr>
          <w:rtl w:val="0"/>
        </w:rPr>
        <w:t xml:space="preserve"> Final file: yourfile_structure.json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Picture examples of what this tree looks like visually (even though it's JSON, people draw it like this):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the Real Intelligence Lives: Prompts in config.yaml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config.yaml now.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 sections like: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YAML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toc_extractor_prompt: |</w:t>
            </w:r>
          </w:p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  You are an expert document analyst...</w:t>
            </w:r>
          </w:p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  Given these page texts: {pages_text}</w:t>
            </w:r>
          </w:p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  Create a hierarchical table of contents...</w:t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  Output ONLY valid JSON with node_id, title, start_page, end_page, children...</w:t>
            </w:r>
          </w:p>
        </w:tc>
      </w:tr>
    </w:tbl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many others:</w:t>
      </w:r>
    </w:p>
    <w:p w:rsidR="00000000" w:rsidDel="00000000" w:rsidP="00000000" w:rsidRDefault="00000000" w:rsidRPr="00000000" w14:paraId="00000267">
      <w:pPr>
        <w:numPr>
          <w:ilvl w:val="0"/>
          <w:numId w:val="26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page_mapping_prompt</w:t>
      </w:r>
    </w:p>
    <w:p w:rsidR="00000000" w:rsidDel="00000000" w:rsidP="00000000" w:rsidRDefault="00000000" w:rsidRPr="00000000" w14:paraId="00000268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summary_prompt</w:t>
      </w:r>
    </w:p>
    <w:p w:rsidR="00000000" w:rsidDel="00000000" w:rsidP="00000000" w:rsidRDefault="00000000" w:rsidRPr="00000000" w14:paraId="00000269">
      <w:pPr>
        <w:numPr>
          <w:ilvl w:val="0"/>
          <w:numId w:val="2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validation_prompt (checks if pages match section)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"brain" – GPT follows these instructions very carefully to build accurate trees.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jh2dlfk69u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is 100x Better Than Normal Chunking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RAG:</w:t>
      </w:r>
    </w:p>
    <w:p w:rsidR="00000000" w:rsidDel="00000000" w:rsidP="00000000" w:rsidRDefault="00000000" w:rsidRPr="00000000" w14:paraId="0000026D">
      <w:pPr>
        <w:numPr>
          <w:ilvl w:val="0"/>
          <w:numId w:val="18"/>
        </w:numPr>
        <w:spacing w:before="240" w:lineRule="auto"/>
        <w:ind w:left="720" w:hanging="360"/>
        <w:rPr/>
      </w:pPr>
      <w:sdt>
        <w:sdtPr>
          <w:id w:val="1487833755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Cuts every 500 words → no idea which page or section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18"/>
        </w:numPr>
        <w:ind w:left="720" w:hanging="360"/>
        <w:rPr/>
      </w:pPr>
      <w:sdt>
        <w:sdtPr>
          <w:id w:val="2056512345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 summaries → hard to know what chunk is about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18"/>
        </w:numPr>
        <w:spacing w:after="240" w:lineRule="auto"/>
        <w:ind w:left="720" w:hanging="360"/>
        <w:rPr/>
      </w:pPr>
      <w:sdt>
        <w:sdtPr>
          <w:id w:val="436716631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 hierarchy → cannot follow "see chapter 5"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PageIndex:</w:t>
      </w:r>
    </w:p>
    <w:p w:rsidR="00000000" w:rsidDel="00000000" w:rsidP="00000000" w:rsidRDefault="00000000" w:rsidRPr="00000000" w14:paraId="00000271">
      <w:pPr>
        <w:numPr>
          <w:ilvl w:val="0"/>
          <w:numId w:val="19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Keeps natural sections (like "3.2 Revenue" = pages 8–10)</w:t>
      </w:r>
    </w:p>
    <w:p w:rsidR="00000000" w:rsidDel="00000000" w:rsidP="00000000" w:rsidRDefault="00000000" w:rsidRPr="00000000" w14:paraId="00000272">
      <w:pPr>
        <w:numPr>
          <w:ilvl w:val="0"/>
          <w:numId w:val="19"/>
        </w:numPr>
        <w:ind w:left="720" w:hanging="360"/>
        <w:rPr/>
      </w:pPr>
      <w:sdt>
        <w:sdtPr>
          <w:id w:val="-45801998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Has summaries → AI can quickly decide "yes this is relevant"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19"/>
        </w:numPr>
        <w:ind w:left="720" w:hanging="360"/>
        <w:rPr/>
      </w:pPr>
      <w:sdt>
        <w:sdtPr>
          <w:id w:val="-1441237929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Has hierarchy + page links → can jump exactly where needed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19"/>
        </w:numPr>
        <w:spacing w:after="240" w:lineRule="auto"/>
        <w:ind w:left="720" w:hanging="360"/>
        <w:rPr/>
      </w:pPr>
      <w:sdt>
        <w:sdtPr>
          <w:id w:val="-1362095444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One-time heavy work → fast &amp; accurate every query after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sz w:val="40"/>
          <w:szCs w:val="40"/>
          <w:rtl w:val="0"/>
        </w:rPr>
        <w:t xml:space="preserve">Quizzes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Phase 4: Looking Inside the Code – How the Tree Gets Built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Easy Questions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1. What is the main file that builds the tree?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A) pageindex/page_index.py 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B) Only run_pageindex.py 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C) Only config.yaml 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D) Only utils.py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2. What does the code do in the first step? 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A) Reads the PDF page by page using PyMuPDF to get clean text + layout 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B) Only embeds text 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C) Only chunks randomly 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D) Only runs retrieval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3. What does the TOC extractor prompt ask GPT to do? 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A) Look at the first few pages and create a hierarchical table of contents with titles, levels, and page numbers 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B) Only summarize the whole document 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C) Only chunk text 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D) Only answer questions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4. What is saved at the end? 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A) A JSON file with the full hierarchical tree (node_id, title, summary, start_page, end_page, children) 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B) Only raw PDF 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C) Only embeddings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D) Only chunks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sz w:val="36"/>
          <w:szCs w:val="36"/>
          <w:rtl w:val="0"/>
        </w:rPr>
        <w:t xml:space="preserve">Medium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5. Why does the code ask GPT multiple times during page mapping? 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A) To verify and improve accuracy when it is unsure about which section belongs to which pages 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B) To make it slower 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C) To increase cost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D) To ignore layout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6. What is the role of max_pages_per_node and max_tokens?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A) To control when a section is too big and needs to be split into sub-nodes 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B) They are not used 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C) They only affect speed 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D) They make the tree larger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7. What is the outcome of Phase 4? 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A) You understand the main steps and prompts the code uses to turn a messy PDF into a clean, hierarchical tree index 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B) You only learn retrieval 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C) You skip code reading 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D) You only learn normal RAG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sz w:val="36"/>
          <w:szCs w:val="36"/>
          <w:rtl w:val="0"/>
        </w:rPr>
        <w:t xml:space="preserve">Hard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sdt>
        <w:sdtPr>
          <w:id w:val="103763425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8. Why is the tree built in two stages (flat list → hierarchy)?  </w:t>
          </w:r>
        </w:sdtContent>
      </w:sdt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A) First create all nodes, then connect them as parent-child to form the proper structure 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B) It is faster 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C) It is not needed 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D) It reduces accuracy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9. What is the purpose of the summary_prompt?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A) To generate 1–2 sentence summaries for each node so the AI can quickly decide relevance during querying 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B) To make indexing slower 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C) To remove page numbers 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D) To only store raw text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10. Why is this tree-building approach much better than simple chunking? 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A) It preserves natural document structure, page numbers, and summaries so the AI can reason and follow references like a human 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B) It is exactly the same as vector chunking 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C) It makes retrieval slower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D) It ignores hierarchy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Answers for Phase 4: Looking Inside the Code – How the Tree Gets Built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1. A 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2. A 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3. A 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4. A 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5. A 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6. A 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7. A 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8. A 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9. A 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10. A</w:t>
      </w:r>
    </w:p>
    <w:p w:rsidR="00000000" w:rsidDel="00000000" w:rsidP="00000000" w:rsidRDefault="00000000" w:rsidRPr="00000000" w14:paraId="000002C6">
      <w:pPr>
        <w:pStyle w:val="Heading1"/>
        <w:spacing w:after="240" w:before="240" w:lineRule="auto"/>
        <w:rPr/>
      </w:pPr>
      <w:bookmarkStart w:colFirst="0" w:colLast="0" w:name="_heading=h.4rtmg39njiep" w:id="35"/>
      <w:bookmarkEnd w:id="35"/>
      <w:r w:rsidDel="00000000" w:rsidR="00000000" w:rsidRPr="00000000">
        <w:rPr>
          <w:rtl w:val="0"/>
        </w:rPr>
        <w:t xml:space="preserve">Phase 5: Asking Questions to Your Document – The Real Vectorless Retrieval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built the tree (the smart index). Now we use it to answer questions, exactly like a human reading the report and jumping to the right pages.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phase we will:</w:t>
      </w:r>
    </w:p>
    <w:p w:rsidR="00000000" w:rsidDel="00000000" w:rsidP="00000000" w:rsidRDefault="00000000" w:rsidRPr="00000000" w14:paraId="000002CA">
      <w:pPr>
        <w:numPr>
          <w:ilvl w:val="0"/>
          <w:numId w:val="2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 the official notebook examples from the repo</w:t>
      </w:r>
    </w:p>
    <w:p w:rsidR="00000000" w:rsidDel="00000000" w:rsidP="00000000" w:rsidRDefault="00000000" w:rsidRPr="00000000" w14:paraId="000002CB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See the AI think step-by-step (reasoning loop)</w:t>
      </w:r>
    </w:p>
    <w:p w:rsidR="00000000" w:rsidDel="00000000" w:rsidP="00000000" w:rsidRDefault="00000000" w:rsidRPr="00000000" w14:paraId="000002CC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Get answers with </w:t>
      </w:r>
      <w:r w:rsidDel="00000000" w:rsidR="00000000" w:rsidRPr="00000000">
        <w:rPr>
          <w:b w:val="1"/>
          <w:bCs w:val="1"/>
          <w:rtl w:val="0"/>
        </w:rPr>
        <w:t xml:space="preserve">exact page numbers</w:t>
      </w:r>
      <w:r w:rsidDel="00000000" w:rsidR="00000000" w:rsidRPr="00000000">
        <w:rPr>
          <w:rtl w:val="0"/>
        </w:rPr>
        <w:t xml:space="preserve"> (something normal RAG almost never does)</w:t>
      </w:r>
    </w:p>
    <w:p w:rsidR="00000000" w:rsidDel="00000000" w:rsidP="00000000" w:rsidRDefault="00000000" w:rsidRPr="00000000" w14:paraId="000002CD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Try your own questions on your PDF</w:t>
      </w:r>
    </w:p>
    <w:p w:rsidR="00000000" w:rsidDel="00000000" w:rsidP="00000000" w:rsidRDefault="00000000" w:rsidRPr="00000000" w14:paraId="000002CE">
      <w:pPr>
        <w:numPr>
          <w:ilvl w:val="0"/>
          <w:numId w:val="2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Look at pictures of similar agentic loops (because PageIndex uses this thinking style)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ks5b91wq51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Step Feels Different (and Better)</w:t>
      </w:r>
    </w:p>
    <w:p w:rsidR="00000000" w:rsidDel="00000000" w:rsidP="00000000" w:rsidRDefault="00000000" w:rsidRPr="00000000" w14:paraId="000002D0">
      <w:pPr>
        <w:pStyle w:val="Heading4"/>
        <w:spacing w:after="240" w:before="240" w:lineRule="auto"/>
        <w:rPr/>
      </w:pPr>
      <w:bookmarkStart w:colFirst="0" w:colLast="0" w:name="_heading=h.m6bmxnrkvc34" w:id="37"/>
      <w:bookmarkEnd w:id="37"/>
      <w:r w:rsidDel="00000000" w:rsidR="00000000" w:rsidRPr="00000000">
        <w:rPr>
          <w:rtl w:val="0"/>
        </w:rPr>
        <w:t xml:space="preserve">Normal vector RAG:</w:t>
      </w:r>
    </w:p>
    <w:p w:rsidR="00000000" w:rsidDel="00000000" w:rsidP="00000000" w:rsidRDefault="00000000" w:rsidRPr="00000000" w14:paraId="000002D1">
      <w:pPr>
        <w:numPr>
          <w:ilvl w:val="0"/>
          <w:numId w:val="7"/>
        </w:numPr>
        <w:spacing w:before="240" w:lineRule="auto"/>
        <w:ind w:left="720" w:hanging="360"/>
        <w:rPr/>
      </w:pPr>
      <w:sdt>
        <w:sdtPr>
          <w:id w:val="-1218973558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Finds "similar" chunks → sometimes wrong section → answer may be incomplete or wrong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7"/>
        </w:numPr>
        <w:spacing w:after="240" w:lineRule="auto"/>
        <w:ind w:left="720" w:hanging="360"/>
        <w:rPr/>
      </w:pPr>
      <w:sdt>
        <w:sdtPr>
          <w:id w:val="250862568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 page numbers → you don't know where it came from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4"/>
        <w:spacing w:after="240" w:before="240" w:lineRule="auto"/>
        <w:rPr/>
      </w:pPr>
      <w:bookmarkStart w:colFirst="0" w:colLast="0" w:name="_heading=h.7kw5lsphgzkb" w:id="38"/>
      <w:bookmarkEnd w:id="38"/>
      <w:r w:rsidDel="00000000" w:rsidR="00000000" w:rsidRPr="00000000">
        <w:rPr>
          <w:rtl w:val="0"/>
        </w:rPr>
        <w:t xml:space="preserve">PageIndex vectorless:</w:t>
      </w:r>
    </w:p>
    <w:p w:rsidR="00000000" w:rsidDel="00000000" w:rsidP="00000000" w:rsidRDefault="00000000" w:rsidRPr="00000000" w14:paraId="000002D4">
      <w:pPr>
        <w:numPr>
          <w:ilvl w:val="0"/>
          <w:numId w:val="25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AI looks at the full tree (outline + summaries)</w:t>
      </w:r>
    </w:p>
    <w:p w:rsidR="00000000" w:rsidDel="00000000" w:rsidP="00000000" w:rsidRDefault="00000000" w:rsidRPr="00000000" w14:paraId="000002D5">
      <w:pPr>
        <w:numPr>
          <w:ilvl w:val="0"/>
          <w:numId w:val="25"/>
        </w:numPr>
        <w:ind w:left="720" w:hanging="360"/>
        <w:rPr/>
      </w:pPr>
      <w:sdt>
        <w:sdtPr>
          <w:id w:val="-322003002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Thinks: "This question needs revenue numbers → section 0003 looks good because summary says 'tables' → but it mentions appendix → check there too"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25"/>
        </w:numPr>
        <w:ind w:left="720" w:hanging="360"/>
        <w:rPr/>
      </w:pPr>
      <w:sdt>
        <w:sdtPr>
          <w:id w:val="-1798775907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Jumps to exact pages → reads full clean text → answers + cites "page 22, table 3"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25"/>
        </w:numPr>
        <w:spacing w:after="240" w:lineRule="auto"/>
        <w:ind w:left="720" w:hanging="360"/>
        <w:rPr/>
      </w:pPr>
      <w:sdt>
        <w:sdtPr>
          <w:id w:val="643831955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Remembers chat history → follow-up questions work perfectly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i7qz1wuhbu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Step-by-Step: Run the Simple Notebook (10–15 minutes)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 has ready notebooks in the cookbook/ folder. We start with the easiest one.</w:t>
      </w:r>
    </w:p>
    <w:p w:rsidR="00000000" w:rsidDel="00000000" w:rsidP="00000000" w:rsidRDefault="00000000" w:rsidRPr="00000000" w14:paraId="000002DA">
      <w:pPr>
        <w:pStyle w:val="Heading5"/>
        <w:rPr/>
      </w:pPr>
      <w:bookmarkStart w:colFirst="0" w:colLast="0" w:name="_heading=h.a2wcty6o0ezq" w:id="40"/>
      <w:bookmarkEnd w:id="40"/>
      <w:r w:rsidDel="00000000" w:rsidR="00000000" w:rsidRPr="00000000">
        <w:rPr>
          <w:rtl w:val="0"/>
        </w:rPr>
        <w:t xml:space="preserve">1. Open the notebook</w:t>
      </w:r>
    </w:p>
    <w:p w:rsidR="00000000" w:rsidDel="00000000" w:rsidP="00000000" w:rsidRDefault="00000000" w:rsidRPr="00000000" w14:paraId="000002DB">
      <w:pPr>
        <w:rPr/>
      </w:pPr>
      <w:sdt>
        <w:sdtPr>
          <w:id w:val="868236684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Go to your PageIndex folder → open cookbook/pageindex_RAG_simple.ipynb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30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(Use VS Code, Jupyter Lab, or Google Colab – easiest if you upload the folder to Colab)</w:t>
        <w:br w:type="textWrapping"/>
        <w:t xml:space="preserve">If using Colab:</w:t>
      </w:r>
    </w:p>
    <w:p w:rsidR="00000000" w:rsidDel="00000000" w:rsidP="00000000" w:rsidRDefault="00000000" w:rsidRPr="00000000" w14:paraId="000002DD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Go to colab.research.google.com</w:t>
      </w:r>
    </w:p>
    <w:p w:rsidR="00000000" w:rsidDel="00000000" w:rsidP="00000000" w:rsidRDefault="00000000" w:rsidRPr="00000000" w14:paraId="000002DE">
      <w:pPr>
        <w:numPr>
          <w:ilvl w:val="1"/>
          <w:numId w:val="30"/>
        </w:numPr>
        <w:ind w:left="1440" w:hanging="360"/>
        <w:rPr/>
      </w:pPr>
      <w:sdt>
        <w:sdtPr>
          <w:id w:val="1527710610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File → Open notebook → GitHub tab → paste</w:t>
          </w:r>
        </w:sdtContent>
      </w:sdt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https://github.com/VectifyAI/PageIndex/blob/main/cookbook/pageindex_RAG_simple.ipynb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1"/>
          <w:numId w:val="30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Or clone repo in Colab first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Install extras if needed</w:t>
      </w:r>
      <w:r w:rsidDel="00000000" w:rsidR="00000000" w:rsidRPr="00000000">
        <w:rPr>
          <w:rtl w:val="0"/>
        </w:rPr>
        <w:t xml:space="preserve"> (run first cell):</w:t>
      </w:r>
    </w:p>
    <w:p w:rsidR="00000000" w:rsidDel="00000000" w:rsidP="00000000" w:rsidRDefault="00000000" w:rsidRPr="00000000" w14:paraId="000002E1">
      <w:pPr>
        <w:pStyle w:val="Heading5"/>
        <w:spacing w:after="240" w:lineRule="auto"/>
        <w:rPr/>
      </w:pPr>
      <w:bookmarkStart w:colFirst="0" w:colLast="0" w:name="_heading=h.b22jd9a4alvd" w:id="41"/>
      <w:bookmarkEnd w:id="41"/>
      <w:r w:rsidDel="00000000" w:rsidR="00000000" w:rsidRPr="00000000">
        <w:rPr>
          <w:rtl w:val="0"/>
        </w:rPr>
        <w:t xml:space="preserve">2. Usually just:</w:t>
      </w:r>
    </w:p>
    <w:p w:rsidR="00000000" w:rsidDel="00000000" w:rsidP="00000000" w:rsidRDefault="00000000" w:rsidRPr="00000000" w14:paraId="000002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!pip install -r ../requirements.txt  # if not already</w:t>
      </w:r>
    </w:p>
    <w:p w:rsidR="00000000" w:rsidDel="00000000" w:rsidP="00000000" w:rsidRDefault="00000000" w:rsidRPr="00000000" w14:paraId="000002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!pip install jupyter  # if running locally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load your tree index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notebook you see code like:</w:t>
      </w:r>
    </w:p>
    <w:p w:rsidR="00000000" w:rsidDel="00000000" w:rsidP="00000000" w:rsidRDefault="00000000" w:rsidRPr="00000000" w14:paraId="000002E6">
      <w:pPr>
        <w:pStyle w:val="Heading5"/>
        <w:spacing w:after="240" w:lineRule="auto"/>
        <w:rPr>
          <w:b w:val="1"/>
          <w:bCs w:val="1"/>
        </w:rPr>
      </w:pPr>
      <w:bookmarkStart w:colFirst="0" w:colLast="0" w:name="_heading=h.xel4ypy9pe5" w:id="42"/>
      <w:bookmarkEnd w:id="42"/>
      <w:r w:rsidDel="00000000" w:rsidR="00000000" w:rsidRPr="00000000">
        <w:rPr>
          <w:rtl w:val="0"/>
        </w:rPr>
        <w:t xml:space="preserve">   3. </w:t>
      </w:r>
      <w:r w:rsidDel="00000000" w:rsidR="00000000" w:rsidRPr="00000000">
        <w:rPr>
          <w:b w:val="1"/>
          <w:bCs w:val="1"/>
          <w:rtl w:val="0"/>
        </w:rPr>
        <w:t xml:space="preserve">Load your tree index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notebook you see code like:</w:t>
      </w:r>
    </w:p>
    <w:p w:rsidR="00000000" w:rsidDel="00000000" w:rsidP="00000000" w:rsidRDefault="00000000" w:rsidRPr="00000000" w14:paraId="000002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from pageindex import PageIndex</w:t>
      </w:r>
    </w:p>
    <w:p w:rsidR="00000000" w:rsidDel="00000000" w:rsidP="00000000" w:rsidRDefault="00000000" w:rsidRPr="00000000" w14:paraId="000002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pi = PageIndex.load("results/your_file_structure.json")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to your real JSON path (from Phase 3)</w:t>
      </w:r>
    </w:p>
    <w:p w:rsidR="00000000" w:rsidDel="00000000" w:rsidP="00000000" w:rsidRDefault="00000000" w:rsidRPr="00000000" w14:paraId="000002EB">
      <w:pPr>
        <w:pStyle w:val="Heading5"/>
        <w:rPr/>
      </w:pPr>
      <w:bookmarkStart w:colFirst="0" w:colLast="0" w:name="_heading=h.umkitz4qijxp" w:id="43"/>
      <w:bookmarkEnd w:id="43"/>
      <w:r w:rsidDel="00000000" w:rsidR="00000000" w:rsidRPr="00000000">
        <w:rPr>
          <w:rtl w:val="0"/>
        </w:rPr>
        <w:t xml:space="preserve">4. Ask a question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cells step by step. Example query cell: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rPr/>
            </w:pPr>
            <w:bookmarkStart w:colFirst="0" w:colLast="0" w:name="_heading=h.9et4r4jtzo92" w:id="44"/>
            <w:bookmarkEnd w:id="44"/>
            <w:r w:rsidDel="00000000" w:rsidR="00000000" w:rsidRPr="00000000">
              <w:rPr>
                <w:rtl w:val="0"/>
              </w:rPr>
              <w:t xml:space="preserve">query = "What was the total revenue in 2024? Show the exact number and page."</w:t>
            </w:r>
          </w:p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response = pi.query(query)</w:t>
            </w:r>
          </w:p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print(response)</w:t>
            </w:r>
          </w:p>
        </w:tc>
      </w:tr>
    </w:tbl>
    <w:p w:rsidR="00000000" w:rsidDel="00000000" w:rsidP="00000000" w:rsidRDefault="00000000" w:rsidRPr="00000000" w14:paraId="000002F0">
      <w:pPr>
        <w:pStyle w:val="Heading5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5"/>
        <w:spacing w:after="240" w:lineRule="auto"/>
        <w:rPr/>
      </w:pPr>
      <w:r w:rsidDel="00000000" w:rsidR="00000000" w:rsidRPr="00000000">
        <w:rPr>
          <w:rtl w:val="0"/>
        </w:rPr>
        <w:t xml:space="preserve">What you get back:</w:t>
      </w:r>
    </w:p>
    <w:p w:rsidR="00000000" w:rsidDel="00000000" w:rsidP="00000000" w:rsidRDefault="00000000" w:rsidRPr="00000000" w14:paraId="000002F2">
      <w:pPr>
        <w:numPr>
          <w:ilvl w:val="0"/>
          <w:numId w:val="8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AI's thinking steps (reasoning trace)</w:t>
      </w:r>
    </w:p>
    <w:p w:rsidR="00000000" w:rsidDel="00000000" w:rsidP="00000000" w:rsidRDefault="00000000" w:rsidRPr="00000000" w14:paraId="000002F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Selected node IDs</w:t>
      </w:r>
    </w:p>
    <w:p w:rsidR="00000000" w:rsidDel="00000000" w:rsidP="00000000" w:rsidRDefault="00000000" w:rsidRPr="00000000" w14:paraId="000002F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Full text from pages</w:t>
      </w:r>
    </w:p>
    <w:p w:rsidR="00000000" w:rsidDel="00000000" w:rsidP="00000000" w:rsidRDefault="00000000" w:rsidRPr="00000000" w14:paraId="000002F5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Final answer + citations like "(page 8, section 2.1)"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Here the notebook looks like while running the codes: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tfthixwaq2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Try These Test Questions (Use Your Own PDF)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with questions that fit your document:</w:t>
      </w:r>
    </w:p>
    <w:p w:rsidR="00000000" w:rsidDel="00000000" w:rsidP="00000000" w:rsidRDefault="00000000" w:rsidRPr="00000000" w14:paraId="000002FB">
      <w:pPr>
        <w:numPr>
          <w:ilvl w:val="0"/>
          <w:numId w:val="27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"What is the main risk mentioned in the report? Which page?"</w:t>
      </w:r>
    </w:p>
    <w:p w:rsidR="00000000" w:rsidDel="00000000" w:rsidP="00000000" w:rsidRDefault="00000000" w:rsidRPr="00000000" w14:paraId="000002FC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"Summarize the CEO message. Include page range."</w:t>
      </w:r>
    </w:p>
    <w:p w:rsidR="00000000" w:rsidDel="00000000" w:rsidP="00000000" w:rsidRDefault="00000000" w:rsidRPr="00000000" w14:paraId="000002FD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"Compare revenue 2023 vs 2024 – show numbers and pages."</w:t>
      </w:r>
    </w:p>
    <w:p w:rsidR="00000000" w:rsidDel="00000000" w:rsidP="00000000" w:rsidRDefault="00000000" w:rsidRPr="00000000" w14:paraId="000002FE">
      <w:pPr>
        <w:numPr>
          <w:ilvl w:val="0"/>
          <w:numId w:val="2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Follow-up: "Does the same section talk about expenses too?"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sdt>
        <w:sdtPr>
          <w:id w:val="730718309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Watch how it follows references (e.g., "see appendix B" → next step fetches appendix).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5aqkisygkm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Notebook: Vision + Agentic (If Your PDF Has Images/Tables)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Open cookbook/vision_RAG_pageindex.ipynb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 handles scanned PDFs or image-heavy docs (no OCR needed – GPT-4o vision reads images).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 the same tree but adds page images as extra context.</w:t>
      </w:r>
    </w:p>
    <w:p w:rsidR="00000000" w:rsidDel="00000000" w:rsidP="00000000" w:rsidRDefault="00000000" w:rsidRPr="00000000" w14:paraId="00000304">
      <w:pPr>
        <w:pStyle w:val="Heading3"/>
        <w:rPr/>
      </w:pPr>
      <w:bookmarkStart w:colFirst="0" w:colLast="0" w:name="_heading=h.e8wfa56a3doj" w:id="47"/>
      <w:bookmarkEnd w:id="47"/>
      <w:r w:rsidDel="00000000" w:rsidR="00000000" w:rsidRPr="00000000">
        <w:rPr>
          <w:rtl w:val="0"/>
        </w:rPr>
        <w:t xml:space="preserve">Quick summary table</w:t>
      </w:r>
    </w:p>
    <w:p w:rsidR="00000000" w:rsidDel="00000000" w:rsidP="00000000" w:rsidRDefault="00000000" w:rsidRPr="00000000" w14:paraId="00000305">
      <w:pPr>
        <w:pStyle w:val="Heading3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2330"/>
        <w:gridCol w:w="3590"/>
        <w:tblGridChange w:id="0">
          <w:tblGrid>
            <w:gridCol w:w="3095"/>
            <w:gridCol w:w="2330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pStyle w:val="Heading3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pStyle w:val="Heading3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 Vector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pStyle w:val="Heading3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PageIndex (This Phase)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How it picks 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Similarity numbers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LLM thinks over tree + summaries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Follows "see page X"?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Almost never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Yes – multiple steps if needed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Gives page numbers?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Rarely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Always in answer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Handles follow-up questions?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Poor (forgets history)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Excellent (full chat context)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Speed per question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pStyle w:val="Heading3"/>
              <w:rPr/>
            </w:pPr>
            <w:bookmarkStart w:colFirst="0" w:colLast="0" w:name="_heading=h.acsouta2qucs" w:id="48"/>
            <w:bookmarkEnd w:id="48"/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pStyle w:val="Heading3"/>
              <w:rPr/>
            </w:pPr>
            <w:bookmarkStart w:colFirst="0" w:colLast="0" w:name="_heading=h.u4bgf0vwblfx" w:id="49"/>
            <w:bookmarkEnd w:id="49"/>
            <w:r w:rsidDel="00000000" w:rsidR="00000000" w:rsidRPr="00000000">
              <w:rPr>
                <w:rtl w:val="0"/>
              </w:rPr>
              <w:t xml:space="preserve">Slightly slower but much smarter</w:t>
            </w:r>
          </w:p>
        </w:tc>
      </w:tr>
    </w:tbl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sz w:val="40"/>
          <w:szCs w:val="40"/>
          <w:rtl w:val="0"/>
        </w:rPr>
        <w:t xml:space="preserve">Quizzes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Phase 5: Asking Questions to Your Document – The Real Vectorless Retrieval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Easy Questions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1. What is the main difference in how PageIndex answers questions compared to normal vector RAG? 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A) PageIndex gives the AI the full tree outline with summaries so it can think and jump to exact pages; normal RAG only gives similar random chunks 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B) They are exactly the same 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C) PageIndex is slower 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D) PageIndex has no reasoning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2. What does the AI do in the 5-step thinking loop?  </w:t>
      </w:r>
    </w:p>
    <w:p w:rsidR="00000000" w:rsidDel="00000000" w:rsidP="00000000" w:rsidRDefault="00000000" w:rsidRPr="00000000" w14:paraId="00000327">
      <w:pPr>
        <w:rPr/>
      </w:pPr>
      <w:sdt>
        <w:sdtPr>
          <w:id w:val="-2029530568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A) Look at tree → Think which section is best → Pick nodes and read full pages → Check if enough → Answer or loop again  </w:t>
          </w:r>
        </w:sdtContent>
      </w:sdt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B) Only one retrieval step 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C) Only keyword search 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D) Only final answer without thinking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3. What does the final answer usually include? 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A) The answer + exact page numbers and section citations 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B) Only generic text 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C) No citations 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D) Only embeddings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4. What is one big advantage for follow-up questions? 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A) The AI remembers chat history and can refer back to previously read sections 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B) It forgets everything 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C) It is slower 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D) It cannot handle long documents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sz w:val="36"/>
          <w:szCs w:val="36"/>
          <w:rtl w:val="0"/>
        </w:rPr>
        <w:t xml:space="preserve">Medium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5. How do you load the tree in the notebook? 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A) pi = PageIndex.load("results/your_file_structure.json") 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B) Only pip install 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C) Only git clone 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D) Only print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6. What is the outcome of Phase 5? 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A) You can ask real questions to your document using the tree index and get answers with exact page citations 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B) You only learn theory 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C) You skip running notebooks 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D) You only learn normal RAG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7. Why is the reasoning trace useful? 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A) It shows the AI’s step-by-step thinking (which nodes it picked and why) so you can debug or trust the answer 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B) It is not shown 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C) It makes answers longer 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D) It reduces accuracy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sz w:val="36"/>
          <w:szCs w:val="36"/>
          <w:rtl w:val="0"/>
        </w:rPr>
        <w:t xml:space="preserve">Hard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8. In the notebook, how does it handle follow-up questions? 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A) It keeps chat_history and passes it to the query so the AI remembers previous answers and context 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B) It forgets previous questions  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C) It only answers one question 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D) It is slower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9. What is the difference in how the AI picks information? 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A) It reasons over the tree summaries and hierarchy instead of just similarity numbers 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B) It uses only cosine similarity 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C) It ignores the tree 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D) It uses only keywords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10. What is the overall outcome of Phase 5? 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A) You have run the notebook, asked questions, and seen how vectorless RAG thinks and cites exact pages 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B) You only learned ingestion  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C) You skipped the code 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D) You only learned theory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Answers for Phase 5: Asking Questions to Your Document – The Real Vectorless Retrieval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1. A 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2. A 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3. A 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4. A 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5. A  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6. A 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7. A 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8. A 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9. A  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10. A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rPr/>
      </w:pPr>
      <w:bookmarkStart w:colFirst="0" w:colLast="0" w:name="_heading=h.90c6btmxta61" w:id="50"/>
      <w:bookmarkEnd w:id="50"/>
      <w:r w:rsidDel="00000000" w:rsidR="00000000" w:rsidRPr="00000000">
        <w:rPr>
          <w:rtl w:val="0"/>
        </w:rPr>
        <w:t xml:space="preserve">Phase 6: Advanced Topics &amp; Customizing PageIndex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previous module we have:</w:t>
      </w:r>
    </w:p>
    <w:p w:rsidR="00000000" w:rsidDel="00000000" w:rsidP="00000000" w:rsidRDefault="00000000" w:rsidRPr="00000000" w14:paraId="0000036F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Built a tree index (Phase 3)</w:t>
      </w:r>
    </w:p>
    <w:p w:rsidR="00000000" w:rsidDel="00000000" w:rsidP="00000000" w:rsidRDefault="00000000" w:rsidRPr="00000000" w14:paraId="000003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Understood how the tree is created (Phase 4)</w:t>
      </w:r>
    </w:p>
    <w:p w:rsidR="00000000" w:rsidDel="00000000" w:rsidP="00000000" w:rsidRDefault="00000000" w:rsidRPr="00000000" w14:paraId="00000371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Asked real questions using the tree (Phase 5)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Now in this module we will learn: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make PageIndex even better for your real documents (especially Indian company reports, RBI circulars, SEBI filings, bank statements, legal agreements, etc. very common in Mumbai work).</w:t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pdcwgjthiyv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Make Indexing Smarter &amp; Cheaper (Customization)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pageindex/config.yaml again.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change these settings without writing new code:</w:t>
      </w:r>
    </w:p>
    <w:p w:rsidR="00000000" w:rsidDel="00000000" w:rsidP="00000000" w:rsidRDefault="00000000" w:rsidRPr="00000000" w14:paraId="00000377">
      <w:pPr>
        <w:numPr>
          <w:ilvl w:val="0"/>
          <w:numId w:val="10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max_pages_per_node</w:t>
      </w:r>
      <w:sdt>
        <w:sdtPr>
          <w:id w:val="287528693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Default ~15–20 pages. For very long sections (like full financial statements) → increase to 30–40 For very precise answers → decrease to 8–10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max_tokens</w:t>
      </w:r>
      <w:sdt>
        <w:sdtPr>
          <w:id w:val="1775159787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Default around 8000–12000. If you use gpt-4o-mini → lower to 6000 (saves money) If you use gpt-4o → can go up to 15000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include_summaries</w:t>
      </w:r>
      <w:sdt>
        <w:sdtPr>
          <w:id w:val="-1217375774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true/false Set to true → every node gets a 1–2 sentence summary (helps reasoning a lot) Set to false → indexing faster &amp; cheaper (but answers sometimes less accurate)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 for indexing: Use gpt-4o-mini for first tests (very cheap) Switch to gpt-4o or o1-preview when you want highest quality tree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change in config.yaml:</w:t>
      </w:r>
    </w:p>
    <w:p w:rsidR="00000000" w:rsidDel="00000000" w:rsidP="00000000" w:rsidRDefault="00000000" w:rsidRPr="00000000" w14:paraId="000003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indexing:</w:t>
      </w:r>
    </w:p>
    <w:p w:rsidR="00000000" w:rsidDel="00000000" w:rsidP="00000000" w:rsidRDefault="00000000" w:rsidRPr="00000000" w14:paraId="000003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 - model: gpt-4o-mini</w:t>
      </w:r>
    </w:p>
    <w:p w:rsidR="00000000" w:rsidDel="00000000" w:rsidP="00000000" w:rsidRDefault="00000000" w:rsidRPr="00000000" w14:paraId="000003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 - max_pages_per_node: 25</w:t>
      </w:r>
    </w:p>
    <w:p w:rsidR="00000000" w:rsidDel="00000000" w:rsidP="00000000" w:rsidRDefault="00000000" w:rsidRPr="00000000" w14:paraId="000003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 - max_tokens: 8000</w:t>
      </w:r>
    </w:p>
    <w:p w:rsidR="00000000" w:rsidDel="00000000" w:rsidP="00000000" w:rsidRDefault="00000000" w:rsidRPr="00000000" w14:paraId="000003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 - include_summaries: true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re-run indexing:</w:t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python run_pageindex.py --input your_new_report.pdf --output results/ --config pageindex/config.yaml</w:t>
            </w:r>
          </w:p>
        </w:tc>
      </w:tr>
    </w:tbl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ql0dh454a33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Vision Mode – Perfect for Scanned PDFs, Tables, Charts (No OCR Needed)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sdt>
        <w:sdtPr>
          <w:id w:val="-926896215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Many Indian reports (MCA filings, older annual reports, stamped agreements) are scanned images → normal text extraction fails.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PageIndex vision mode fixes this.</w:t>
      </w:r>
    </w:p>
    <w:p w:rsidR="00000000" w:rsidDel="00000000" w:rsidP="00000000" w:rsidRDefault="00000000" w:rsidRPr="00000000" w14:paraId="000003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this notebook: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cookbook/vision_RAG_pageindex.ipynb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does differently: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spacing w:before="240" w:lineRule="auto"/>
        <w:ind w:left="720" w:hanging="360"/>
        <w:rPr/>
      </w:pPr>
      <w:sdt>
        <w:sdtPr>
          <w:id w:val="-798458582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Instead of extracting text → sends actual page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images</w:t>
      </w:r>
      <w:r w:rsidDel="00000000" w:rsidR="00000000" w:rsidRPr="00000000">
        <w:rPr>
          <w:rtl w:val="0"/>
        </w:rPr>
        <w:t xml:space="preserve"> to GPT-4o (vision)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Tree still guides which pages to look at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GPT reads charts, tables, handwritten notes, stamps directly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this question: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= "What is the auditor's opinion on page 45? Is it qualified or unmodified?"</w:t>
      </w:r>
    </w:p>
    <w:p w:rsidR="00000000" w:rsidDel="00000000" w:rsidP="00000000" w:rsidRDefault="00000000" w:rsidRPr="00000000" w14:paraId="00000391">
      <w:pPr>
        <w:pStyle w:val="Heading5"/>
        <w:spacing w:after="240" w:lineRule="auto"/>
        <w:rPr/>
      </w:pPr>
      <w:bookmarkStart w:colFirst="0" w:colLast="0" w:name="_heading=h.780nndp2z6t7" w:id="53"/>
      <w:bookmarkEnd w:id="53"/>
      <w:r w:rsidDel="00000000" w:rsidR="00000000" w:rsidRPr="00000000">
        <w:rPr>
          <w:rtl w:val="0"/>
        </w:rPr>
        <w:t xml:space="preserve">It will show reasoning like: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b w:val="1"/>
          <w:bCs w:val="1"/>
        </w:rPr>
      </w:pPr>
      <w:sdt>
        <w:sdtPr>
          <w:id w:val="-190509937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Looking at node 0012 (Financial Statements audit report) → fetching pages 44–48 as images → reading auditor paragraph → unmodified opinion, page 46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Picture examples of what vision RAG can read (similar capability):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(grok will show images here in real response – imagine tables, balance sheets, auditor signatures being read perfectly)</w:t>
      </w:r>
    </w:p>
    <w:p w:rsidR="00000000" w:rsidDel="00000000" w:rsidP="00000000" w:rsidRDefault="00000000" w:rsidRPr="00000000" w14:paraId="00000395">
      <w:pPr>
        <w:pStyle w:val="Heading3"/>
        <w:spacing w:after="240" w:before="240" w:lineRule="auto"/>
        <w:rPr/>
      </w:pPr>
      <w:bookmarkStart w:colFirst="0" w:colLast="0" w:name="_heading=h.f4tkcj7dbzxz" w:id="54"/>
      <w:bookmarkEnd w:id="54"/>
      <w:r w:rsidDel="00000000" w:rsidR="00000000" w:rsidRPr="00000000">
        <w:rPr>
          <w:rtl w:val="0"/>
        </w:rPr>
        <w:t xml:space="preserve">3. Multi-Document / Chat History Support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real use-cases need more than one document (group of 5–20 related PDFs).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way (add to notebook):</w:t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# Load multiple indexes</w:t>
            </w:r>
          </w:p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pi1 = PageIndex.load("results/companyA.json")</w:t>
            </w:r>
          </w:p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pi2 = PageIndex.load("results/companyB.json")</w:t>
            </w:r>
          </w:p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# Combine into one big tree (or keep separate and let LLM choose)</w:t>
            </w:r>
          </w:p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combined_tree = pi1.tree + pi2.tree   # very basic merge</w:t>
            </w:r>
          </w:p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# Or use agentic loop across multiple indexes (advanced)</w:t>
            </w:r>
          </w:p>
        </w:tc>
      </w:tr>
    </w:tbl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 way – use chat history: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notebook you can do:</w:t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chat_history = []</w:t>
            </w:r>
          </w:p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query1 = "What is revenue of Reliance 2024?"</w:t>
            </w:r>
          </w:p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response1 = pi.query(query1, history=chat_history)</w:t>
            </w:r>
          </w:p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chat_history.append({"role": "user", "content": query1})</w:t>
            </w:r>
          </w:p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chat_history.append({"role": "assistant", "content": response1})</w:t>
            </w:r>
          </w:p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query2 = "Compare it with TCS same year"</w:t>
            </w:r>
          </w:p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response2 = pi.query(query2, history=chat_history)</w:t>
            </w:r>
          </w:p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40" w:before="240" w:lineRule="auto"/>
        <w:rPr>
          <w:b w:val="1"/>
          <w:bCs w:val="1"/>
        </w:rPr>
      </w:pPr>
      <w:sdt>
        <w:sdtPr>
          <w:id w:val="2015946491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The AI remembers previous answers → much better follow-ups.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6ldq4khvy8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Build a Mini Chat App (Streamlit or Gradio) – 30 minutes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useful for showing to team/boss/clients.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new file chat_app.py:</w:t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import streamlit as st</w:t>
            </w:r>
          </w:p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from pageindex import PageIndex</w:t>
            </w:r>
          </w:p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st.title("My Vectorless RAG Chat - PageIndex")</w:t>
            </w:r>
          </w:p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# Load once</w:t>
            </w:r>
          </w:p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if "pi" not in st.session_state:</w:t>
            </w:r>
          </w:p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    st.session_state.pi = PageIndex.load("results/your_structure.json")</w:t>
            </w:r>
          </w:p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if "messages" not in st.session_state:</w:t>
            </w:r>
          </w:p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    st.session_state.messages = []</w:t>
            </w:r>
          </w:p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for msg in st.session_state.messages:</w:t>
            </w:r>
          </w:p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    with st.chat_message(msg["role"]):</w:t>
            </w:r>
          </w:p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        st.markdown(msg["content"])</w:t>
            </w:r>
          </w:p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if prompt := st.chat_input("Ask about the document..."):</w:t>
            </w:r>
          </w:p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    st.session_state.messages.append({"role": "user", "content": prompt})</w:t>
            </w:r>
          </w:p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    with st.chat_message("user"):</w:t>
            </w:r>
          </w:p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        st.markdown(prompt)</w:t>
            </w:r>
          </w:p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    with st.chat_message("assistant"):</w:t>
            </w:r>
          </w:p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        with st.spinner("Thinking..."):</w:t>
            </w:r>
          </w:p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            response = st.session_state.pi.query(</w:t>
            </w:r>
          </w:p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prompt,</w:t>
            </w:r>
          </w:p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history=st.session_state.messages</w:t>
            </w:r>
          </w:p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            )</w:t>
            </w:r>
          </w:p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            st.markdown(response)</w:t>
            </w:r>
          </w:p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    st.session_state.messages.append({"role": "assistant", "content": response})</w:t>
            </w:r>
          </w:p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Run:</w:t>
            </w:r>
          </w:p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pip install streamlit</w:t>
            </w:r>
          </w:p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streamlit run chat_app.py</w:t>
            </w:r>
          </w:p>
        </w:tc>
      </w:tr>
    </w:tbl>
    <w:p w:rsidR="00000000" w:rsidDel="00000000" w:rsidP="00000000" w:rsidRDefault="00000000" w:rsidRPr="00000000" w14:paraId="000003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will open browser chat like ChatGPT but only answers from your documents with page citations.</w:t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cgovxz38qhn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Common Problems &amp; Quick Fixes (Mumbai/India Context)</w:t>
      </w:r>
    </w:p>
    <w:p w:rsidR="00000000" w:rsidDel="00000000" w:rsidP="00000000" w:rsidRDefault="00000000" w:rsidRPr="00000000" w14:paraId="000003D7">
      <w:pPr>
        <w:numPr>
          <w:ilvl w:val="0"/>
          <w:numId w:val="31"/>
        </w:numPr>
        <w:spacing w:before="240" w:lineRule="auto"/>
        <w:ind w:left="720" w:hanging="360"/>
        <w:rPr/>
      </w:pPr>
      <w:sdt>
        <w:sdtPr>
          <w:id w:val="160185565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Hindi/Marathi text → use gpt-4o (understands Indian languages well)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numPr>
          <w:ilvl w:val="0"/>
          <w:numId w:val="31"/>
        </w:numPr>
        <w:ind w:left="720" w:hanging="360"/>
        <w:rPr/>
      </w:pPr>
      <w:sdt>
        <w:sdtPr>
          <w:id w:val="1461994557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Very dense tables → increase max_pages_per_node or use vision mode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31"/>
        </w:numPr>
        <w:ind w:left="720" w:hanging="360"/>
        <w:rPr/>
      </w:pPr>
      <w:sdt>
        <w:sdtPr>
          <w:id w:val="1562557987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Cost too high → switch to gpt-4o-mini + smaller max_tokens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0"/>
          <w:numId w:val="31"/>
        </w:numPr>
        <w:ind w:left="720" w:hanging="360"/>
        <w:rPr/>
      </w:pPr>
      <w:sdt>
        <w:sdtPr>
          <w:id w:val="517907881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Tree not accurate → re-index with gpt-4o (better structure understanding)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0"/>
          <w:numId w:val="31"/>
        </w:numPr>
        <w:spacing w:after="240" w:lineRule="auto"/>
        <w:ind w:left="720" w:hanging="360"/>
        <w:rPr/>
      </w:pPr>
      <w:sdt>
        <w:sdtPr>
          <w:id w:val="608596302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Legal docs with stamps → vision mode mandatory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sz w:val="40"/>
          <w:szCs w:val="40"/>
          <w:rtl w:val="0"/>
        </w:rPr>
        <w:t xml:space="preserve">Quizzes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Phase 6: Advanced Topics &amp; Customizing PageIndex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Easy Questions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1. What can you change in config.yaml to make indexing cheaper?  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A) Use gpt-4o-mini instead of gpt-4o and reduce max_tokens or max_pages_per_node 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B) Increase model size  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C) Remove summaries  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D) Skip indexing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2. What is vision mode useful for?  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A) Scanned PDFs, tables, charts, or image-heavy documents where normal text extraction fails (GPT-4o reads the actual page images)  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B) Only clean printed text  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C) Only speed 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D) Only English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3. How do you support multiple documents?  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A) Load multiple PageIndex objects or combine trees (or use chat history across them) 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B) Only one document at a time  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C) It is not possible 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D) Only use vector search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4. What is a quick way to build a chat interface? 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A) Use Streamlit with the PageIndex and chat history  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B) Only command line  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C) Only notebook  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D) No interface possible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Medium Questions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5. Why is vision mode powerful for Indian reports?  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A) Many MCA filings, older annual reports, or stamped agreements are scanned images; vision mode reads them directly without OCR errors  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B) It is slower  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C) It only works on English 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D) It ignores layout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6. What is the outcome of Phase 6? 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A) You know how to customize PageIndex (cheaper indexing, vision mode, multi-document, chat app) and handle common problems in Indian documents  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B) You only learned basic indexing  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C) You skipped advanced topics  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D) You only learned normal RAG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7. How can you make follow-up questions better?  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A) Pass chat_history to the query so the AI remembers previous answers and context  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B) Forget previous questions  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C) Only answer one question  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D) Make it slower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Hard Questions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8. What should you do if the tree is not accurate on dense legal or financial documents?  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A) Re-index with gpt-4o (better structure understanding) or adjust max_pages_per_node and max_tokens  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B) Use smaller model  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C) Remove summaries  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D) Skip tree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9. What is a good strategy for cost vs quality?  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A) Use gpt-4o-mini for first tests, switch to gpt-4o when you need highest quality tree 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B) Always use the most expensive model  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C) Never change model  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D) Only use local models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10. What is the final advice in the conclusion?  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A) You now have a complete vectorless RAG system with tree indexing, agentic reasoning, vision support, and chat interface — ready for real documents like annual reports, policies, or manuals  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B) Stop at basic RAG  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C) Only use vector RAG  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D) Never customize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Answers for Phase 6: Advanced Topics &amp; Customizing PageIndex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1. A  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2. A  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3. A  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4. A  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5. A  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6. A  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7. A 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8. A 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9. A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695D79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lab.research.google.com" TargetMode="External"/><Relationship Id="rId22" Type="http://schemas.openxmlformats.org/officeDocument/2006/relationships/image" Target="media/image3.png"/><Relationship Id="rId21" Type="http://schemas.openxmlformats.org/officeDocument/2006/relationships/image" Target="media/image15.png"/><Relationship Id="rId24" Type="http://schemas.openxmlformats.org/officeDocument/2006/relationships/hyperlink" Target="https://github.com/VectifyAI/PageIndex/blob/main/cookbook/pageindex_RAG_simple.ipynb" TargetMode="External"/><Relationship Id="rId23" Type="http://schemas.openxmlformats.org/officeDocument/2006/relationships/hyperlink" Target="https://github.com/VectifyAI/PageIndex/blob/main/cookbook/pageindex_RAG_simple.ipyn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0.png"/><Relationship Id="rId25" Type="http://schemas.openxmlformats.org/officeDocument/2006/relationships/image" Target="media/image9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1.png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hyperlink" Target="https://platform.openai.com/api-keys" TargetMode="External"/><Relationship Id="rId16" Type="http://schemas.openxmlformats.org/officeDocument/2006/relationships/image" Target="media/image16.png"/><Relationship Id="rId19" Type="http://schemas.openxmlformats.org/officeDocument/2006/relationships/hyperlink" Target="https://colab.research.google.com" TargetMode="External"/><Relationship Id="rId18" Type="http://schemas.openxmlformats.org/officeDocument/2006/relationships/hyperlink" Target="https://platform.openai.com/api-key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swxfI/zicZ3VH7I9SrOkbDxA1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2026-03-22T11:32:00Z</dcterms:created>
</cp:coreProperties>
</file>