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8"/>
        <w:tblW w:w="0" w:type="auto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23</w:t>
            </w:r>
            <w:r>
              <w:rPr>
                <w:rFonts w:hint="eastAsia" w:ascii="宋体" w:hAnsi="宋体" w:cs="宋体"/>
                <w:b/>
              </w:rPr>
              <w:t>级   XXX 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XXXX</w:t>
            </w:r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lang w:val="en-US" w:eastAsia="zh-CN"/>
              </w:rPr>
              <w:t>前后端分离式系统的前端界面开发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12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7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本次实验的目的是掌握Java企业级应用开发工具的使用方法，掌握前端界面开发技术，自行选择前端技术，可以是普通Web页面、Vue、小程序，或者其他。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设计开发完成</w:t>
            </w: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实验1的业务模型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对应的前端界面的开发。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18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根据实验1 的业务模型完成前后端分离式系统的前端界面开发。不需要Java后端系统。</w:t>
            </w:r>
            <w:r>
              <w:rPr>
                <w:rFonts w:hint="eastAsia" w:ascii="Arial" w:hAnsi="Arial" w:cs="Arial"/>
                <w:b/>
                <w:bCs/>
                <w:color w:val="auto"/>
                <w:shd w:val="clear" w:color="auto" w:fill="FFFFFF"/>
                <w:lang w:val="en-US" w:eastAsia="zh-CN"/>
              </w:rPr>
              <w:t>自行选择前端技术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，可以选择一种或者多种前端技术进行开发。可以选择支持PC浏览器界面，也可以选择支持手机端界面，或者两者都支持。</w:t>
            </w:r>
          </w:p>
          <w:p w14:paraId="7B77D831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前端界面所展示出来的软件功能请根据实验1的完成情况自行设计。</w:t>
            </w:r>
          </w:p>
          <w:p w14:paraId="4A609F40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注意界面设计合理性、操作方便性、美观性等。</w:t>
            </w:r>
          </w:p>
          <w:p w14:paraId="478D02A5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18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测试能否正常播放。注意源代码加注释。注意文件名称的规范性。文件名：学号姓名3-题目名称.docx，学号姓名3-题目名称.zip, 学号姓名3</w:t>
            </w:r>
            <w:bookmarkStart w:id="0" w:name="_GoBack"/>
            <w:bookmarkEnd w:id="0"/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1EB83930">
            <w:pPr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default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写明：1软件功能（文字、功能组织图）、2创新点或特色、3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界面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设计思想（思路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/>
                <w:bCs w:val="0"/>
                <w:i w:val="0"/>
                <w:iCs w:val="0"/>
                <w:color w:val="C0504D" w:themeColor="accent2"/>
                <w:sz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论述技术路线的选型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）、4设计模式的使用、5程序的结构或者架构、6程序主要执行流程图、7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不同界面（组件）之间的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关系图、8核心源代码及说明等、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9</w:t>
            </w:r>
            <w:r>
              <w:rPr>
                <w:rFonts w:hint="eastAsia" w:eastAsia="黑体"/>
                <w:b/>
                <w:bCs w:val="0"/>
                <w:i w:val="0"/>
                <w:iCs w:val="0"/>
                <w:color w:val="C0504D" w:themeColor="accent2"/>
                <w:sz w:val="24"/>
                <w:highlight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人工智能应用情况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（用了什么AI，如何使用AI，完成了什么任务，得到了什么结果，使用AI的截图）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10其他需要论述和补充的内容。</w:t>
            </w:r>
          </w:p>
          <w:p w14:paraId="1788DABA"/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8BB8969">
            <w:pPr>
              <w:tabs>
                <w:tab w:val="left" w:pos="1140"/>
              </w:tabs>
              <w:rPr>
                <w:rFonts w:hint="eastAsia"/>
              </w:rPr>
            </w:pP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Malgun Gothic Semilight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5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3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4082AD7"/>
    <w:rsid w:val="049B3A0D"/>
    <w:rsid w:val="04C55F1B"/>
    <w:rsid w:val="05521566"/>
    <w:rsid w:val="07AF7E3A"/>
    <w:rsid w:val="07B731E4"/>
    <w:rsid w:val="081F7353"/>
    <w:rsid w:val="085D1644"/>
    <w:rsid w:val="08DF3F4A"/>
    <w:rsid w:val="08E46756"/>
    <w:rsid w:val="0935436E"/>
    <w:rsid w:val="09B74D83"/>
    <w:rsid w:val="0A170E2F"/>
    <w:rsid w:val="0AA72116"/>
    <w:rsid w:val="0B2C354F"/>
    <w:rsid w:val="0B416FFB"/>
    <w:rsid w:val="0B4F5659"/>
    <w:rsid w:val="0B836FDB"/>
    <w:rsid w:val="0BC11EE9"/>
    <w:rsid w:val="0C2D3A23"/>
    <w:rsid w:val="0C3B6140"/>
    <w:rsid w:val="0D295F98"/>
    <w:rsid w:val="0E662969"/>
    <w:rsid w:val="0E8A6F0A"/>
    <w:rsid w:val="0FFF3D73"/>
    <w:rsid w:val="11660B07"/>
    <w:rsid w:val="11B3505F"/>
    <w:rsid w:val="11F73D81"/>
    <w:rsid w:val="11FE42E8"/>
    <w:rsid w:val="12B5207C"/>
    <w:rsid w:val="12C66037"/>
    <w:rsid w:val="130A4823"/>
    <w:rsid w:val="132923E8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C3483"/>
    <w:rsid w:val="18BF5A03"/>
    <w:rsid w:val="19093130"/>
    <w:rsid w:val="19D5678C"/>
    <w:rsid w:val="1A832CE8"/>
    <w:rsid w:val="1B2A1DCA"/>
    <w:rsid w:val="1BAE077A"/>
    <w:rsid w:val="1BC57ED1"/>
    <w:rsid w:val="1BDA4238"/>
    <w:rsid w:val="1BF807B0"/>
    <w:rsid w:val="1BFF30DE"/>
    <w:rsid w:val="1C2A5F5B"/>
    <w:rsid w:val="1D5F7F3E"/>
    <w:rsid w:val="1DBE7BC5"/>
    <w:rsid w:val="1DEC729A"/>
    <w:rsid w:val="1E0A6E60"/>
    <w:rsid w:val="1E126780"/>
    <w:rsid w:val="1E3860BD"/>
    <w:rsid w:val="1E806629"/>
    <w:rsid w:val="1EB12EE1"/>
    <w:rsid w:val="1EE27D3C"/>
    <w:rsid w:val="1F694167"/>
    <w:rsid w:val="1F8160E3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D70B46"/>
    <w:rsid w:val="291C172E"/>
    <w:rsid w:val="29F85A90"/>
    <w:rsid w:val="2A224043"/>
    <w:rsid w:val="2BE8021B"/>
    <w:rsid w:val="2C240E10"/>
    <w:rsid w:val="2C6B58BD"/>
    <w:rsid w:val="2CDC4717"/>
    <w:rsid w:val="2CEE15F0"/>
    <w:rsid w:val="2DA824AF"/>
    <w:rsid w:val="2E0423DE"/>
    <w:rsid w:val="2E0C3040"/>
    <w:rsid w:val="2E9677B8"/>
    <w:rsid w:val="2F511653"/>
    <w:rsid w:val="2F6A44C2"/>
    <w:rsid w:val="2FBA1C40"/>
    <w:rsid w:val="3010003E"/>
    <w:rsid w:val="31093867"/>
    <w:rsid w:val="316F4012"/>
    <w:rsid w:val="31E760F3"/>
    <w:rsid w:val="3250677A"/>
    <w:rsid w:val="33266952"/>
    <w:rsid w:val="33296C60"/>
    <w:rsid w:val="33945FB2"/>
    <w:rsid w:val="34216FDA"/>
    <w:rsid w:val="34586EEB"/>
    <w:rsid w:val="34650059"/>
    <w:rsid w:val="349640CB"/>
    <w:rsid w:val="34B006CE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E892E3D"/>
    <w:rsid w:val="3ED54C8A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912668"/>
    <w:rsid w:val="48FF1AD9"/>
    <w:rsid w:val="49352CCE"/>
    <w:rsid w:val="49EC224C"/>
    <w:rsid w:val="4A58343D"/>
    <w:rsid w:val="4BCA036B"/>
    <w:rsid w:val="4BCB1BB2"/>
    <w:rsid w:val="4BD73978"/>
    <w:rsid w:val="4C2D28F0"/>
    <w:rsid w:val="4C431D44"/>
    <w:rsid w:val="4C7B77EC"/>
    <w:rsid w:val="4CBD25B2"/>
    <w:rsid w:val="4CC96874"/>
    <w:rsid w:val="4EFE5602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15661FD"/>
    <w:rsid w:val="52175CD4"/>
    <w:rsid w:val="52A05C5E"/>
    <w:rsid w:val="52A97547"/>
    <w:rsid w:val="53963BCA"/>
    <w:rsid w:val="53DE6B5E"/>
    <w:rsid w:val="54905ECA"/>
    <w:rsid w:val="549557E1"/>
    <w:rsid w:val="54FC355F"/>
    <w:rsid w:val="557E3F74"/>
    <w:rsid w:val="55BE25C3"/>
    <w:rsid w:val="55CA2D47"/>
    <w:rsid w:val="586D0D6C"/>
    <w:rsid w:val="58F85032"/>
    <w:rsid w:val="59420125"/>
    <w:rsid w:val="5A011185"/>
    <w:rsid w:val="5A757B53"/>
    <w:rsid w:val="5AC6677C"/>
    <w:rsid w:val="5B3314DE"/>
    <w:rsid w:val="5B5C7CC3"/>
    <w:rsid w:val="5BA109BC"/>
    <w:rsid w:val="5C7D6DB1"/>
    <w:rsid w:val="5C82259C"/>
    <w:rsid w:val="5C912449"/>
    <w:rsid w:val="5CB27795"/>
    <w:rsid w:val="5CBF10FA"/>
    <w:rsid w:val="5D131446"/>
    <w:rsid w:val="5D4806FF"/>
    <w:rsid w:val="5D6A2843"/>
    <w:rsid w:val="5DB84F65"/>
    <w:rsid w:val="5E2E52DD"/>
    <w:rsid w:val="5E824AD5"/>
    <w:rsid w:val="5EDD61AF"/>
    <w:rsid w:val="5F581960"/>
    <w:rsid w:val="5F600C25"/>
    <w:rsid w:val="5FBE5526"/>
    <w:rsid w:val="60210B97"/>
    <w:rsid w:val="6024395C"/>
    <w:rsid w:val="60441C42"/>
    <w:rsid w:val="60BF15AE"/>
    <w:rsid w:val="617D606A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6826DDA"/>
    <w:rsid w:val="66AA4BC9"/>
    <w:rsid w:val="66E006E0"/>
    <w:rsid w:val="67556908"/>
    <w:rsid w:val="679C2995"/>
    <w:rsid w:val="67F7525A"/>
    <w:rsid w:val="68646FFA"/>
    <w:rsid w:val="68C33D20"/>
    <w:rsid w:val="68F640F6"/>
    <w:rsid w:val="69272054"/>
    <w:rsid w:val="6B007E4F"/>
    <w:rsid w:val="6BBA7076"/>
    <w:rsid w:val="6C330686"/>
    <w:rsid w:val="6C537AB1"/>
    <w:rsid w:val="6D6D646E"/>
    <w:rsid w:val="6D717C30"/>
    <w:rsid w:val="6D8141AA"/>
    <w:rsid w:val="6DEE7A91"/>
    <w:rsid w:val="6E260E3F"/>
    <w:rsid w:val="6F866FFB"/>
    <w:rsid w:val="6FAE2B4A"/>
    <w:rsid w:val="703B4AE4"/>
    <w:rsid w:val="728523CE"/>
    <w:rsid w:val="7292331B"/>
    <w:rsid w:val="738B7B30"/>
    <w:rsid w:val="73AF13CF"/>
    <w:rsid w:val="74E90FB2"/>
    <w:rsid w:val="751C1388"/>
    <w:rsid w:val="75202CD0"/>
    <w:rsid w:val="75F220E9"/>
    <w:rsid w:val="76453499"/>
    <w:rsid w:val="76EC08E6"/>
    <w:rsid w:val="77941793"/>
    <w:rsid w:val="77BD0DA3"/>
    <w:rsid w:val="782A5B6A"/>
    <w:rsid w:val="78B813C8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ohit Hindi"/>
    </w:rPr>
  </w:style>
  <w:style w:type="paragraph" w:styleId="7">
    <w:name w:val="Normal (Web)"/>
    <w:basedOn w:val="1"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默认段落字体1"/>
    <w:qFormat/>
    <w:uiPriority w:val="0"/>
  </w:style>
  <w:style w:type="character" w:customStyle="1" w:styleId="12">
    <w:name w:val="页眉 Char"/>
    <w:qFormat/>
    <w:uiPriority w:val="99"/>
    <w:rPr>
      <w:kern w:val="1"/>
      <w:sz w:val="18"/>
      <w:szCs w:val="18"/>
    </w:rPr>
  </w:style>
  <w:style w:type="character" w:customStyle="1" w:styleId="13">
    <w:name w:val="页脚 Char"/>
    <w:qFormat/>
    <w:uiPriority w:val="0"/>
    <w:rPr>
      <w:kern w:val="1"/>
      <w:sz w:val="18"/>
      <w:szCs w:val="1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5">
    <w:name w:val="Table Contents"/>
    <w:basedOn w:val="1"/>
    <w:qFormat/>
    <w:uiPriority w:val="0"/>
    <w:pPr>
      <w:suppressLineNumbers/>
    </w:pPr>
  </w:style>
  <w:style w:type="paragraph" w:customStyle="1" w:styleId="16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7">
    <w:name w:val="Table Heading"/>
    <w:basedOn w:val="15"/>
    <w:uiPriority w:val="0"/>
    <w:pPr>
      <w:suppressLineNumbers/>
      <w:jc w:val="center"/>
    </w:pPr>
    <w:rPr>
      <w:b/>
      <w:bCs/>
    </w:rPr>
  </w:style>
  <w:style w:type="paragraph" w:customStyle="1" w:styleId="18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820</Words>
  <Characters>892</Characters>
  <Lines>5</Lines>
  <Paragraphs>1</Paragraphs>
  <TotalTime>1</TotalTime>
  <ScaleCrop>false</ScaleCrop>
  <LinksUpToDate>false</LinksUpToDate>
  <CharactersWithSpaces>905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Taimount</cp:lastModifiedBy>
  <dcterms:modified xsi:type="dcterms:W3CDTF">2025-11-05T14:21:16Z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eyJoZGlkIjoiMzEwNTM5NzYwMDRjMzkwZTVkZjY2ODkwMGIxNGU0OTUiLCJ1c2VySWQiOiIyNTU5NDg0MjIifQ==</vt:lpwstr>
  </property>
</Properties>
</file>