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6F19" w14:textId="3A03E10B" w:rsidR="00890CB6" w:rsidRDefault="00000000" w:rsidP="00A77647">
      <w:pPr>
        <w:widowControl/>
        <w:spacing w:line="400" w:lineRule="atLeast"/>
        <w:rPr>
          <w:rFonts w:ascii="微软雅黑" w:eastAsia="微软雅黑" w:hAnsi="微软雅黑" w:cs="微软雅黑" w:hint="eastAsia"/>
          <w:color w:val="000000"/>
          <w:kern w:val="0"/>
          <w:sz w:val="48"/>
          <w:szCs w:val="48"/>
          <w:lang w:bidi="ar"/>
        </w:rPr>
      </w:pPr>
      <w:r>
        <w:rPr>
          <w:rFonts w:ascii="微软雅黑" w:eastAsia="微软雅黑" w:hAnsi="微软雅黑" w:cs="微软雅黑"/>
          <w:noProof/>
          <w:color w:val="000000"/>
          <w:kern w:val="0"/>
          <w:sz w:val="27"/>
          <w:szCs w:val="27"/>
        </w:rPr>
        <w:drawing>
          <wp:inline distT="0" distB="0" distL="114300" distR="114300" wp14:anchorId="2E59D411" wp14:editId="47294A18">
            <wp:extent cx="457200" cy="628650"/>
            <wp:effectExtent l="0" t="0" r="0" b="11430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27"/>
          <w:szCs w:val="27"/>
          <w:lang w:bidi="ar"/>
        </w:rPr>
        <w:t> </w:t>
      </w:r>
      <w:r>
        <w:rPr>
          <w:rFonts w:ascii="微软雅黑" w:eastAsia="微软雅黑" w:hAnsi="微软雅黑" w:cs="微软雅黑" w:hint="eastAsia"/>
          <w:noProof/>
          <w:color w:val="000000"/>
          <w:kern w:val="0"/>
          <w:sz w:val="27"/>
          <w:szCs w:val="27"/>
        </w:rPr>
        <w:drawing>
          <wp:inline distT="0" distB="0" distL="114300" distR="114300" wp14:anchorId="160C6438" wp14:editId="746D8897">
            <wp:extent cx="542925" cy="619125"/>
            <wp:effectExtent l="0" t="0" r="5715" b="5715"/>
            <wp:docPr id="12" name="图片 1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27"/>
          <w:szCs w:val="27"/>
          <w:lang w:bidi="ar"/>
        </w:rPr>
        <w:t> </w:t>
      </w:r>
      <w:r>
        <w:rPr>
          <w:rFonts w:ascii="微软雅黑" w:eastAsia="微软雅黑" w:hAnsi="微软雅黑" w:cs="微软雅黑" w:hint="eastAsia"/>
          <w:noProof/>
          <w:color w:val="000000"/>
          <w:kern w:val="0"/>
          <w:sz w:val="27"/>
          <w:szCs w:val="27"/>
        </w:rPr>
        <w:drawing>
          <wp:inline distT="0" distB="0" distL="114300" distR="114300" wp14:anchorId="291DF74D" wp14:editId="7DA514EB">
            <wp:extent cx="485775" cy="619125"/>
            <wp:effectExtent l="0" t="0" r="1905" b="5715"/>
            <wp:docPr id="1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27"/>
          <w:szCs w:val="27"/>
          <w:lang w:bidi="ar"/>
        </w:rPr>
        <w:t> </w:t>
      </w:r>
      <w:r>
        <w:rPr>
          <w:rFonts w:ascii="微软雅黑" w:eastAsia="微软雅黑" w:hAnsi="微软雅黑" w:cs="微软雅黑" w:hint="eastAsia"/>
          <w:noProof/>
          <w:color w:val="000000"/>
          <w:kern w:val="0"/>
          <w:sz w:val="27"/>
          <w:szCs w:val="27"/>
        </w:rPr>
        <w:drawing>
          <wp:inline distT="0" distB="0" distL="114300" distR="114300" wp14:anchorId="4120744E" wp14:editId="151AB4C6">
            <wp:extent cx="419100" cy="619125"/>
            <wp:effectExtent l="0" t="0" r="7620" b="5715"/>
            <wp:docPr id="1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 descr="IMG_2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27"/>
          <w:szCs w:val="27"/>
          <w:lang w:bidi="ar"/>
        </w:rPr>
        <w:t> </w:t>
      </w:r>
      <w:r>
        <w:rPr>
          <w:rFonts w:ascii="微软雅黑" w:eastAsia="微软雅黑" w:hAnsi="微软雅黑" w:cs="微软雅黑" w:hint="eastAsia"/>
          <w:color w:val="000000"/>
          <w:kern w:val="0"/>
          <w:sz w:val="27"/>
          <w:szCs w:val="27"/>
          <w:lang w:bidi="ar"/>
        </w:rPr>
        <w:br/>
      </w:r>
      <w:r>
        <w:rPr>
          <w:rFonts w:ascii="微软雅黑" w:eastAsia="微软雅黑" w:hAnsi="微软雅黑" w:cs="微软雅黑" w:hint="eastAsia"/>
          <w:b/>
          <w:color w:val="000000"/>
          <w:kern w:val="0"/>
          <w:sz w:val="48"/>
          <w:szCs w:val="48"/>
          <w:lang w:bidi="ar"/>
        </w:rPr>
        <w:t>数学建模校内竞赛论文</w:t>
      </w:r>
      <w:r>
        <w:rPr>
          <w:rFonts w:ascii="微软雅黑" w:eastAsia="微软雅黑" w:hAnsi="微软雅黑" w:cs="微软雅黑" w:hint="eastAsia"/>
          <w:color w:val="000000"/>
          <w:kern w:val="0"/>
          <w:sz w:val="48"/>
          <w:szCs w:val="48"/>
          <w:lang w:bidi="ar"/>
        </w:rPr>
        <w:t> </w:t>
      </w:r>
    </w:p>
    <w:p w14:paraId="0087DAD7" w14:textId="77777777" w:rsidR="00890CB6" w:rsidRDefault="00000000">
      <w:pPr>
        <w:widowControl/>
        <w:spacing w:after="240"/>
        <w:jc w:val="center"/>
        <w:rPr>
          <w:rFonts w:ascii="微软雅黑" w:eastAsia="微软雅黑" w:hAnsi="微软雅黑" w:cs="微软雅黑" w:hint="eastAsia"/>
          <w:color w:val="000000"/>
          <w:kern w:val="0"/>
          <w:sz w:val="27"/>
          <w:szCs w:val="27"/>
          <w:lang w:bidi="ar"/>
        </w:rPr>
      </w:pPr>
      <w:r>
        <w:rPr>
          <w:rFonts w:ascii="微软雅黑" w:eastAsia="微软雅黑" w:hAnsi="微软雅黑" w:cs="微软雅黑" w:hint="eastAsia"/>
          <w:color w:val="000000"/>
          <w:kern w:val="0"/>
          <w:sz w:val="27"/>
          <w:szCs w:val="27"/>
          <w:lang w:bidi="ar"/>
        </w:rPr>
        <w:br/>
      </w:r>
      <w:r>
        <w:rPr>
          <w:rFonts w:ascii="微软雅黑" w:eastAsia="微软雅黑" w:hAnsi="微软雅黑" w:cs="微软雅黑" w:hint="eastAsia"/>
          <w:noProof/>
          <w:color w:val="000000"/>
          <w:kern w:val="0"/>
          <w:sz w:val="27"/>
          <w:szCs w:val="27"/>
        </w:rPr>
        <w:drawing>
          <wp:inline distT="0" distB="0" distL="114300" distR="114300" wp14:anchorId="3C95BAA4" wp14:editId="5725ED95">
            <wp:extent cx="1238250" cy="1247775"/>
            <wp:effectExtent l="0" t="0" r="11430" b="1905"/>
            <wp:docPr id="1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 descr="IMG_2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27"/>
          <w:szCs w:val="27"/>
          <w:lang w:bidi="ar"/>
        </w:rPr>
        <w:t> </w:t>
      </w:r>
      <w:r>
        <w:rPr>
          <w:rFonts w:ascii="微软雅黑" w:eastAsia="微软雅黑" w:hAnsi="微软雅黑" w:cs="微软雅黑" w:hint="eastAsia"/>
          <w:color w:val="000000"/>
          <w:kern w:val="0"/>
          <w:sz w:val="27"/>
          <w:szCs w:val="27"/>
          <w:lang w:bidi="ar"/>
        </w:rPr>
        <w:br/>
      </w:r>
    </w:p>
    <w:p w14:paraId="76E32BE4" w14:textId="77777777" w:rsidR="00890CB6" w:rsidRDefault="00000000">
      <w:pPr>
        <w:widowControl/>
        <w:spacing w:after="240"/>
        <w:ind w:firstLineChars="100" w:firstLine="360"/>
        <w:jc w:val="left"/>
        <w:rPr>
          <w:rFonts w:ascii="微软雅黑" w:eastAsia="微软雅黑" w:hAnsi="微软雅黑" w:cs="微软雅黑" w:hint="eastAsia"/>
          <w:b/>
          <w:color w:val="000000"/>
          <w:kern w:val="0"/>
          <w:sz w:val="36"/>
          <w:szCs w:val="36"/>
          <w:lang w:bidi="ar"/>
        </w:rPr>
      </w:pPr>
      <w:r>
        <w:rPr>
          <w:rFonts w:ascii="微软雅黑" w:eastAsia="微软雅黑" w:hAnsi="微软雅黑" w:cs="微软雅黑" w:hint="eastAsia"/>
          <w:b/>
          <w:color w:val="000000"/>
          <w:kern w:val="0"/>
          <w:sz w:val="36"/>
          <w:szCs w:val="36"/>
          <w:lang w:bidi="ar"/>
        </w:rPr>
        <w:t>论文题目：</w:t>
      </w:r>
      <w:r>
        <w:rPr>
          <w:rFonts w:ascii="微软雅黑" w:eastAsia="微软雅黑" w:hAnsi="微软雅黑" w:cs="微软雅黑"/>
          <w:b/>
          <w:color w:val="000000"/>
          <w:kern w:val="0"/>
          <w:sz w:val="36"/>
          <w:szCs w:val="36"/>
          <w:lang w:bidi="ar"/>
        </w:rPr>
        <w:t xml:space="preserve"> </w:t>
      </w:r>
    </w:p>
    <w:p w14:paraId="0417B61B" w14:textId="77777777" w:rsidR="00890CB6" w:rsidRDefault="00000000">
      <w:pPr>
        <w:widowControl/>
        <w:spacing w:beforeLines="50" w:before="156" w:after="240"/>
        <w:ind w:firstLineChars="550" w:firstLine="1980"/>
        <w:rPr>
          <w:rFonts w:ascii="微软雅黑" w:eastAsia="微软雅黑" w:hAnsi="微软雅黑" w:cs="微软雅黑" w:hint="eastAsia"/>
          <w:kern w:val="0"/>
          <w:sz w:val="36"/>
          <w:szCs w:val="36"/>
          <w:lang w:bidi="ar"/>
        </w:rPr>
      </w:pPr>
      <w:r>
        <w:rPr>
          <w:rFonts w:ascii="微软雅黑" w:eastAsia="微软雅黑" w:hAnsi="微软雅黑" w:cs="微软雅黑" w:hint="eastAsia"/>
          <w:kern w:val="0"/>
          <w:sz w:val="36"/>
          <w:szCs w:val="36"/>
          <w:lang w:bidi="ar"/>
        </w:rPr>
        <w:t>组号：</w:t>
      </w:r>
    </w:p>
    <w:p w14:paraId="1CB1D498" w14:textId="77777777" w:rsidR="00890CB6" w:rsidRDefault="00000000">
      <w:pPr>
        <w:widowControl/>
        <w:spacing w:after="240"/>
        <w:ind w:firstLineChars="550" w:firstLine="1980"/>
        <w:jc w:val="left"/>
        <w:rPr>
          <w:rFonts w:ascii="微软雅黑" w:eastAsia="微软雅黑" w:hAnsi="微软雅黑" w:cs="微软雅黑" w:hint="eastAsia"/>
          <w:kern w:val="0"/>
          <w:sz w:val="36"/>
          <w:szCs w:val="36"/>
          <w:lang w:bidi="ar"/>
        </w:rPr>
      </w:pPr>
      <w:r>
        <w:rPr>
          <w:rFonts w:ascii="微软雅黑" w:eastAsia="微软雅黑" w:hAnsi="微软雅黑" w:cs="微软雅黑" w:hint="eastAsia"/>
          <w:kern w:val="0"/>
          <w:sz w:val="36"/>
          <w:szCs w:val="36"/>
          <w:lang w:bidi="ar"/>
        </w:rPr>
        <w:t>成员：</w:t>
      </w:r>
    </w:p>
    <w:p w14:paraId="6D359A31" w14:textId="77777777" w:rsidR="00890CB6" w:rsidRDefault="00000000">
      <w:pPr>
        <w:widowControl/>
        <w:spacing w:after="240"/>
        <w:ind w:firstLineChars="550" w:firstLine="1980"/>
        <w:jc w:val="left"/>
        <w:rPr>
          <w:rFonts w:ascii="微软雅黑" w:eastAsia="微软雅黑" w:hAnsi="微软雅黑" w:cs="微软雅黑" w:hint="eastAsia"/>
          <w:b/>
          <w:color w:val="000000"/>
          <w:kern w:val="0"/>
          <w:sz w:val="36"/>
          <w:szCs w:val="36"/>
          <w:lang w:bidi="ar"/>
        </w:rPr>
      </w:pPr>
      <w:r>
        <w:rPr>
          <w:rFonts w:ascii="微软雅黑" w:eastAsia="微软雅黑" w:hAnsi="微软雅黑" w:cs="微软雅黑" w:hint="eastAsia"/>
          <w:kern w:val="0"/>
          <w:sz w:val="36"/>
          <w:szCs w:val="36"/>
          <w:lang w:bidi="ar"/>
        </w:rPr>
        <w:t>选题：</w:t>
      </w:r>
    </w:p>
    <w:p w14:paraId="3C6934E0" w14:textId="77777777" w:rsidR="00890CB6" w:rsidRDefault="00890CB6">
      <w:pPr>
        <w:widowControl/>
        <w:spacing w:after="240"/>
        <w:jc w:val="center"/>
      </w:pPr>
    </w:p>
    <w:p w14:paraId="2B1E3E95" w14:textId="77777777" w:rsidR="00890CB6" w:rsidRDefault="00890CB6">
      <w:pPr>
        <w:jc w:val="center"/>
        <w:rPr>
          <w:vanish/>
          <w:sz w:val="24"/>
        </w:rPr>
      </w:pPr>
    </w:p>
    <w:tbl>
      <w:tblPr>
        <w:tblW w:w="9357" w:type="dxa"/>
        <w:jc w:val="center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  <w:insideH w:val="outset" w:sz="6" w:space="0" w:color="000000"/>
          <w:insideV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988"/>
        <w:gridCol w:w="707"/>
        <w:gridCol w:w="1132"/>
        <w:gridCol w:w="719"/>
        <w:gridCol w:w="1559"/>
        <w:gridCol w:w="283"/>
        <w:gridCol w:w="284"/>
        <w:gridCol w:w="283"/>
        <w:gridCol w:w="235"/>
        <w:gridCol w:w="195"/>
        <w:gridCol w:w="283"/>
        <w:gridCol w:w="282"/>
        <w:gridCol w:w="283"/>
        <w:gridCol w:w="566"/>
        <w:gridCol w:w="575"/>
      </w:tblGrid>
      <w:tr w:rsidR="00890CB6" w14:paraId="73721DB0" w14:textId="77777777">
        <w:trPr>
          <w:jc w:val="center"/>
        </w:trPr>
        <w:tc>
          <w:tcPr>
            <w:tcW w:w="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2539F5D" w14:textId="77777777" w:rsidR="00890CB6" w:rsidRDefault="00000000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姓名</w:t>
            </w:r>
          </w:p>
        </w:tc>
        <w:tc>
          <w:tcPr>
            <w:tcW w:w="9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D158655" w14:textId="77777777" w:rsidR="00890CB6" w:rsidRDefault="00000000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学院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DCF32A9" w14:textId="77777777" w:rsidR="00890CB6" w:rsidRDefault="00000000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年级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0D757AE" w14:textId="77777777" w:rsidR="00890CB6" w:rsidRDefault="00000000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专业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4BA9B2" w14:textId="77777777" w:rsidR="00890CB6" w:rsidRDefault="00000000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学号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1B9D254" w14:textId="77777777" w:rsidR="00890CB6" w:rsidRDefault="00000000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联系电话</w:t>
            </w: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C6B0FE" w14:textId="77777777" w:rsidR="00890CB6" w:rsidRDefault="00000000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数学分析</w:t>
            </w:r>
          </w:p>
        </w:tc>
        <w:tc>
          <w:tcPr>
            <w:tcW w:w="2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180B6E6" w14:textId="77777777" w:rsidR="00890CB6" w:rsidRDefault="00000000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高等代数</w:t>
            </w: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1F558FE" w14:textId="77777777" w:rsidR="00890CB6" w:rsidRDefault="00000000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微积分</w:t>
            </w:r>
          </w:p>
        </w:tc>
        <w:tc>
          <w:tcPr>
            <w:tcW w:w="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C63CE08" w14:textId="77777777" w:rsidR="00890CB6" w:rsidRDefault="00000000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高等数学</w:t>
            </w:r>
          </w:p>
        </w:tc>
        <w:tc>
          <w:tcPr>
            <w:tcW w:w="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BE3E6DF" w14:textId="77777777" w:rsidR="00890CB6" w:rsidRDefault="00000000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线性代数</w:t>
            </w: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11CA3F2" w14:textId="77777777" w:rsidR="00890CB6" w:rsidRDefault="00000000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概率统计</w:t>
            </w:r>
          </w:p>
        </w:tc>
        <w:tc>
          <w:tcPr>
            <w:tcW w:w="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2CA57D4" w14:textId="77777777" w:rsidR="00890CB6" w:rsidRDefault="00000000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数学实验</w:t>
            </w: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7981C7C" w14:textId="77777777" w:rsidR="00890CB6" w:rsidRDefault="00000000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数学模型</w:t>
            </w:r>
          </w:p>
        </w:tc>
        <w:tc>
          <w:tcPr>
            <w:tcW w:w="5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1898AEF" w14:textId="77777777" w:rsidR="00890CB6" w:rsidRDefault="00000000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CET4</w:t>
            </w:r>
          </w:p>
        </w:tc>
        <w:tc>
          <w:tcPr>
            <w:tcW w:w="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4A39AAF" w14:textId="77777777" w:rsidR="00890CB6" w:rsidRDefault="00000000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CET6</w:t>
            </w:r>
          </w:p>
        </w:tc>
      </w:tr>
      <w:tr w:rsidR="00890CB6" w14:paraId="7B9D2472" w14:textId="77777777">
        <w:trPr>
          <w:jc w:val="center"/>
        </w:trPr>
        <w:tc>
          <w:tcPr>
            <w:tcW w:w="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BE9DB46" w14:textId="476769A2" w:rsidR="00890CB6" w:rsidRDefault="003D2A12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8"/>
              </w:rPr>
              <w:t>严浩睿</w:t>
            </w:r>
          </w:p>
        </w:tc>
        <w:tc>
          <w:tcPr>
            <w:tcW w:w="9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58E13D3" w14:textId="76727143" w:rsidR="00890CB6" w:rsidRDefault="003D2A12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8"/>
              </w:rPr>
              <w:t>计算机学院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69B682F" w14:textId="78849B0E" w:rsidR="00890CB6" w:rsidRDefault="003D2A12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8"/>
              </w:rPr>
              <w:t>大二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2F8A771" w14:textId="1BB30A00" w:rsidR="00890CB6" w:rsidRDefault="003D2A12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8"/>
              </w:rPr>
              <w:t>计算机科学与技术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83C881F" w14:textId="50A01859" w:rsidR="00890CB6" w:rsidRDefault="003D2A12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8"/>
              </w:rPr>
              <w:t>20240395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53EE095" w14:textId="2F3BD5A9" w:rsidR="00890CB6" w:rsidRDefault="003D2A12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8"/>
              </w:rPr>
              <w:t>18720301960</w:t>
            </w: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83A8D5E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94E35CE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872CD78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7413FD3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D3A4336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316C58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6166461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415B32F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5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F87D2AA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8A98D43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</w:tr>
      <w:tr w:rsidR="00890CB6" w14:paraId="18AC449F" w14:textId="77777777">
        <w:trPr>
          <w:jc w:val="center"/>
        </w:trPr>
        <w:tc>
          <w:tcPr>
            <w:tcW w:w="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68C12D6" w14:textId="5B347C4D" w:rsidR="00890CB6" w:rsidRDefault="003D2A12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8"/>
              </w:rPr>
              <w:t>陈俊明</w:t>
            </w:r>
          </w:p>
        </w:tc>
        <w:tc>
          <w:tcPr>
            <w:tcW w:w="9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6BB8B76" w14:textId="26AC2AA1" w:rsidR="00890CB6" w:rsidRDefault="003D2A12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8"/>
              </w:rPr>
              <w:t>自动化学院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3E20109" w14:textId="123D51D0" w:rsidR="00890CB6" w:rsidRDefault="003D2A12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8"/>
              </w:rPr>
              <w:t>大二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04EA7F0" w14:textId="28B0821C" w:rsidR="00890CB6" w:rsidRDefault="003D2A12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8"/>
              </w:rPr>
              <w:t>自动化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48D6ACC" w14:textId="70FFA0F1" w:rsidR="00890CB6" w:rsidRDefault="003D2A12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8"/>
              </w:rPr>
              <w:t>20240380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046C7F5" w14:textId="0170EB72" w:rsidR="00890CB6" w:rsidRDefault="003D2A12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8"/>
              </w:rPr>
              <w:t>19123617926</w:t>
            </w: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671F685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D0B111A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C9BE28C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34ECF01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1683168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53C26AB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A43753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9EB56C0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5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46BD74C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82F4665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</w:tr>
      <w:tr w:rsidR="00890CB6" w14:paraId="65B7883E" w14:textId="77777777">
        <w:trPr>
          <w:jc w:val="center"/>
        </w:trPr>
        <w:tc>
          <w:tcPr>
            <w:tcW w:w="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3D13685" w14:textId="739D77A9" w:rsidR="00890CB6" w:rsidRDefault="003D2A12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8"/>
              </w:rPr>
              <w:t>吴扬</w:t>
            </w:r>
          </w:p>
        </w:tc>
        <w:tc>
          <w:tcPr>
            <w:tcW w:w="9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C254CFB" w14:textId="702C8F5B" w:rsidR="00890CB6" w:rsidRDefault="003D2A12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8"/>
              </w:rPr>
              <w:t>机械与运载工程学院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E0709A8" w14:textId="5578576D" w:rsidR="00890CB6" w:rsidRDefault="003D2A12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8"/>
              </w:rPr>
              <w:t>大二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0A4F04" w14:textId="33E248F3" w:rsidR="00890CB6" w:rsidRDefault="003D2A12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8"/>
              </w:rPr>
              <w:t>机械电子工程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9863641" w14:textId="3C49B93C" w:rsidR="00890CB6" w:rsidRDefault="003D2A12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8"/>
              </w:rPr>
              <w:t>20242009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CDC2160" w14:textId="75936887" w:rsidR="00890CB6" w:rsidRDefault="003D2A12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8"/>
              </w:rPr>
              <w:t>19332767137</w:t>
            </w: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3F91779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6064E41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AF4F085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1BC2783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A44968B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50370D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45CBE6B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50200C4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5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8E41647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13768AD" w14:textId="77777777" w:rsidR="00890CB6" w:rsidRDefault="00890CB6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</w:tr>
    </w:tbl>
    <w:p w14:paraId="4CF292BB" w14:textId="77777777" w:rsidR="00890CB6" w:rsidRDefault="00890CB6">
      <w:pPr>
        <w:widowControl/>
        <w:jc w:val="center"/>
      </w:pPr>
    </w:p>
    <w:p w14:paraId="10F3F278" w14:textId="77777777" w:rsidR="00890CB6" w:rsidRDefault="00890CB6">
      <w:pPr>
        <w:widowControl/>
        <w:jc w:val="center"/>
      </w:pPr>
    </w:p>
    <w:p w14:paraId="799042A6" w14:textId="77777777" w:rsidR="00890CB6" w:rsidRDefault="00000000" w:rsidP="00A77647">
      <w:pPr>
        <w:widowControl/>
      </w:pPr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日期</w:t>
      </w:r>
    </w:p>
    <w:sectPr w:rsidR="00890CB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A27"/>
    <w:multiLevelType w:val="multilevel"/>
    <w:tmpl w:val="000B5A2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1682778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372"/>
    <w:rsid w:val="000E3E21"/>
    <w:rsid w:val="0012746C"/>
    <w:rsid w:val="001C2133"/>
    <w:rsid w:val="00262175"/>
    <w:rsid w:val="002D2A11"/>
    <w:rsid w:val="00383D10"/>
    <w:rsid w:val="003D2A12"/>
    <w:rsid w:val="003F4771"/>
    <w:rsid w:val="004933D0"/>
    <w:rsid w:val="004B1719"/>
    <w:rsid w:val="004D1685"/>
    <w:rsid w:val="005C2033"/>
    <w:rsid w:val="00605DAA"/>
    <w:rsid w:val="00623626"/>
    <w:rsid w:val="006619D5"/>
    <w:rsid w:val="006D2E05"/>
    <w:rsid w:val="00703C1E"/>
    <w:rsid w:val="008759CF"/>
    <w:rsid w:val="00890CB6"/>
    <w:rsid w:val="009461CE"/>
    <w:rsid w:val="00985EAF"/>
    <w:rsid w:val="009A1B24"/>
    <w:rsid w:val="009E7C90"/>
    <w:rsid w:val="009F50E3"/>
    <w:rsid w:val="00A40E0E"/>
    <w:rsid w:val="00A647CD"/>
    <w:rsid w:val="00A77647"/>
    <w:rsid w:val="00A777C6"/>
    <w:rsid w:val="00A879AA"/>
    <w:rsid w:val="00A95E9A"/>
    <w:rsid w:val="00AF0F91"/>
    <w:rsid w:val="00BD73C4"/>
    <w:rsid w:val="00C000FF"/>
    <w:rsid w:val="00C541CE"/>
    <w:rsid w:val="00C96E72"/>
    <w:rsid w:val="00D71C58"/>
    <w:rsid w:val="00E04C39"/>
    <w:rsid w:val="00E6253D"/>
    <w:rsid w:val="00EB780E"/>
    <w:rsid w:val="00EC2E6F"/>
    <w:rsid w:val="00F12845"/>
    <w:rsid w:val="00F37136"/>
    <w:rsid w:val="00F43372"/>
    <w:rsid w:val="00F577EF"/>
    <w:rsid w:val="00F849AF"/>
    <w:rsid w:val="02345488"/>
    <w:rsid w:val="1D7416EB"/>
    <w:rsid w:val="1FF266BE"/>
    <w:rsid w:val="256828C9"/>
    <w:rsid w:val="3B9F29DF"/>
    <w:rsid w:val="47FC782A"/>
    <w:rsid w:val="56EB73E7"/>
    <w:rsid w:val="5A293FDC"/>
    <w:rsid w:val="6AD04F92"/>
    <w:rsid w:val="6DF3389A"/>
    <w:rsid w:val="6E6A2734"/>
    <w:rsid w:val="72814EF7"/>
    <w:rsid w:val="7308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6602E4"/>
  <w15:docId w15:val="{78CCE82F-C0E0-49A6-ADF3-CA7FF35E0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pPr>
      <w:adjustRightInd w:val="0"/>
      <w:spacing w:line="312" w:lineRule="atLeast"/>
      <w:textAlignment w:val="baseline"/>
    </w:pPr>
    <w:rPr>
      <w:rFonts w:ascii="宋体" w:hAnsi="Courier New"/>
      <w:kern w:val="0"/>
      <w:szCs w:val="20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纯文本 字符"/>
    <w:basedOn w:val="a0"/>
    <w:link w:val="a3"/>
    <w:rPr>
      <w:rFonts w:ascii="宋体" w:eastAsia="宋体" w:hAnsi="Courier New" w:cs="Times New Roman"/>
      <w:kern w:val="0"/>
      <w:szCs w:val="20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114</Words>
  <Characters>166</Characters>
  <Application>Microsoft Office Word</Application>
  <DocSecurity>0</DocSecurity>
  <Lines>166</Lines>
  <Paragraphs>55</Paragraphs>
  <ScaleCrop>false</ScaleCrop>
  <Company>china</Company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haorui yan</cp:lastModifiedBy>
  <cp:revision>6</cp:revision>
  <dcterms:created xsi:type="dcterms:W3CDTF">2025-04-30T14:32:00Z</dcterms:created>
  <dcterms:modified xsi:type="dcterms:W3CDTF">2026-05-24T12:33:00Z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186699D9EC3D4D0FA349BBF78047050E_13</vt:lpwstr>
  </property>
  <property fmtid="{D5CDD505-2E9C-101B-9397-08002B2CF9AE}" pid="4" name="KSOTemplateDocerSaveRecord">
    <vt:lpwstr>eyJoZGlkIjoiNjIxYTBjNjk1MzZjYzZkZTcyOGUxMDdmYTQ3OGY5M2MiLCJ1c2VySWQiOiI4OTA3OTc3OTAifQ==</vt:lpwstr>
  </property>
</Properties>
</file>