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50DD1C3F" w:rsidR="00AC4D77" w:rsidRDefault="00AD2F68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Fabian Andrés Muñoz Segura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51A4968B" w:rsidR="00AC4D77" w:rsidRDefault="00AD2F68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432119EF" w:rsidR="00AC4D77" w:rsidRDefault="00AD2F68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Año 2020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2A2F7D7" w:rsidR="00AC4D77" w:rsidRDefault="00AD2F68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  <w:r>
        <w:rPr>
          <w:rFonts w:eastAsiaTheme="majorEastAsia" w:cstheme="minorHAnsi"/>
          <w:color w:val="767171" w:themeColor="background2" w:themeShade="80"/>
          <w:sz w:val="24"/>
          <w:szCs w:val="24"/>
        </w:rPr>
        <w:tab/>
      </w: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25285F7E" w:rsidR="00E43678" w:rsidRPr="00AD2F68" w:rsidRDefault="00AD2F6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AD2F68">
              <w:rPr>
                <w:b/>
                <w:bCs/>
                <w:sz w:val="18"/>
                <w:szCs w:val="18"/>
              </w:rPr>
              <w:t>Programador en Python</w:t>
            </w:r>
          </w:p>
        </w:tc>
        <w:tc>
          <w:tcPr>
            <w:tcW w:w="1017" w:type="dxa"/>
          </w:tcPr>
          <w:p w14:paraId="0AE11E06" w14:textId="77777777" w:rsidR="00E43678" w:rsidRPr="00AD2F6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0AE0A212" w:rsidR="00E43678" w:rsidRPr="00AD2F68" w:rsidRDefault="00AD2F6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AD2F68"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AD2F6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AD2F6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AD2F6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098C4D83" w:rsidR="00E43678" w:rsidRPr="00AD2F68" w:rsidRDefault="00AD2F6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AD2F68">
              <w:rPr>
                <w:b/>
                <w:bCs/>
                <w:sz w:val="18"/>
                <w:szCs w:val="18"/>
              </w:rPr>
              <w:t>Tengo los conocimientos y la práctica para llevar a cabo proyectos con este lenguaje.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4278E4F1" w:rsidR="00E43678" w:rsidRPr="00AD2F68" w:rsidRDefault="00AD2F6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Programador en Java</w:t>
            </w:r>
          </w:p>
        </w:tc>
        <w:tc>
          <w:tcPr>
            <w:tcW w:w="1017" w:type="dxa"/>
          </w:tcPr>
          <w:p w14:paraId="6DBA9A2C" w14:textId="77777777" w:rsidR="00E43678" w:rsidRPr="00AD2F6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AD2F6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AD2F6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7444C785" w:rsidR="00E43678" w:rsidRPr="00AD2F68" w:rsidRDefault="00AD2F6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3785608A" w14:textId="77777777" w:rsidR="00E43678" w:rsidRPr="00AD2F6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6F84AC2D" w:rsidR="00E43678" w:rsidRPr="00AD2F68" w:rsidRDefault="00AD2F6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falta tener un mejor control en este lenguaje como también más practica con este.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41B92ED0" w:rsidR="00E43678" w:rsidRPr="00AD2F68" w:rsidRDefault="00AD2F6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Desarrollador de informes de proyectos</w:t>
            </w:r>
          </w:p>
        </w:tc>
        <w:tc>
          <w:tcPr>
            <w:tcW w:w="1017" w:type="dxa"/>
          </w:tcPr>
          <w:p w14:paraId="2B8826EE" w14:textId="77777777" w:rsidR="00E43678" w:rsidRPr="00AD2F6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0D0B7690" w:rsidR="00E43678" w:rsidRPr="00AD2F68" w:rsidRDefault="00AD2F6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AD2F6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AD2F6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AD2F6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33D5548" w:rsidR="00E43678" w:rsidRPr="00AD2F68" w:rsidRDefault="00AD2F6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Por los altos números de materias que me toco realizar informes, tengo el conocimiento para realizar estos de forma correcta y completa.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2F611C51" w:rsidR="00E43678" w:rsidRPr="00AD2F68" w:rsidRDefault="00AD2F6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Desarrollador de aplicaciones móviles</w:t>
            </w:r>
          </w:p>
        </w:tc>
        <w:tc>
          <w:tcPr>
            <w:tcW w:w="1017" w:type="dxa"/>
          </w:tcPr>
          <w:p w14:paraId="1C11CAB0" w14:textId="77777777" w:rsidR="00E43678" w:rsidRPr="00AD2F6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AD2F6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AD2F6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589061F8" w:rsidR="00E43678" w:rsidRPr="00AD2F68" w:rsidRDefault="00AD2F6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608079C4" w14:textId="77777777" w:rsidR="00E43678" w:rsidRPr="00AD2F6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4E5677F8" w:rsidR="00E43678" w:rsidRPr="00AD2F68" w:rsidRDefault="00AD2F6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Como java, me falta tener más control y practica con estos tipos de proyecto.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15FB82E8" w:rsidR="00E43678" w:rsidRPr="00AD2F68" w:rsidRDefault="00AD2F6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Trabajo en equipo</w:t>
            </w:r>
          </w:p>
        </w:tc>
        <w:tc>
          <w:tcPr>
            <w:tcW w:w="1017" w:type="dxa"/>
          </w:tcPr>
          <w:p w14:paraId="70C9F467" w14:textId="1B319478" w:rsidR="00E43678" w:rsidRPr="00AD2F68" w:rsidRDefault="00AD2F6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EB20FBA" w14:textId="77777777" w:rsidR="00E43678" w:rsidRPr="00AD2F6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AD2F6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AD2F6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AD2F6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4D7DE633" w:rsidR="00E43678" w:rsidRPr="00AD2F68" w:rsidRDefault="00AD2F6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un buen control de opiniones y de desarrollo de proyectos en equipo.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5420670A" w:rsidR="00E43678" w:rsidRPr="00AD2F68" w:rsidRDefault="00AD2F6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Tolerancia a la frustración</w:t>
            </w:r>
          </w:p>
        </w:tc>
        <w:tc>
          <w:tcPr>
            <w:tcW w:w="1017" w:type="dxa"/>
          </w:tcPr>
          <w:p w14:paraId="5C878E42" w14:textId="77777777" w:rsidR="00E43678" w:rsidRPr="00AD2F6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6F94E43F" w:rsidR="00E43678" w:rsidRPr="00AD2F68" w:rsidRDefault="00AD2F6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E43678" w:rsidRPr="00AD2F6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AD2F6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AD2F6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34D19A65" w:rsidR="00E43678" w:rsidRPr="00AD2F68" w:rsidRDefault="00AD2F6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Entiendo que no todo se realizara de forma correcta o como uno lo tiene esperado, pero esto trae por sí mismo un camino para entender y aprender que fallo. 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54531E5C" w:rsidR="00E43678" w:rsidRPr="00AD2F68" w:rsidRDefault="00AD2F6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Control de tiempos</w:t>
            </w:r>
          </w:p>
        </w:tc>
        <w:tc>
          <w:tcPr>
            <w:tcW w:w="1017" w:type="dxa"/>
          </w:tcPr>
          <w:p w14:paraId="210E7D65" w14:textId="77777777" w:rsidR="00E43678" w:rsidRPr="00AD2F6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AD2F6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26FCBC71" w:rsidR="00E43678" w:rsidRPr="00AD2F68" w:rsidRDefault="00AD2F6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AD2F6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AD2F6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34AD23A1" w:rsidR="00E43678" w:rsidRPr="00AD2F68" w:rsidRDefault="00AD2F6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Tras el paso de los años aprendí a cómo gestionar mejor mis tiempos 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  <w:bookmarkStart w:id="1" w:name="_GoBack"/>
      <w:bookmarkEnd w:id="1"/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CCB6C2" w14:textId="77777777" w:rsidR="004C44DA" w:rsidRDefault="004C44DA" w:rsidP="00DF38AE">
      <w:pPr>
        <w:spacing w:after="0" w:line="240" w:lineRule="auto"/>
      </w:pPr>
      <w:r>
        <w:separator/>
      </w:r>
    </w:p>
  </w:endnote>
  <w:endnote w:type="continuationSeparator" w:id="0">
    <w:p w14:paraId="4689643B" w14:textId="77777777" w:rsidR="004C44DA" w:rsidRDefault="004C44DA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val="en-US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5B1BE249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AD2F68" w:rsidRPr="00AD2F68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1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5B1BE249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AD2F68" w:rsidRPr="00AD2F68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1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D299DE" w14:textId="77777777" w:rsidR="004C44DA" w:rsidRDefault="004C44DA" w:rsidP="00DF38AE">
      <w:pPr>
        <w:spacing w:after="0" w:line="240" w:lineRule="auto"/>
      </w:pPr>
      <w:r>
        <w:separator/>
      </w:r>
    </w:p>
  </w:footnote>
  <w:footnote w:type="continuationSeparator" w:id="0">
    <w:p w14:paraId="246AF038" w14:textId="77777777" w:rsidR="004C44DA" w:rsidRDefault="004C44DA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val="en-US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val="en-US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proofErr w:type="spellStart"/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  <w:proofErr w:type="spellEnd"/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val="en-US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_tradnl" w:vendorID="64" w:dllVersion="131078" w:nlCheck="1" w:checkStyle="0"/>
  <w:activeWritingStyle w:appName="MSWord" w:lang="es-CL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4DA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2F68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04366"/>
    <w:rsid w:val="00704366"/>
    <w:rsid w:val="00B2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ECA2C62-A8C7-48A9-81B0-5CF8204A8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425</Words>
  <Characters>2427</Characters>
  <Application>Microsoft Office Word</Application>
  <DocSecurity>0</DocSecurity>
  <Lines>20</Lines>
  <Paragraphs>5</Paragraphs>
  <ScaleCrop>false</ScaleCrop>
  <Company>Wal-Mart Stores, Inc.</Company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Fabian</cp:lastModifiedBy>
  <cp:revision>24</cp:revision>
  <cp:lastPrinted>2019-12-16T20:10:00Z</cp:lastPrinted>
  <dcterms:created xsi:type="dcterms:W3CDTF">2022-02-07T13:42:00Z</dcterms:created>
  <dcterms:modified xsi:type="dcterms:W3CDTF">2024-08-18T18:19:00Z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