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F05EC" w:rsidP="004F05EC" w:rsidRDefault="004F05EC" w14:paraId="4E00FC99" wp14:textId="7777777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xmlns:wp14="http://schemas.microsoft.com/office/word/2010/wordml" w:rsidR="004F05EC" w:rsidP="003E3854" w:rsidRDefault="004F05EC" w14:paraId="29DB90DD" wp14:textId="77777777" wp14:noSpellErr="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2209BA25" w:rsidR="2209BA25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FICHE DE CANDIDATURE</w:t>
      </w:r>
    </w:p>
    <w:p xmlns:wp14="http://schemas.microsoft.com/office/word/2010/wordml" w:rsidRPr="004F05EC" w:rsidR="003E3854" w:rsidP="003E3854" w:rsidRDefault="003E3854" w14:paraId="5673C42B" wp14:textId="7777777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xmlns:wp14="http://schemas.microsoft.com/office/word/2010/wordml" w:rsidR="004F05EC" w:rsidP="004F05EC" w:rsidRDefault="004F05EC" w14:paraId="217C5625" wp14:textId="77777777" wp14:noSpellErr="1">
      <w:r w:rsidR="2209BA25">
        <w:rPr/>
        <w:t xml:space="preserve">Nom :   </w:t>
      </w:r>
    </w:p>
    <w:p xmlns:wp14="http://schemas.microsoft.com/office/word/2010/wordml" w:rsidR="004F05EC" w:rsidP="004F05EC" w:rsidRDefault="004F05EC" w14:paraId="0B14F6C9" wp14:textId="77777777"/>
    <w:p xmlns:wp14="http://schemas.microsoft.com/office/word/2010/wordml" w:rsidR="004F05EC" w:rsidP="004F05EC" w:rsidRDefault="004F05EC" w14:paraId="77F69611" wp14:textId="77777777" wp14:noSpellErr="1">
      <w:r w:rsidR="2209BA25">
        <w:rPr/>
        <w:t xml:space="preserve">Prénom :   </w:t>
      </w:r>
    </w:p>
    <w:p xmlns:wp14="http://schemas.microsoft.com/office/word/2010/wordml" w:rsidR="004F05EC" w:rsidP="004F05EC" w:rsidRDefault="004F05EC" w14:paraId="230E58A9" wp14:textId="77777777"/>
    <w:p xmlns:wp14="http://schemas.microsoft.com/office/word/2010/wordml" w:rsidR="004F05EC" w:rsidP="004F05EC" w:rsidRDefault="004F05EC" w14:paraId="632CC48E" wp14:textId="77777777" wp14:noSpellErr="1">
      <w:r w:rsidR="2209BA25">
        <w:rPr/>
        <w:t xml:space="preserve">Date de Naissance :   </w:t>
      </w:r>
    </w:p>
    <w:p xmlns:wp14="http://schemas.microsoft.com/office/word/2010/wordml" w:rsidR="004F05EC" w:rsidP="004F05EC" w:rsidRDefault="004F05EC" w14:paraId="1A99F6BE" wp14:textId="77777777"/>
    <w:p xmlns:wp14="http://schemas.microsoft.com/office/word/2010/wordml" w:rsidR="004F05EC" w:rsidP="004F05EC" w:rsidRDefault="004F05EC" w14:paraId="2F09E5A1" wp14:textId="77777777" wp14:noSpellErr="1">
      <w:r w:rsidR="2209BA25">
        <w:rPr/>
        <w:t xml:space="preserve">Etablissement fréquenté :   </w:t>
      </w:r>
    </w:p>
    <w:p xmlns:wp14="http://schemas.microsoft.com/office/word/2010/wordml" w:rsidR="004F05EC" w:rsidP="004F05EC" w:rsidRDefault="004F05EC" w14:paraId="1DBA6DCB" wp14:textId="77777777"/>
    <w:p xmlns:wp14="http://schemas.microsoft.com/office/word/2010/wordml" w:rsidR="004F05EC" w:rsidP="004F05EC" w:rsidRDefault="004F05EC" w14:paraId="4808D73D" wp14:textId="77777777" wp14:noSpellErr="1">
      <w:r w:rsidR="2209BA25">
        <w:rPr/>
        <w:t xml:space="preserve">Poste demandé :   </w:t>
      </w:r>
    </w:p>
    <w:p xmlns:wp14="http://schemas.microsoft.com/office/word/2010/wordml" w:rsidR="004F05EC" w:rsidP="004F05EC" w:rsidRDefault="004F05EC" w14:paraId="40A03F60" wp14:textId="77777777"/>
    <w:p xmlns:wp14="http://schemas.microsoft.com/office/word/2010/wordml" w:rsidR="004F05EC" w:rsidP="004F05EC" w:rsidRDefault="004F05EC" w14:paraId="749E8588" wp14:textId="77777777" wp14:noSpellErr="1">
      <w:r w:rsidR="2209BA25">
        <w:rPr/>
        <w:t>Je soussigné</w:t>
      </w:r>
      <w:r w:rsidR="2209BA25">
        <w:rPr/>
        <w:t>(e) …………………………………………………………………. c</w:t>
      </w:r>
      <w:r w:rsidR="2209BA25">
        <w:rPr/>
        <w:t xml:space="preserve">ertifie l’exactitude de ces informations.   </w:t>
      </w:r>
    </w:p>
    <w:p xmlns:wp14="http://schemas.microsoft.com/office/word/2010/wordml" w:rsidR="004F05EC" w:rsidP="004F05EC" w:rsidRDefault="004F05EC" w14:paraId="2CEA488C" wp14:textId="77777777"/>
    <w:p xmlns:wp14="http://schemas.microsoft.com/office/word/2010/wordml" w:rsidR="004F05EC" w:rsidP="004F05EC" w:rsidRDefault="004F05EC" w14:paraId="43CE0E01" wp14:textId="77777777" wp14:noSpellErr="1">
      <w:r w:rsidR="2209BA25">
        <w:rPr/>
        <w:t xml:space="preserve">                                                                Fait à  ……………. Le ……………… </w:t>
      </w:r>
    </w:p>
    <w:p xmlns:wp14="http://schemas.microsoft.com/office/word/2010/wordml" w:rsidR="004F05EC" w:rsidP="004F05EC" w:rsidRDefault="004F05EC" w14:paraId="7018F66E" wp14:textId="77777777"/>
    <w:p xmlns:wp14="http://schemas.microsoft.com/office/word/2010/wordml" w:rsidR="004F05EC" w:rsidP="004F05EC" w:rsidRDefault="004F05EC" w14:paraId="1FF644F7" wp14:textId="77777777" wp14:noSpellErr="1">
      <w:pPr>
        <w:jc w:val="center"/>
      </w:pPr>
      <w:r w:rsidR="2209BA25">
        <w:rPr/>
        <w:t>(Signature)</w:t>
      </w:r>
    </w:p>
    <w:p xmlns:wp14="http://schemas.microsoft.com/office/word/2010/wordml" w:rsidR="004F05EC" w:rsidP="004F05EC" w:rsidRDefault="004F05EC" w14:paraId="4FB730A3" wp14:textId="77777777">
      <w:pPr>
        <w:jc w:val="center"/>
      </w:pPr>
    </w:p>
    <w:p xmlns:wp14="http://schemas.microsoft.com/office/word/2010/wordml" w:rsidR="004F05EC" w:rsidP="004F05EC" w:rsidRDefault="004F05EC" w14:paraId="4EBE4922" wp14:textId="77777777" wp14:noSpellErr="1">
      <w:r w:rsidR="2209BA25">
        <w:rPr/>
        <w:t xml:space="preserve">PS : Pièces à fournir (en photocopie ou scan) :  </w:t>
      </w:r>
    </w:p>
    <w:p xmlns:wp14="http://schemas.microsoft.com/office/word/2010/wordml" w:rsidR="004F05EC" w:rsidP="004F05EC" w:rsidRDefault="004F05EC" w14:paraId="7CAF0C86" wp14:textId="77777777" wp14:noSpellErr="1">
      <w:pPr>
        <w:pStyle w:val="Paragraphedeliste"/>
        <w:numPr>
          <w:ilvl w:val="0"/>
          <w:numId w:val="1"/>
        </w:numPr>
        <w:rPr/>
      </w:pPr>
      <w:r w:rsidR="2209BA25">
        <w:rPr/>
        <w:t>Passeport</w:t>
      </w:r>
    </w:p>
    <w:p xmlns:wp14="http://schemas.microsoft.com/office/word/2010/wordml" w:rsidR="004F05EC" w:rsidP="004F05EC" w:rsidRDefault="004F05EC" w14:paraId="393C252E" wp14:textId="77777777" wp14:noSpellErr="1">
      <w:pPr>
        <w:pStyle w:val="Paragraphedeliste"/>
        <w:numPr>
          <w:ilvl w:val="0"/>
          <w:numId w:val="1"/>
        </w:numPr>
        <w:rPr/>
      </w:pPr>
      <w:r w:rsidR="2209BA25">
        <w:rPr/>
        <w:t>Titre de s</w:t>
      </w:r>
      <w:r w:rsidR="2209BA25">
        <w:rPr/>
        <w:t>éjour ou la carte de résident</w:t>
      </w:r>
    </w:p>
    <w:p xmlns:wp14="http://schemas.microsoft.com/office/word/2010/wordml" w:rsidR="004F05EC" w:rsidP="004F05EC" w:rsidRDefault="004F05EC" w14:paraId="26B3A491" wp14:textId="77777777" wp14:noSpellErr="1">
      <w:pPr>
        <w:pStyle w:val="Paragraphedeliste"/>
        <w:numPr>
          <w:ilvl w:val="0"/>
          <w:numId w:val="1"/>
        </w:numPr>
        <w:rPr/>
      </w:pPr>
      <w:r w:rsidR="2209BA25">
        <w:rPr/>
        <w:t>Attestation d’inscription dans établissement supérieur français ou certificat d</w:t>
      </w:r>
      <w:r w:rsidR="2209BA25">
        <w:rPr/>
        <w:t xml:space="preserve">e scolarité ou carte étudiant </w:t>
      </w:r>
    </w:p>
    <w:p xmlns:wp14="http://schemas.microsoft.com/office/word/2010/wordml" w:rsidR="004F05EC" w:rsidP="004F05EC" w:rsidRDefault="004F05EC" w14:paraId="517B9111" wp14:textId="77777777" wp14:noSpellErr="1">
      <w:pPr>
        <w:pStyle w:val="Paragraphedeliste"/>
        <w:numPr>
          <w:ilvl w:val="0"/>
          <w:numId w:val="1"/>
        </w:numPr>
        <w:rPr/>
      </w:pPr>
      <w:r w:rsidR="2209BA25">
        <w:rPr/>
        <w:t xml:space="preserve">Attestation de logement ou des dernières factures EDF. </w:t>
      </w:r>
    </w:p>
    <w:p xmlns:wp14="http://schemas.microsoft.com/office/word/2010/wordml" w:rsidR="004F05EC" w:rsidP="004F05EC" w:rsidRDefault="004F05EC" w14:paraId="5325857A" wp14:textId="77777777" wp14:noSpellErr="1">
      <w:r w:rsidR="2209BA25">
        <w:rPr/>
        <w:t>Ces p</w:t>
      </w:r>
      <w:r w:rsidR="2209BA25">
        <w:rPr/>
        <w:t>ièces à joindre directement à l’envoi d</w:t>
      </w:r>
      <w:r w:rsidR="2209BA25">
        <w:rPr/>
        <w:t xml:space="preserve">e votre fiche de candidature.  </w:t>
      </w:r>
    </w:p>
    <w:p xmlns:wp14="http://schemas.microsoft.com/office/word/2010/wordml" w:rsidR="003E3854" w:rsidP="004F05EC" w:rsidRDefault="003E3854" w14:paraId="6BD62735" wp14:textId="77777777">
      <w:pPr>
        <w:jc w:val="center"/>
      </w:pPr>
    </w:p>
    <w:p xmlns:wp14="http://schemas.microsoft.com/office/word/2010/wordml" w:rsidR="002B3734" w:rsidP="004F05EC" w:rsidRDefault="004F05EC" w14:paraId="7DE0696F" wp14:textId="77777777" wp14:noSpellErr="1">
      <w:pPr>
        <w:jc w:val="center"/>
      </w:pPr>
      <w:r w:rsidR="2209BA25">
        <w:rPr/>
        <w:t>TOUTE CANDIDATURE INCOMPLETE SERA REJETEE</w:t>
      </w:r>
      <w:r w:rsidR="2209BA25">
        <w:rPr/>
        <w:t>.</w:t>
      </w:r>
      <w:bookmarkStart w:name="_GoBack" w:id="0"/>
      <w:bookmarkEnd w:id="0"/>
    </w:p>
    <w:sectPr w:rsidR="002B3734" w:rsidSect="003E3854">
      <w:headerReference w:type="default" r:id="rId8"/>
      <w:pgSz w:w="11906" w:h="16838" w:orient="portrait"/>
      <w:pgMar w:top="1417" w:right="1417" w:bottom="851" w:left="1417" w:header="708" w:footer="708" w:gutter="0"/>
      <w:cols w:space="708"/>
      <w:docGrid w:linePitch="360"/>
      <w:footerReference w:type="default" r:id="R9a51976ffa424b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A6CBD" w:rsidP="004F05EC" w:rsidRDefault="00FA6CBD" w14:paraId="53AE1F2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A6CBD" w:rsidP="004F05EC" w:rsidRDefault="00FA6CBD" w14:paraId="30E10A2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2209BA25" w:rsidTr="2209BA25" w14:paraId="1EA65978">
      <w:tc>
        <w:tcPr>
          <w:tcW w:w="3024" w:type="dxa"/>
          <w:tcMar/>
        </w:tcPr>
        <w:p w:rsidR="2209BA25" w:rsidP="2209BA25" w:rsidRDefault="2209BA25" w14:noSpellErr="1" w14:paraId="271A1290" w14:textId="018B814C">
          <w:pPr>
            <w:pStyle w:val="En-tte"/>
            <w:bidi w:val="0"/>
            <w:ind w:left="-115"/>
            <w:jc w:val="left"/>
          </w:pPr>
          <w:r w:rsidR="2209BA25">
            <w:rPr/>
            <w:t>Email: elections@aecp.fr</w:t>
          </w:r>
        </w:p>
      </w:tc>
      <w:tc>
        <w:tcPr>
          <w:tcW w:w="3024" w:type="dxa"/>
          <w:tcMar/>
        </w:tcPr>
        <w:p w:rsidR="2209BA25" w:rsidP="2209BA25" w:rsidRDefault="2209BA25" w14:noSpellErr="1" w14:paraId="2CE6C09F" w14:textId="0038D4EF">
          <w:pPr>
            <w:pStyle w:val="En-tte"/>
            <w:bidi w:val="0"/>
            <w:jc w:val="center"/>
          </w:pPr>
          <w:r w:rsidR="2209BA25">
            <w:rPr/>
            <w:t>Tel: 0751357210 / 06</w:t>
          </w:r>
        </w:p>
      </w:tc>
      <w:tc>
        <w:tcPr>
          <w:tcW w:w="3024" w:type="dxa"/>
          <w:tcMar/>
        </w:tcPr>
        <w:p w:rsidR="2209BA25" w:rsidP="2209BA25" w:rsidRDefault="2209BA25" w14:paraId="111A95D0" w14:textId="4134ED04">
          <w:pPr>
            <w:pStyle w:val="En-tte"/>
            <w:bidi w:val="0"/>
            <w:ind w:right="-115"/>
            <w:jc w:val="right"/>
          </w:pPr>
          <w:r w:rsidR="2209BA25">
            <w:rPr/>
            <w:t>Site web: elections.aecp.</w:t>
          </w:r>
          <w:proofErr w:type="spellStart"/>
          <w:r w:rsidR="2209BA25">
            <w:rPr/>
            <w:t>fr</w:t>
          </w:r>
          <w:proofErr w:type="spellEnd"/>
        </w:p>
      </w:tc>
    </w:tr>
  </w:tbl>
  <w:p w:rsidR="2209BA25" w:rsidP="2209BA25" w:rsidRDefault="2209BA25" w14:paraId="4A9DBE43" w14:textId="38202437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A6CBD" w:rsidP="004F05EC" w:rsidRDefault="00FA6CBD" w14:paraId="11288E9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A6CBD" w:rsidP="004F05EC" w:rsidRDefault="00FA6CBD" w14:paraId="5FAF590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4F05EC" w:rsidRDefault="004F05EC" w14:paraId="6AD7402F" wp14:textId="77777777">
    <w:pPr>
      <w:pStyle w:val="En-tte"/>
    </w:pPr>
    <w:r>
      <w:rPr>
        <w:noProof/>
        <w:lang w:eastAsia="fr-FR"/>
      </w:rPr>
      <w:drawing>
        <wp:anchor xmlns:wp14="http://schemas.microsoft.com/office/word/2010/wordprocessingDrawing" distT="0" distB="0" distL="0" distR="114300" simplePos="0" relativeHeight="251659264" behindDoc="0" locked="0" layoutInCell="1" allowOverlap="1" wp14:anchorId="5C4F00D7" wp14:editId="5DE015C4">
          <wp:simplePos x="0" y="0"/>
          <wp:positionH relativeFrom="column">
            <wp:posOffset>1633220</wp:posOffset>
          </wp:positionH>
          <wp:positionV relativeFrom="paragraph">
            <wp:posOffset>-348615</wp:posOffset>
          </wp:positionV>
          <wp:extent cx="1993900" cy="704215"/>
          <wp:effectExtent l="0" t="0" r="6350" b="635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273" t="12620" r="5619" b="24372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04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1419"/>
    <w:multiLevelType w:val="hybridMultilevel"/>
    <w:tmpl w:val="6E2E506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EC"/>
    <w:rsid w:val="002B3734"/>
    <w:rsid w:val="003E3854"/>
    <w:rsid w:val="004F05EC"/>
    <w:rsid w:val="00D41525"/>
    <w:rsid w:val="00FA6CBD"/>
    <w:rsid w:val="2209B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FC9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5EC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4F05EC"/>
  </w:style>
  <w:style w:type="paragraph" w:styleId="Pieddepage">
    <w:name w:val="footer"/>
    <w:basedOn w:val="Normal"/>
    <w:link w:val="PieddepageCar"/>
    <w:uiPriority w:val="99"/>
    <w:unhideWhenUsed/>
    <w:rsid w:val="004F05EC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4F05EC"/>
  </w:style>
  <w:style w:type="paragraph" w:styleId="Paragraphedeliste">
    <w:name w:val="List Paragraph"/>
    <w:basedOn w:val="Normal"/>
    <w:uiPriority w:val="34"/>
    <w:qFormat/>
    <w:rsid w:val="004F05E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5EC"/>
  </w:style>
  <w:style w:type="paragraph" w:styleId="Pieddepage">
    <w:name w:val="footer"/>
    <w:basedOn w:val="Normal"/>
    <w:link w:val="PieddepageCar"/>
    <w:uiPriority w:val="99"/>
    <w:unhideWhenUsed/>
    <w:rsid w:val="004F0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5EC"/>
  </w:style>
  <w:style w:type="paragraph" w:styleId="Paragraphedeliste">
    <w:name w:val="List Paragraph"/>
    <w:basedOn w:val="Normal"/>
    <w:uiPriority w:val="34"/>
    <w:qFormat/>
    <w:rsid w:val="004F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.xml" Id="R9a51976ffa424b1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Boris</dc:creator>
  <lastModifiedBy>BORIS MBOUMEHANG</lastModifiedBy>
  <revision>4</revision>
  <dcterms:created xsi:type="dcterms:W3CDTF">2016-09-06T08:50:00.0000000Z</dcterms:created>
  <dcterms:modified xsi:type="dcterms:W3CDTF">2016-09-06T13:20:41.2280304Z</dcterms:modified>
</coreProperties>
</file>