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Bobliography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J. M. Eklund and N. Khan, "A bio-signal computing platform for real-time online health analytics for manned space missions," 2018 IEEE Aerospace Conference, Big Sky, MT, 2018, pp. 1-8, doi: 10.1109/AERO.2018.8396819.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