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4138BB6" wp14:paraId="1E207724" wp14:textId="294C109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47FD62DC">
        <w:rPr/>
        <w:t>Base de dados site:</w:t>
      </w:r>
      <w:r>
        <w:br/>
      </w:r>
      <w:r>
        <w:br/>
      </w:r>
      <w:hyperlink r:id="Rfff94ecb1bc14f8c">
        <w:r w:rsidRPr="64138BB6" w:rsidR="47A97312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GERAL1.pdf (www.gov.br)</w:t>
        </w:r>
      </w:hyperlink>
    </w:p>
    <w:p w:rsidR="47A97312" w:rsidP="64138BB6" w:rsidRDefault="47A97312" w14:paraId="24D8E74E" w14:textId="40B918C1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778a03f91f04428f">
        <w:r w:rsidRPr="66CAE148" w:rsidR="47A97312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Portal de Dados Abertos</w:t>
        </w:r>
      </w:hyperlink>
    </w:p>
    <w:p w:rsidR="66CAE148" w:rsidP="66CAE148" w:rsidRDefault="66CAE148" w14:paraId="372FCD70" w14:textId="60E3487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DABFAC8" w:rsidP="66CAE148" w:rsidRDefault="1DABFAC8" w14:paraId="4867E961" w14:textId="70D7E58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6CAE148" w:rsidR="1DABFAC8">
        <w:rPr>
          <w:rFonts w:ascii="Aptos" w:hAnsi="Aptos" w:eastAsia="Aptos" w:cs="Aptos"/>
          <w:noProof w:val="0"/>
          <w:sz w:val="24"/>
          <w:szCs w:val="24"/>
          <w:lang w:val="pt-BR"/>
        </w:rPr>
        <w:t>https://datasearch.anac.gov.br/DataSearch/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CC2DBE"/>
    <w:rsid w:val="15CC2DBE"/>
    <w:rsid w:val="1DABFAC8"/>
    <w:rsid w:val="47A97312"/>
    <w:rsid w:val="47FD62DC"/>
    <w:rsid w:val="64138BB6"/>
    <w:rsid w:val="66CAE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2DBE"/>
  <w15:chartTrackingRefBased/>
  <w15:docId w15:val="{BB2604F7-71D6-4B49-ABE6-848616C777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4138BB6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ov.br/portos-e-aeroportos/pt-br/assuntos/noticias/2024/02/pesquisa-indica-alta-satisfacao-com-aeroportos-mas-aponta-para-necessidades-de-melhora-em-alguns-servicos/GERAL1.pdf" TargetMode="External" Id="Rfff94ecb1bc14f8c" /><Relationship Type="http://schemas.openxmlformats.org/officeDocument/2006/relationships/hyperlink" Target="https://dados.gov.br/dados/conjuntos-dados/pesquisa-de-satisfacao-do-passageiro-em-aeroportos" TargetMode="External" Id="R778a03f91f0442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2024-08-21T21:07:54.5833077Z</dcterms:created>
  <dcterms:modified xsi:type="dcterms:W3CDTF">2024-08-21T23:43:05.1243726Z</dcterms:modified>
  <dc:creator>RAFAEL SUNG MIN LEE .</dc:creator>
  <lastModifiedBy>GUILHERME BORIN GALENO .</lastModifiedBy>
</coreProperties>
</file>