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B64DB" w:rsidTr="008B64DB">
        <w:trPr>
          <w:trHeight w:val="283"/>
        </w:trPr>
        <w:tc>
          <w:tcPr>
            <w:tcW w:w="4531" w:type="dxa"/>
          </w:tcPr>
          <w:p w:rsidR="008B64DB" w:rsidRDefault="008B64DB" w:rsidP="008B64DB">
            <w:pPr>
              <w:jc w:val="center"/>
            </w:pPr>
            <w:r>
              <w:t>Wersja podstawowa</w:t>
            </w:r>
          </w:p>
        </w:tc>
        <w:tc>
          <w:tcPr>
            <w:tcW w:w="4531" w:type="dxa"/>
          </w:tcPr>
          <w:p w:rsidR="008B64DB" w:rsidRDefault="008B64DB" w:rsidP="008B64DB">
            <w:pPr>
              <w:jc w:val="center"/>
            </w:pPr>
            <w:r>
              <w:t>Wersja pełna</w:t>
            </w:r>
          </w:p>
        </w:tc>
      </w:tr>
      <w:tr w:rsidR="008B64DB" w:rsidTr="008B64DB">
        <w:trPr>
          <w:trHeight w:val="6071"/>
        </w:trPr>
        <w:tc>
          <w:tcPr>
            <w:tcW w:w="4531" w:type="dxa"/>
          </w:tcPr>
          <w:p w:rsidR="008B64DB" w:rsidRDefault="008B64DB" w:rsidP="008B64DB">
            <w:pPr>
              <w:pStyle w:val="Akapitzlist"/>
              <w:numPr>
                <w:ilvl w:val="0"/>
                <w:numId w:val="1"/>
              </w:numPr>
            </w:pPr>
            <w:r>
              <w:t>Gra między graczami – 3500zł</w:t>
            </w:r>
          </w:p>
          <w:p w:rsidR="008B64DB" w:rsidRDefault="008B64DB" w:rsidP="008B64DB"/>
          <w:p w:rsidR="008B64DB" w:rsidRDefault="008B64DB" w:rsidP="008B64DB">
            <w:pPr>
              <w:pStyle w:val="Akapitzlist"/>
              <w:numPr>
                <w:ilvl w:val="0"/>
                <w:numId w:val="1"/>
              </w:numPr>
            </w:pPr>
            <w:r>
              <w:t xml:space="preserve">Ustawianie statków przez </w:t>
            </w:r>
          </w:p>
          <w:p w:rsidR="008B64DB" w:rsidRDefault="008B64DB" w:rsidP="008B64DB">
            <w:pPr>
              <w:pStyle w:val="Akapitzlist"/>
            </w:pPr>
            <w:proofErr w:type="gramStart"/>
            <w:r>
              <w:t>użytkownika</w:t>
            </w:r>
            <w:proofErr w:type="gramEnd"/>
            <w:r>
              <w:t xml:space="preserve"> – 1000zł</w:t>
            </w:r>
          </w:p>
          <w:p w:rsidR="008B64DB" w:rsidRDefault="008B64DB" w:rsidP="008B64DB">
            <w:pPr>
              <w:pStyle w:val="Akapitzlist"/>
            </w:pPr>
          </w:p>
          <w:p w:rsidR="008B64DB" w:rsidRDefault="008B64DB" w:rsidP="008B64DB">
            <w:pPr>
              <w:pStyle w:val="Akapitzlist"/>
              <w:numPr>
                <w:ilvl w:val="0"/>
                <w:numId w:val="1"/>
              </w:numPr>
            </w:pPr>
            <w:r>
              <w:t>Logowanie – 1000zł</w:t>
            </w:r>
          </w:p>
          <w:p w:rsidR="008B64DB" w:rsidRDefault="008B64DB" w:rsidP="008B64DB"/>
          <w:p w:rsidR="008B64DB" w:rsidRDefault="008B64DB" w:rsidP="008B64DB">
            <w:pPr>
              <w:pStyle w:val="Akapitzlist"/>
              <w:numPr>
                <w:ilvl w:val="0"/>
                <w:numId w:val="1"/>
              </w:numPr>
            </w:pPr>
            <w:r>
              <w:t xml:space="preserve">Wyszukiwanie użytkowników </w:t>
            </w:r>
          </w:p>
          <w:p w:rsidR="008B64DB" w:rsidRDefault="008B64DB" w:rsidP="008B64DB">
            <w:pPr>
              <w:pStyle w:val="Akapitzlist"/>
            </w:pPr>
            <w:proofErr w:type="gramStart"/>
            <w:r>
              <w:t>online</w:t>
            </w:r>
            <w:proofErr w:type="gramEnd"/>
            <w:r>
              <w:t xml:space="preserve"> – 2000zł</w:t>
            </w:r>
          </w:p>
          <w:p w:rsidR="008B64DB" w:rsidRDefault="008B64DB" w:rsidP="008B64DB">
            <w:pPr>
              <w:pStyle w:val="Akapitzlist"/>
            </w:pPr>
          </w:p>
          <w:p w:rsidR="008B64DB" w:rsidRDefault="008B64DB" w:rsidP="008B64DB">
            <w:pPr>
              <w:pStyle w:val="Akapitzlist"/>
              <w:numPr>
                <w:ilvl w:val="0"/>
                <w:numId w:val="1"/>
              </w:numPr>
            </w:pPr>
            <w:r>
              <w:t>Umieszczenie aplikacji na platformie Google Play – gratis</w:t>
            </w:r>
          </w:p>
          <w:p w:rsidR="008B64DB" w:rsidRDefault="008B64DB" w:rsidP="008B64DB"/>
          <w:p w:rsidR="008B64DB" w:rsidRDefault="008B64DB" w:rsidP="008B64DB">
            <w:pPr>
              <w:pStyle w:val="Akapitzlist"/>
              <w:numPr>
                <w:ilvl w:val="0"/>
                <w:numId w:val="1"/>
              </w:numPr>
            </w:pPr>
            <w:r>
              <w:t xml:space="preserve">Wspomagany Android 4.1 </w:t>
            </w:r>
          </w:p>
          <w:p w:rsidR="008B64DB" w:rsidRDefault="008B64DB" w:rsidP="008B64DB">
            <w:pPr>
              <w:pStyle w:val="Akapitzlist"/>
            </w:pPr>
            <w:proofErr w:type="gramStart"/>
            <w:r>
              <w:t>i</w:t>
            </w:r>
            <w:proofErr w:type="gramEnd"/>
            <w:r>
              <w:t xml:space="preserve"> wyżej – 500zł</w:t>
            </w:r>
          </w:p>
          <w:p w:rsidR="008B64DB" w:rsidRDefault="008B64DB" w:rsidP="008B64DB">
            <w:pPr>
              <w:pStyle w:val="Akapitzlist"/>
            </w:pPr>
          </w:p>
          <w:p w:rsidR="008B64DB" w:rsidRDefault="008B64DB" w:rsidP="008B64DB">
            <w:pPr>
              <w:pStyle w:val="Akapitzlist"/>
            </w:pPr>
          </w:p>
          <w:p w:rsidR="008B64DB" w:rsidRDefault="008B64DB" w:rsidP="008B64DB">
            <w:pPr>
              <w:pStyle w:val="Akapitzlist"/>
            </w:pPr>
          </w:p>
          <w:p w:rsidR="008B64DB" w:rsidRDefault="008B64DB" w:rsidP="008B64DB">
            <w:pPr>
              <w:pStyle w:val="Akapitzlist"/>
            </w:pPr>
          </w:p>
          <w:p w:rsidR="008B64DB" w:rsidRDefault="008B64DB" w:rsidP="008B64DB">
            <w:pPr>
              <w:pStyle w:val="Akapitzlist"/>
            </w:pPr>
          </w:p>
          <w:p w:rsidR="008B64DB" w:rsidRDefault="008B64DB" w:rsidP="008B64DB">
            <w:pPr>
              <w:pStyle w:val="Akapitzlist"/>
            </w:pPr>
          </w:p>
          <w:p w:rsidR="008B64DB" w:rsidRDefault="008B64DB" w:rsidP="008B64DB">
            <w:pPr>
              <w:pStyle w:val="Akapitzlist"/>
              <w:jc w:val="center"/>
            </w:pPr>
            <w:r>
              <w:t>Łącznie: 8000zł</w:t>
            </w:r>
          </w:p>
        </w:tc>
        <w:tc>
          <w:tcPr>
            <w:tcW w:w="4531" w:type="dxa"/>
          </w:tcPr>
          <w:p w:rsidR="008B64DB" w:rsidRDefault="008B64DB" w:rsidP="008B64DB">
            <w:pPr>
              <w:jc w:val="center"/>
            </w:pPr>
            <w:r>
              <w:t>Pakiet 1 – 3900zł</w:t>
            </w:r>
          </w:p>
          <w:p w:rsidR="008B64DB" w:rsidRDefault="008B64DB" w:rsidP="008B64DB">
            <w:pPr>
              <w:pStyle w:val="Akapitzlist"/>
              <w:numPr>
                <w:ilvl w:val="0"/>
                <w:numId w:val="2"/>
              </w:numPr>
            </w:pPr>
            <w:r>
              <w:t>Dźwięki rozgrywki i dodatkowe efekty wizualne – 1000zł</w:t>
            </w:r>
          </w:p>
          <w:p w:rsidR="008B64DB" w:rsidRDefault="008B64DB" w:rsidP="008B64DB"/>
          <w:p w:rsidR="008B64DB" w:rsidRDefault="008B64DB" w:rsidP="008B64DB">
            <w:pPr>
              <w:pStyle w:val="Akapitzlist"/>
              <w:numPr>
                <w:ilvl w:val="0"/>
                <w:numId w:val="2"/>
              </w:numPr>
            </w:pPr>
            <w:r>
              <w:t>Sklep, w którym za wirtualną walutę można kupić inny wygląd</w:t>
            </w:r>
          </w:p>
          <w:p w:rsidR="008B64DB" w:rsidRDefault="008B64DB" w:rsidP="008B64DB">
            <w:pPr>
              <w:pStyle w:val="Akapitzlist"/>
            </w:pPr>
            <w:proofErr w:type="gramStart"/>
            <w:r>
              <w:t>statków</w:t>
            </w:r>
            <w:proofErr w:type="gramEnd"/>
            <w:r>
              <w:t xml:space="preserve"> – 3500zł</w:t>
            </w:r>
          </w:p>
          <w:p w:rsidR="008B64DB" w:rsidRDefault="008B64DB" w:rsidP="008B64DB"/>
          <w:p w:rsidR="008B64DB" w:rsidRDefault="008B64DB" w:rsidP="008B64DB">
            <w:pPr>
              <w:jc w:val="center"/>
            </w:pPr>
            <w:r>
              <w:t>Pakiet 2 – 1000zł</w:t>
            </w:r>
          </w:p>
          <w:p w:rsidR="008B64DB" w:rsidRDefault="008B64DB" w:rsidP="008B64DB">
            <w:pPr>
              <w:pStyle w:val="Akapitzlist"/>
              <w:numPr>
                <w:ilvl w:val="0"/>
                <w:numId w:val="3"/>
              </w:numPr>
            </w:pPr>
            <w:r>
              <w:t>Losowe ustawianie statków – 500zł</w:t>
            </w:r>
          </w:p>
          <w:p w:rsidR="008B64DB" w:rsidRDefault="008B64DB" w:rsidP="008B64DB">
            <w:pPr>
              <w:pStyle w:val="Akapitzlist"/>
              <w:numPr>
                <w:ilvl w:val="0"/>
                <w:numId w:val="3"/>
              </w:numPr>
            </w:pPr>
            <w:r>
              <w:t>Możliwość „łamania” statków – 800zł</w:t>
            </w:r>
          </w:p>
          <w:p w:rsidR="008B64DB" w:rsidRDefault="008B64DB" w:rsidP="008B64DB">
            <w:pPr>
              <w:pStyle w:val="Akapitzlist"/>
              <w:numPr>
                <w:ilvl w:val="0"/>
                <w:numId w:val="3"/>
              </w:numPr>
            </w:pPr>
            <w:r>
              <w:t>Możliwość obracania statków – 300zł</w:t>
            </w:r>
          </w:p>
          <w:p w:rsidR="004445E2" w:rsidRDefault="004445E2" w:rsidP="004445E2"/>
          <w:p w:rsidR="004445E2" w:rsidRDefault="004445E2" w:rsidP="004445E2">
            <w:pPr>
              <w:jc w:val="center"/>
            </w:pPr>
            <w:r>
              <w:t>Pakiet 3 - 4100zł</w:t>
            </w:r>
          </w:p>
          <w:p w:rsidR="004445E2" w:rsidRDefault="004445E2" w:rsidP="004445E2">
            <w:pPr>
              <w:pStyle w:val="Akapitzlist"/>
              <w:numPr>
                <w:ilvl w:val="0"/>
                <w:numId w:val="4"/>
              </w:numPr>
            </w:pPr>
            <w:r>
              <w:t>Statystyki rozgrywek – 2200zł</w:t>
            </w:r>
          </w:p>
          <w:p w:rsidR="004445E2" w:rsidRDefault="004445E2" w:rsidP="004445E2">
            <w:pPr>
              <w:pStyle w:val="Akapitzlist"/>
              <w:numPr>
                <w:ilvl w:val="0"/>
                <w:numId w:val="4"/>
              </w:numPr>
            </w:pPr>
            <w:r>
              <w:t xml:space="preserve">Gra z komputerem </w:t>
            </w:r>
            <w:proofErr w:type="spellStart"/>
            <w:r>
              <w:t>offline</w:t>
            </w:r>
            <w:proofErr w:type="spellEnd"/>
            <w:r>
              <w:t xml:space="preserve"> – 2500zł</w:t>
            </w:r>
          </w:p>
          <w:p w:rsidR="004445E2" w:rsidRDefault="004445E2" w:rsidP="004445E2"/>
          <w:p w:rsidR="004445E2" w:rsidRDefault="004445E2" w:rsidP="004445E2"/>
          <w:p w:rsidR="004445E2" w:rsidRDefault="004445E2" w:rsidP="004445E2"/>
          <w:p w:rsidR="004445E2" w:rsidRDefault="004445E2" w:rsidP="004445E2"/>
          <w:p w:rsidR="004445E2" w:rsidRDefault="004445E2" w:rsidP="004445E2"/>
          <w:p w:rsidR="004445E2" w:rsidRDefault="004445E2" w:rsidP="004445E2">
            <w:pPr>
              <w:jc w:val="center"/>
            </w:pPr>
            <w:r>
              <w:t>Łącznie: 10800zł</w:t>
            </w:r>
          </w:p>
        </w:tc>
      </w:tr>
    </w:tbl>
    <w:p w:rsidR="00AA3EEF" w:rsidRDefault="00AA3EEF" w:rsidP="008B64DB">
      <w:pPr>
        <w:jc w:val="center"/>
      </w:pPr>
    </w:p>
    <w:p w:rsidR="004445E2" w:rsidRDefault="004445E2" w:rsidP="004445E2">
      <w:r>
        <w:t>Przy zakupie wszystkich pakietów cena za całość: 16000zł.</w:t>
      </w:r>
      <w:bookmarkStart w:id="0" w:name="_GoBack"/>
      <w:bookmarkEnd w:id="0"/>
    </w:p>
    <w:p w:rsidR="004445E2" w:rsidRDefault="004445E2" w:rsidP="004445E2">
      <w:r>
        <w:t xml:space="preserve">Za każdy zakupiony pakiet rabat 600zł. </w:t>
      </w:r>
    </w:p>
    <w:sectPr w:rsidR="00444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51BB6"/>
    <w:multiLevelType w:val="hybridMultilevel"/>
    <w:tmpl w:val="5A4449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2A26DB"/>
    <w:multiLevelType w:val="hybridMultilevel"/>
    <w:tmpl w:val="CEF04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B352DD"/>
    <w:multiLevelType w:val="hybridMultilevel"/>
    <w:tmpl w:val="820A4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1F72A4"/>
    <w:multiLevelType w:val="hybridMultilevel"/>
    <w:tmpl w:val="BBD452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EDE"/>
    <w:rsid w:val="004445E2"/>
    <w:rsid w:val="008B64DB"/>
    <w:rsid w:val="00AA3EEF"/>
    <w:rsid w:val="00DC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FB222-05AB-4FDB-995D-C951F8BD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B64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8B6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Aewenor</dc:creator>
  <cp:keywords/>
  <dc:description/>
  <cp:lastModifiedBy>Aewenor</cp:lastModifiedBy>
  <cp:revision>2</cp:revision>
  <dcterms:created xsi:type="dcterms:W3CDTF">2017-03-28T16:02:00Z</dcterms:created>
  <dcterms:modified xsi:type="dcterms:W3CDTF">2017-03-28T16:16:00Z</dcterms:modified>
</cp:coreProperties>
</file>