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5E2621" w14:textId="5CDA1FA8" w:rsidR="00412A50" w:rsidRPr="003D486F" w:rsidRDefault="004524B8" w:rsidP="000B1BD8">
      <w:pPr>
        <w:spacing w:line="240" w:lineRule="auto"/>
        <w:ind w:left="-17" w:firstLine="17"/>
        <w:jc w:val="both"/>
        <w:rPr>
          <w:rFonts w:ascii="Daytona" w:hAnsi="Daytona" w:cs="Courier New"/>
          <w:b/>
          <w:sz w:val="28"/>
          <w:szCs w:val="28"/>
          <w:lang w:val="en-US"/>
        </w:rPr>
      </w:pPr>
      <w:r w:rsidRPr="003D486F">
        <w:rPr>
          <w:rFonts w:ascii="Daytona" w:hAnsi="Daytona" w:cs="Courier New"/>
          <w:b/>
          <w:sz w:val="28"/>
          <w:szCs w:val="28"/>
          <w:lang w:val="en"/>
        </w:rPr>
        <w:t xml:space="preserve">Format scenarios and use </w:t>
      </w:r>
      <w:r w:rsidR="004662A6" w:rsidRPr="003D486F">
        <w:rPr>
          <w:rFonts w:ascii="Daytona" w:hAnsi="Daytona" w:cs="Courier New"/>
          <w:b/>
          <w:sz w:val="28"/>
          <w:szCs w:val="28"/>
          <w:lang w:val="en"/>
        </w:rPr>
        <w:t>cases.</w:t>
      </w:r>
    </w:p>
    <w:p w14:paraId="48E99435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43E7956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65AD287" w14:textId="77777777" w:rsidR="00412A50" w:rsidRPr="003D486F" w:rsidRDefault="004524B8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Scenario Configuration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412A50" w:rsidRPr="003D486F" w14:paraId="63AF025D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D8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181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44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412A50" w:rsidRPr="00D93393" w14:paraId="674C8B54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E90" w14:textId="2D52F3A6" w:rsidR="00412A50" w:rsidRPr="003D486F" w:rsidRDefault="003F18A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 w:rsidR="00B83249"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FEA" w14:textId="6C919B9A" w:rsidR="00412A50" w:rsidRPr="003D486F" w:rsidRDefault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98A" w14:textId="4661D5ED" w:rsidR="003D486F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>StoreData object with no products or orders</w:t>
            </w:r>
          </w:p>
        </w:tc>
      </w:tr>
      <w:tr w:rsidR="00B83249" w:rsidRPr="00B83249" w14:paraId="551DE142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BC7" w14:textId="7A38FF9F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9CED" w14:textId="7F1FFCD5" w:rsid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8764" w14:textId="3D7247B6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An StoreData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class that contains two Objects of the Product class and an Object of the Order class.</w:t>
            </w:r>
          </w:p>
          <w:p w14:paraId="20CECB71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385F65C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3ED1225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781F5EA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667E76C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1CA0330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48D2288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  <w:p w14:paraId="41697120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0525A74E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1090042D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7FFCE59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40101B7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55AB88F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30B17FF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2487B8BF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05C734D5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64280C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Sword, Sword, Sword, Sword, Sword, Sword, Rice</w:t>
            </w:r>
          </w:p>
          <w:p w14:paraId="005260D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810.227</w:t>
            </w:r>
          </w:p>
          <w:p w14:paraId="191EFEB3" w14:textId="384C36F9" w:rsidR="00B83249" w:rsidRPr="00B83249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date = Calendar.getInstance()</w:t>
            </w:r>
          </w:p>
        </w:tc>
      </w:tr>
    </w:tbl>
    <w:p w14:paraId="739A253B" w14:textId="25FC34E1" w:rsidR="00412A50" w:rsidRPr="003D486F" w:rsidRDefault="00412A50" w:rsidP="00C565AA">
      <w:pPr>
        <w:rPr>
          <w:rFonts w:ascii="Daytona" w:hAnsi="Daytona" w:cs="Courier New"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B83249" w:rsidRPr="003D486F" w14:paraId="489DFC78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4FF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09CE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F18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B83249" w:rsidRPr="00B83249" w14:paraId="0006431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06A" w14:textId="77777777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9722" w14:textId="0A473F0A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BA50" w14:textId="1D3A0466" w:rsidR="00B83249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="00E6382B">
              <w:rPr>
                <w:rFonts w:ascii="Daytona" w:hAnsi="Daytona"/>
                <w:sz w:val="20"/>
                <w:szCs w:val="20"/>
                <w:lang w:val="en"/>
              </w:rPr>
              <w:t>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</w:p>
        </w:tc>
      </w:tr>
      <w:tr w:rsidR="00C565AA" w:rsidRPr="00D93393" w14:paraId="0C2D9945" w14:textId="77777777" w:rsidTr="00C565AA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98E8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0D5" w14:textId="0BB1F7A4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DED" w14:textId="1E00763E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C565AA" w:rsidRPr="00D93393" w14:paraId="75E94369" w14:textId="77777777" w:rsidTr="00C565AA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F90B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F31D" w14:textId="77777777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D681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16EDDAB9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DECA61A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3AAD0472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0CD2892E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100</w:t>
            </w:r>
          </w:p>
          <w:p w14:paraId="718ECD8B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59F2673F" w14:textId="0A05A724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8</w:t>
            </w:r>
          </w:p>
        </w:tc>
        <w:tc>
          <w:tcPr>
            <w:tcW w:w="3544" w:type="dxa"/>
            <w:shd w:val="clear" w:color="auto" w:fill="auto"/>
          </w:tcPr>
          <w:p w14:paraId="53ACDC7F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2993D505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275FF556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2753B9E3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20F048B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</w:t>
            </w:r>
          </w:p>
          <w:p w14:paraId="252E227D" w14:textId="77777777" w:rsidR="00C565AA" w:rsidRPr="00BF3977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1E76A64" w14:textId="75EDCEA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3C0CD3CC" w14:textId="6A491FCA" w:rsidR="00C565AA" w:rsidRPr="00BF3977" w:rsidRDefault="00C565A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125566A5" w14:textId="77777777" w:rsidR="00C565AA" w:rsidRPr="00BF3977" w:rsidRDefault="00C565AA">
      <w:pPr>
        <w:rPr>
          <w:rFonts w:ascii="Daytona" w:hAnsi="Daytona" w:cs="Courier New"/>
          <w:b/>
          <w:sz w:val="20"/>
          <w:szCs w:val="20"/>
          <w:lang w:val="en-US"/>
        </w:rPr>
      </w:pPr>
      <w:r w:rsidRPr="00BF3977">
        <w:rPr>
          <w:rFonts w:ascii="Daytona" w:hAnsi="Daytona" w:cs="Courier New"/>
          <w:b/>
          <w:sz w:val="20"/>
          <w:szCs w:val="20"/>
          <w:lang w:val="en-US"/>
        </w:rPr>
        <w:br w:type="page"/>
      </w:r>
    </w:p>
    <w:p w14:paraId="342AD564" w14:textId="77777777" w:rsidR="00412A50" w:rsidRPr="00BF3977" w:rsidRDefault="00412A5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E6382B" w:rsidRPr="003D486F" w14:paraId="5BA3CC13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9CD7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8DD6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19E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E6382B" w:rsidRPr="00B83249" w14:paraId="65D051B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DF27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A45F" w14:textId="73E982B4" w:rsidR="00E6382B" w:rsidRPr="003D486F" w:rsidRDefault="00C565A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3D4A" w14:textId="2EB7C115" w:rsidR="00C565AA" w:rsidRPr="00C565AA" w:rsidRDefault="00E6382B" w:rsidP="00C565AA">
            <w:pPr>
              <w:widowControl w:val="0"/>
              <w:spacing w:line="240" w:lineRule="auto"/>
              <w:rPr>
                <w:rFonts w:ascii="Daytona" w:hAnsi="Daytona"/>
                <w:sz w:val="20"/>
                <w:szCs w:val="20"/>
                <w:lang w:val="en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  <w:r w:rsidR="00C565AA">
              <w:rPr>
                <w:rFonts w:ascii="Daytona" w:hAnsi="Daytona"/>
                <w:sz w:val="20"/>
                <w:szCs w:val="20"/>
                <w:lang w:val="en"/>
              </w:rPr>
              <w:t>with one product with:</w:t>
            </w:r>
            <w:r w:rsidR="00C565AA" w:rsidRPr="00C565AA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  <w:p w14:paraId="7E61E98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0D49530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1035C81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900B1B5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7AAE355B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79AFBC1B" w14:textId="2C7492C3" w:rsidR="00C565AA" w:rsidRPr="00654CAF" w:rsidRDefault="00C565AA" w:rsidP="007629D2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</w:tc>
      </w:tr>
      <w:tr w:rsidR="00E6382B" w:rsidRPr="00B83249" w14:paraId="38522CBC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C7B4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FF49" w14:textId="38B48C97" w:rsidR="00E6382B" w:rsidRDefault="00654CA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6485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 and an Object of the Order class.</w:t>
            </w:r>
          </w:p>
          <w:p w14:paraId="333B035B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79FC8702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67D44678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5A0556A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2F9ABF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3F46B7C9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17057570" w14:textId="495F85AA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 w:rsidR="00367B7B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477704E1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3C03189C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5DD3EF9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269B424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D4B8AF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46201840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584F3141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71217AEE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2C75E104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146274D" w14:textId="6E4599E6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Rice</w:t>
            </w:r>
          </w:p>
          <w:p w14:paraId="3B5E8E70" w14:textId="5AD804F9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</w:t>
            </w:r>
            <w:r w:rsidR="00E85D48" w:rsidRPr="00E85D48">
              <w:rPr>
                <w:rFonts w:ascii="Daytona" w:hAnsi="Daytona" w:cs="Courier New"/>
                <w:sz w:val="20"/>
                <w:szCs w:val="20"/>
                <w:lang w:val="en"/>
              </w:rPr>
              <w:t>118.29</w:t>
            </w:r>
          </w:p>
          <w:p w14:paraId="358B33E2" w14:textId="77777777" w:rsidR="00E6382B" w:rsidRPr="00B83249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date = Calendar.getInstance()</w:t>
            </w:r>
          </w:p>
        </w:tc>
      </w:tr>
    </w:tbl>
    <w:p w14:paraId="046F1F5B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7D29BA" w:rsidRPr="003D486F" w14:paraId="2AE8A47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E72C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E36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D552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7D29BA" w:rsidRPr="00B83249" w14:paraId="332AE8F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8F33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57D0" w14:textId="567CD569" w:rsidR="007D29BA" w:rsidRPr="003D486F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C0EC" w14:textId="0E13F677" w:rsidR="007D29BA" w:rsidRPr="00B83249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7D29BA" w:rsidRPr="00D93393" w14:paraId="276085C2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0D4C" w14:textId="60BFD182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</w:t>
            </w:r>
            <w:r w:rsidR="001C0846">
              <w:rPr>
                <w:rFonts w:ascii="Daytona" w:hAnsi="Daytona" w:cs="Courier New"/>
                <w:sz w:val="20"/>
                <w:szCs w:val="20"/>
                <w:lang w:val="en"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CD9D" w14:textId="6BDD860F" w:rsidR="007D29BA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D1E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7D29BA" w:rsidRPr="00D93393" w14:paraId="56E52F2D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2557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77C" w14:textId="77777777" w:rsidR="007D29B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2175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D4C754C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693CBEBF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A6E92EE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5F07A3BA" w14:textId="43E2F33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43210CA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65EF6D0F" w14:textId="4393E39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D37C51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4F91121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0B6FFD8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25E29F0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17BCCBB" w14:textId="61A2D123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1569F50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CE9F83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025111AE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41CA8650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D30E80" w:rsidRPr="003D486F" w14:paraId="01C3A32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8AE4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3F7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2D60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D30E80" w:rsidRPr="00B83249" w14:paraId="2287399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E801" w14:textId="77777777" w:rsidR="00D30E80" w:rsidRPr="003D486F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3EFC" w14:textId="4F233790" w:rsidR="00D30E80" w:rsidRPr="003D486F" w:rsidRDefault="00CD4A1E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</w:t>
            </w:r>
            <w:r w:rsidR="00D30E80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B78" w14:textId="77777777" w:rsidR="00D30E80" w:rsidRPr="00B83249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6F66F9" w:rsidRPr="00D93393" w14:paraId="0CFF2B9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F0CB" w14:textId="67C28F2D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4B8" w14:textId="08A8AC1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30A" w14:textId="3C11A9C1" w:rsidR="006F66F9" w:rsidRPr="009F70B1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4"/>
                <w:szCs w:val="14"/>
                <w:lang w:val="en-US"/>
              </w:rPr>
            </w:pP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An StoreManager object 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with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 20 imported objects of the Product class and 20 imported objects of the Order class: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-US"/>
              </w:rPr>
              <w:t xml:space="preserve"> 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The information of each Object is imported in JSON format from the following address “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…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/data/example_data.json”</w:t>
            </w:r>
          </w:p>
        </w:tc>
      </w:tr>
      <w:tr w:rsidR="006F66F9" w:rsidRPr="00D93393" w14:paraId="32223D8B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7ED" w14:textId="4DA1EC60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94AB" w14:textId="10626AA6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283B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6F66F9" w:rsidRPr="00D93393" w14:paraId="6BC8E031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CBA" w14:textId="77777777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69B" w14:textId="7777777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E586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8E02EE1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B73487A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0B048E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15E8FAC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25E903E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774862F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F090BE6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091A47B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503D935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54B41DB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132A5E0E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5B66FD5A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9123D5D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7011CC9D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5CFDCEDB" w14:textId="77777777" w:rsidR="00B11FDE" w:rsidRPr="00E24FE8" w:rsidRDefault="00B11FDE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65CF3CE3" w14:textId="0F6DFD99" w:rsidR="00412A50" w:rsidRPr="00D30E80" w:rsidRDefault="004524B8">
      <w:pPr>
        <w:jc w:val="both"/>
        <w:rPr>
          <w:rFonts w:ascii="Daytona" w:hAnsi="Daytona" w:cs="Courier New"/>
          <w:b/>
          <w:sz w:val="20"/>
          <w:szCs w:val="20"/>
          <w:lang w:val="es-CO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Test Case Design</w:t>
      </w:r>
    </w:p>
    <w:p w14:paraId="5A5FAF19" w14:textId="77777777" w:rsidR="00412A50" w:rsidRPr="003D486F" w:rsidRDefault="00412A50">
      <w:pPr>
        <w:jc w:val="both"/>
        <w:rPr>
          <w:rFonts w:ascii="Daytona" w:hAnsi="Daytona" w:cs="Courier New"/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12A50" w:rsidRPr="00D93393" w14:paraId="1379531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3BBC" w14:textId="2D21AB64" w:rsidR="00412A50" w:rsidRPr="001C0846" w:rsidRDefault="004524B8" w:rsidP="001C084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B83249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C53BC6"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12A50" w:rsidRPr="003D486F" w14:paraId="3A410269" w14:textId="77777777" w:rsidTr="00C53BC6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8C1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91FE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2A13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13C0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72F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12A50" w:rsidRPr="00D93393" w14:paraId="1E41E163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5514" w14:textId="3D091B4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BF6C" w14:textId="43CE0386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E8672" w14:textId="5E6AD4C2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8B920" w14:textId="727C3B1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</w:t>
            </w:r>
            <w:r w:rsidR="00C53BC6"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E82D" w14:textId="0057C2F3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The product is created correctly</w:t>
            </w:r>
          </w:p>
        </w:tc>
      </w:tr>
      <w:tr w:rsidR="00412A50" w:rsidRPr="00D93393" w14:paraId="10A4EF6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610A" w14:textId="59444E8B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A0D0" w14:textId="5EBA537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1FC9" w14:textId="1100FF1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C63DF" w14:textId="260FD10B" w:rsidR="00DA66E3" w:rsidRDefault="000E252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1501AF7B" w14:textId="70FF5541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Product2 price below zero</w:t>
            </w:r>
          </w:p>
          <w:p w14:paraId="5D5D1BCA" w14:textId="009C69CA" w:rsidR="00DA66E3" w:rsidRPr="003D486F" w:rsidRDefault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EFF2" w14:textId="4F3A24DF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DA66E3"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UnvalidPriceException</w:t>
            </w:r>
          </w:p>
        </w:tc>
      </w:tr>
      <w:tr w:rsidR="00DA66E3" w:rsidRPr="00D93393" w14:paraId="4C67B87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04F1" w14:textId="437A64A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5A28" w14:textId="4973C58A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78ABF" w14:textId="796E106D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928E0" w14:textId="77777777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0C128F8A" w14:textId="5ECBFF4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Product1 name repeated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965EB" w14:textId="62022C10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AlreadyAdded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</w:p>
        </w:tc>
      </w:tr>
      <w:tr w:rsidR="00DA66E3" w:rsidRPr="00D93393" w14:paraId="085AD851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301D" w14:textId="4AC462B3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9F60" w14:textId="42BC8E9D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13B8" w14:textId="616DB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B5EA0" w14:textId="529262E2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“Rice”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DF5D" w14:textId="1822EE68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The product was successfully removed</w:t>
            </w:r>
          </w:p>
        </w:tc>
      </w:tr>
      <w:tr w:rsidR="00DA66E3" w:rsidRPr="00D93393" w14:paraId="2EC4443D" w14:textId="77777777" w:rsidTr="00B46A5B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4E1B5" w14:textId="6C9E8BFE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C0A3" w14:textId="7A78F305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1E590" w14:textId="1615A752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08F90" w14:textId="4241F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“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>Ring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”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087BD" w14:textId="7A5DE0D0" w:rsidR="00DA66E3" w:rsidRDefault="00480DB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product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202953B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6C7CBD50" w14:textId="77777777" w:rsidR="00412A50" w:rsidRDefault="00412A5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E085F" w:rsidRPr="00D93393" w14:paraId="4DEE3B5E" w14:textId="77777777" w:rsidTr="007629D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AE133" w14:textId="77777777" w:rsidR="004E085F" w:rsidRPr="001C0846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lastRenderedPageBreak/>
              <w:t>Objective of the Test: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E085F" w:rsidRPr="003D486F" w14:paraId="1829346E" w14:textId="77777777" w:rsidTr="007629D2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856D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78FA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D46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5987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5F308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E085F" w:rsidRPr="00D93393" w14:paraId="4BD35F6E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0E1D" w14:textId="0AF80FD6" w:rsidR="004E085F" w:rsidRP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36A8A" w14:textId="65CFBFB1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B21A7" w14:textId="678E5315" w:rsidR="004E085F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>etupStage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6BE56" w14:textId="65CBBC90" w:rsidR="004E085F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4E085F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0CBB3" w14:textId="1BBEEF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is created correctly</w:t>
            </w:r>
          </w:p>
        </w:tc>
      </w:tr>
      <w:tr w:rsidR="004E085F" w:rsidRPr="00D93393" w14:paraId="3D1F910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EF8E5" w14:textId="70A8C67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F5FA7" w14:textId="7CB6FEAB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56A40" w14:textId="21B439E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29C4" w14:textId="77777777" w:rsidR="004E085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attributes</w:t>
            </w:r>
          </w:p>
          <w:p w14:paraId="6455E21A" w14:textId="77610C0B" w:rsidR="00352F03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has no products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EF63" w14:textId="01A56567" w:rsidR="004E085F" w:rsidRPr="00352F03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without 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ny product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352F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EmptyOrder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  <w:r w:rsid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 xml:space="preserve">, </w:t>
            </w:r>
            <w:r w:rsidR="00B86703" w:rsidRP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the order is not created</w:t>
            </w:r>
          </w:p>
        </w:tc>
      </w:tr>
      <w:tr w:rsidR="004E085F" w:rsidRPr="00D93393" w14:paraId="37E71BE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C11EF" w14:textId="5BAD64E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OrderTest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EDD8" w14:textId="27A2B82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9403A" w14:textId="71159588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</w:t>
            </w:r>
            <w:r w:rsidR="00B11FDE">
              <w:rPr>
                <w:rFonts w:ascii="Daytona" w:hAnsi="Daytona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1B2DC" w14:textId="5C22C17E" w:rsidR="00DD48E6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buyerName and orderSelection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7D4" w14:textId="7E2DB2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-US"/>
              </w:rPr>
              <w:t>order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was successfully removed</w:t>
            </w:r>
          </w:p>
        </w:tc>
      </w:tr>
      <w:tr w:rsidR="004E085F" w:rsidRPr="00D93393" w14:paraId="5AB4D3DB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6A910" w14:textId="5620C8E1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0A879" w14:textId="25CF41B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C05BE" w14:textId="7777777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376C" w14:textId="6B5694D4" w:rsidR="004E085F" w:rsidRPr="003D486F" w:rsidRDefault="0010543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buyerName and orderSelection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E534" w14:textId="04CA95E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order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7DAF0CCC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0FD507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B33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0E49C" w14:textId="77777777" w:rsidR="004E085F" w:rsidRPr="003D486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835"/>
        <w:gridCol w:w="1559"/>
        <w:gridCol w:w="2552"/>
        <w:gridCol w:w="2446"/>
      </w:tblGrid>
      <w:tr w:rsidR="00412A50" w:rsidRPr="00D93393" w14:paraId="6C194B2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8440" w14:textId="6E41F369" w:rsidR="00412A50" w:rsidRPr="004E085F" w:rsidRDefault="004524B8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4E085F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Verify that the </w:t>
            </w:r>
            <w:r w:rsidR="0010543A">
              <w:rPr>
                <w:rFonts w:ascii="Daytona" w:hAnsi="Daytona" w:cs="Courier New"/>
                <w:sz w:val="20"/>
                <w:szCs w:val="20"/>
                <w:lang w:val="en"/>
              </w:rPr>
              <w:t>updateProductQuantities and calculateTotalPrice</w:t>
            </w:r>
            <w:r w:rsidR="00AF48D7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methods</w:t>
            </w:r>
            <w:r w:rsidR="00AF48D7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of the StoreManager class are working correctly, adding two Product objects</w:t>
            </w:r>
          </w:p>
        </w:tc>
      </w:tr>
      <w:tr w:rsidR="00412A50" w:rsidRPr="003D486F" w14:paraId="5B57E20C" w14:textId="77777777" w:rsidTr="00284EB7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61C7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C8C3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6C6E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01CD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24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01AB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284EB7" w:rsidRPr="00D93393" w14:paraId="53DBFD21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D9E6" w14:textId="19922661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29D7" w14:textId="27CCF89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4FC6A" w14:textId="7F6E9DB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AEE90" w14:textId="52F05A0E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49444A25" w14:textId="2CB54BD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1, option 2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4CE6" w14:textId="50320CB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quantity+2</w:t>
            </w:r>
          </w:p>
        </w:tc>
      </w:tr>
      <w:tr w:rsidR="00284EB7" w:rsidRPr="00D93393" w14:paraId="55ADE78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B235" w14:textId="16D717AE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35F37" w14:textId="4F22AC22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89127" w14:textId="29ECACA4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40DB5" w14:textId="6616E5F6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5A756CA5" w14:textId="2BDBF14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10, option 3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5C9DC" w14:textId="05F326BC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quantity+10</w:t>
            </w:r>
          </w:p>
        </w:tc>
      </w:tr>
      <w:tr w:rsidR="00284EB7" w:rsidRPr="00D93393" w14:paraId="71C293E2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AB8C" w14:textId="342FCE7B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CA7C" w14:textId="01DCDA63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9F2D4" w14:textId="023AB30D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58B8D" w14:textId="6694E704" w:rsidR="00284EB7" w:rsidRPr="003D486F" w:rsidRDefault="00DC5CED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ProductList</w:t>
            </w:r>
            <w:r w:rsidR="00B11FDE">
              <w:rPr>
                <w:rFonts w:ascii="Daytona" w:hAnsi="Daytona" w:cs="Courier New"/>
                <w:sz w:val="20"/>
                <w:szCs w:val="20"/>
              </w:rPr>
              <w:t xml:space="preserve"> of order 1</w:t>
            </w:r>
            <w:r>
              <w:rPr>
                <w:rFonts w:ascii="Daytona" w:hAnsi="Daytona" w:cs="Courier New"/>
                <w:sz w:val="2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8693" w14:textId="59CF2666" w:rsidR="00284EB7" w:rsidRPr="003D486F" w:rsidRDefault="00896C3B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</w:t>
            </w:r>
            <w:r w:rsidRPr="00896C3B">
              <w:rPr>
                <w:rFonts w:ascii="Daytona" w:hAnsi="Daytona" w:cs="Courier New"/>
                <w:sz w:val="20"/>
                <w:szCs w:val="20"/>
                <w:lang w:val="en-US"/>
              </w:rPr>
              <w:t>he total price should be the sum of the prices of each product</w:t>
            </w:r>
          </w:p>
        </w:tc>
      </w:tr>
      <w:tr w:rsidR="00284EB7" w:rsidRPr="00D93393" w14:paraId="2846255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2D6C6" w14:textId="29110F2A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2CFE" w14:textId="100B4D9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D58D" w14:textId="3F456F5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574CA" w14:textId="79AAB36A" w:rsidR="00284EB7" w:rsidRPr="003D486F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None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38CF" w14:textId="16F2AEF6" w:rsidR="00284EB7" w:rsidRPr="004A2C46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4A2C46">
              <w:rPr>
                <w:rFonts w:ascii="Daytona" w:hAnsi="Daytona" w:cs="Courier New"/>
                <w:sz w:val="20"/>
                <w:szCs w:val="20"/>
                <w:lang w:val="en-US"/>
              </w:rPr>
              <w:t>Total price must be greater than 0</w:t>
            </w:r>
          </w:p>
        </w:tc>
      </w:tr>
    </w:tbl>
    <w:p w14:paraId="50B0472D" w14:textId="68064DF0" w:rsidR="00BF3977" w:rsidRDefault="00BF3977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54E8D737" w14:textId="77777777" w:rsidR="00BF3977" w:rsidRDefault="00BF3977">
      <w:pPr>
        <w:rPr>
          <w:rFonts w:ascii="Daytona" w:hAnsi="Daytona" w:cs="Courier New"/>
          <w:sz w:val="20"/>
          <w:szCs w:val="20"/>
          <w:lang w:val="en-US"/>
        </w:rPr>
      </w:pPr>
      <w:r>
        <w:rPr>
          <w:rFonts w:ascii="Daytona" w:hAnsi="Daytona" w:cs="Courier New"/>
          <w:sz w:val="20"/>
          <w:szCs w:val="20"/>
          <w:lang w:val="en-US"/>
        </w:rPr>
        <w:br w:type="page"/>
      </w:r>
    </w:p>
    <w:p w14:paraId="4E9FEAFA" w14:textId="77777777" w:rsidR="00412A50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18"/>
        <w:gridCol w:w="1559"/>
        <w:gridCol w:w="2693"/>
        <w:gridCol w:w="3297"/>
      </w:tblGrid>
      <w:tr w:rsidR="00BF3977" w:rsidRPr="00D93393" w14:paraId="6AB55FBD" w14:textId="77777777" w:rsidTr="00963BE6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4CFD1" w14:textId="073CBDF1" w:rsidR="00BF3977" w:rsidRPr="00D93393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D93393" w:rsidRPr="00D9339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Verify that the data </w:t>
            </w:r>
            <w:r w:rsidR="00D9339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management </w:t>
            </w:r>
            <w:r w:rsidR="00D93393" w:rsidRPr="00D93393">
              <w:rPr>
                <w:rFonts w:ascii="Daytona" w:hAnsi="Daytona" w:cs="Courier New"/>
                <w:sz w:val="20"/>
                <w:szCs w:val="20"/>
                <w:lang w:val="en"/>
              </w:rPr>
              <w:t>in JSON format of the program works correctly</w:t>
            </w:r>
          </w:p>
        </w:tc>
      </w:tr>
      <w:tr w:rsidR="00BF3977" w:rsidRPr="003D486F" w14:paraId="206A4B65" w14:textId="77777777" w:rsidTr="00D93393">
        <w:tc>
          <w:tcPr>
            <w:tcW w:w="183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6B532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20958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D4811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6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27883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6063E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BF3977" w:rsidRPr="00D93393" w14:paraId="242E2064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B377C" w14:textId="63209D55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 w:rsidR="00D93393"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C690F" w14:textId="4D7C250D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exportData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5C90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912AD" w14:textId="7F690720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E3EDA" w14:textId="2BFC0C1A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</w:tr>
      <w:tr w:rsidR="00BF3977" w:rsidRPr="00D93393" w14:paraId="0D125F3B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D6516" w14:textId="303F0E5C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BEC7" w14:textId="5D8E24DC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importData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2C491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D44AD" w14:textId="60F999AD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05826" w14:textId="7B4353FA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</w:tr>
      <w:tr w:rsidR="00BF3977" w:rsidRPr="00D93393" w14:paraId="34EC284B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C2178" w14:textId="1E186C8A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CB390" w14:textId="1F613D22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exportData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7348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7F41F" w14:textId="77777777" w:rsidR="00D93393" w:rsidRPr="00D93393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t>Products ArrayList</w:t>
            </w: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br/>
              <w:t>product = pollo …</w:t>
            </w:r>
          </w:p>
          <w:p w14:paraId="69304E12" w14:textId="2339748C" w:rsidR="00BF3977" w:rsidRPr="00D93393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t>Order = Pedro</w:t>
            </w:r>
            <w:r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br/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Name of the file = ExampleDataTest</w:t>
            </w:r>
            <w:r w:rsidR="00BF3977" w:rsidRPr="00D93393"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FFC3A" w14:textId="24208AF8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The ExampleDataTest File must be created in …/data/ExampleDataTest with all previous information</w:t>
            </w:r>
          </w:p>
        </w:tc>
      </w:tr>
      <w:tr w:rsidR="00BF3977" w:rsidRPr="00D93393" w14:paraId="0FBFFBBF" w14:textId="77777777" w:rsidTr="00D93393">
        <w:trPr>
          <w:trHeight w:val="390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29C63" w14:textId="655ED914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ersistenceTest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66552" w14:textId="3F94DA63" w:rsidR="00BF3977" w:rsidRPr="003D486F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importData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9CF16" w14:textId="77777777" w:rsidR="00BF3977" w:rsidRPr="003D486F" w:rsidRDefault="00BF3977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A3FBC" w14:textId="35D0E329" w:rsidR="00BF3977" w:rsidRPr="003D486F" w:rsidRDefault="00847DA8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 xml:space="preserve">fileName= </w:t>
            </w:r>
            <w:r w:rsidR="00E27722" w:rsidRPr="00E27722">
              <w:rPr>
                <w:rFonts w:ascii="Daytona" w:hAnsi="Daytona" w:cs="Courier New"/>
                <w:sz w:val="20"/>
                <w:szCs w:val="20"/>
              </w:rPr>
              <w:t>JanethFiles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A8B7" w14:textId="27007AAF" w:rsidR="00BF3977" w:rsidRDefault="00D93393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The </w:t>
            </w:r>
            <w:r w:rsidR="00E27722"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JanethFiles.json does not exist in …/data/, program must </w:t>
            </w:r>
          </w:p>
          <w:p w14:paraId="78921466" w14:textId="7B3CFB75" w:rsidR="00676A06" w:rsidRDefault="00676A06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Return false</w:t>
            </w:r>
          </w:p>
          <w:p w14:paraId="72761B57" w14:textId="71E5A9A0" w:rsidR="0021380D" w:rsidRDefault="0021380D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It must check that storeManagerProducts are 0</w:t>
            </w:r>
          </w:p>
          <w:p w14:paraId="1B6BC061" w14:textId="728D3350" w:rsidR="00847DA8" w:rsidRPr="004A2C46" w:rsidRDefault="00847DA8" w:rsidP="00963BE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</w:tr>
    </w:tbl>
    <w:p w14:paraId="57EE0C25" w14:textId="77777777" w:rsidR="00BF3977" w:rsidRPr="003D486F" w:rsidRDefault="00BF3977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D34B660" w14:textId="702D4070" w:rsidR="003D0401" w:rsidRPr="003D486F" w:rsidRDefault="003D0401">
      <w:pPr>
        <w:jc w:val="both"/>
        <w:rPr>
          <w:rFonts w:ascii="Daytona" w:hAnsi="Daytona" w:cs="Courier New"/>
          <w:color w:val="0B5394"/>
          <w:sz w:val="20"/>
          <w:szCs w:val="20"/>
          <w:lang w:val="en-US"/>
        </w:rPr>
      </w:pPr>
    </w:p>
    <w:sectPr w:rsidR="003D0401" w:rsidRPr="003D486F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FA70" w14:textId="77777777" w:rsidR="00F34423" w:rsidRDefault="00F34423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0D0589C0" w14:textId="77777777" w:rsidR="00F34423" w:rsidRDefault="00F34423">
      <w:pPr>
        <w:spacing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altName w:val="Calibri"/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0395" w14:textId="77777777" w:rsidR="00F34423" w:rsidRDefault="00F34423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707A7EF8" w14:textId="77777777" w:rsidR="00F34423" w:rsidRDefault="00F34423">
      <w:pPr>
        <w:spacing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DC1E" w14:textId="77777777" w:rsidR="00412A50" w:rsidRDefault="004524B8">
    <w:pPr>
      <w:rPr>
        <w:b/>
        <w:sz w:val="28"/>
        <w:szCs w:val="28"/>
      </w:rPr>
    </w:pPr>
    <w:r>
      <w:rPr>
        <w:b/>
        <w:noProof/>
        <w:sz w:val="28"/>
        <w:szCs w:val="28"/>
        <w:lang w:val="en"/>
      </w:rPr>
      <w:drawing>
        <wp:inline distT="114300" distB="114300" distL="114300" distR="114300" wp14:anchorId="782FA943" wp14:editId="577D6D98">
          <wp:extent cx="2057400" cy="723900"/>
          <wp:effectExtent l="0" t="0" r="0" b="0"/>
          <wp:docPr id="1483738230" name="Imagen 1483738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DB53BA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Algorithms and Programming II</w:t>
    </w:r>
  </w:p>
  <w:p w14:paraId="3D27BE78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Faculty of Engineering</w:t>
    </w:r>
  </w:p>
  <w:p w14:paraId="38C2C867" w14:textId="77777777" w:rsidR="00412A50" w:rsidRPr="004662A6" w:rsidRDefault="00412A50">
    <w:pPr>
      <w:rPr>
        <w:b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FFD"/>
    <w:multiLevelType w:val="hybridMultilevel"/>
    <w:tmpl w:val="09985F56"/>
    <w:lvl w:ilvl="0" w:tplc="5E22AB74">
      <w:numFmt w:val="bullet"/>
      <w:lvlText w:val="-"/>
      <w:lvlJc w:val="left"/>
      <w:pPr>
        <w:ind w:left="1080" w:hanging="360"/>
      </w:pPr>
      <w:rPr>
        <w:rFonts w:ascii="Courier New" w:eastAsia="Arial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82254"/>
    <w:multiLevelType w:val="multilevel"/>
    <w:tmpl w:val="35509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83371">
    <w:abstractNumId w:val="1"/>
  </w:num>
  <w:num w:numId="2" w16cid:durableId="179235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50"/>
    <w:rsid w:val="000374F0"/>
    <w:rsid w:val="000658BD"/>
    <w:rsid w:val="00077514"/>
    <w:rsid w:val="000779B9"/>
    <w:rsid w:val="000B1BD8"/>
    <w:rsid w:val="000D3CB6"/>
    <w:rsid w:val="000E2521"/>
    <w:rsid w:val="000F7811"/>
    <w:rsid w:val="0010543A"/>
    <w:rsid w:val="00130E9E"/>
    <w:rsid w:val="001A619D"/>
    <w:rsid w:val="001C0846"/>
    <w:rsid w:val="0021380D"/>
    <w:rsid w:val="00284EB7"/>
    <w:rsid w:val="002D5DB6"/>
    <w:rsid w:val="00352F03"/>
    <w:rsid w:val="00367B7B"/>
    <w:rsid w:val="003D0401"/>
    <w:rsid w:val="003D486F"/>
    <w:rsid w:val="003E11E1"/>
    <w:rsid w:val="003F18A2"/>
    <w:rsid w:val="00404963"/>
    <w:rsid w:val="00412A50"/>
    <w:rsid w:val="0043385C"/>
    <w:rsid w:val="00435734"/>
    <w:rsid w:val="004524B8"/>
    <w:rsid w:val="00452D3A"/>
    <w:rsid w:val="004553DC"/>
    <w:rsid w:val="004662A6"/>
    <w:rsid w:val="00480DB1"/>
    <w:rsid w:val="004A2C46"/>
    <w:rsid w:val="004E085F"/>
    <w:rsid w:val="005105F5"/>
    <w:rsid w:val="00596ABF"/>
    <w:rsid w:val="005C619D"/>
    <w:rsid w:val="00654CAF"/>
    <w:rsid w:val="00676A06"/>
    <w:rsid w:val="006E2005"/>
    <w:rsid w:val="006F66F9"/>
    <w:rsid w:val="00793B08"/>
    <w:rsid w:val="007D29BA"/>
    <w:rsid w:val="007D3FAE"/>
    <w:rsid w:val="007F734E"/>
    <w:rsid w:val="00847DA8"/>
    <w:rsid w:val="00887A35"/>
    <w:rsid w:val="00896C3B"/>
    <w:rsid w:val="008B4B1A"/>
    <w:rsid w:val="009B7F53"/>
    <w:rsid w:val="009F70B1"/>
    <w:rsid w:val="00A97D06"/>
    <w:rsid w:val="00AF48D7"/>
    <w:rsid w:val="00B11FDE"/>
    <w:rsid w:val="00B12266"/>
    <w:rsid w:val="00B83249"/>
    <w:rsid w:val="00B86703"/>
    <w:rsid w:val="00BA5723"/>
    <w:rsid w:val="00BB136A"/>
    <w:rsid w:val="00BE2D0F"/>
    <w:rsid w:val="00BF3977"/>
    <w:rsid w:val="00C21CF2"/>
    <w:rsid w:val="00C228F3"/>
    <w:rsid w:val="00C53BC6"/>
    <w:rsid w:val="00C565AA"/>
    <w:rsid w:val="00CD4A1E"/>
    <w:rsid w:val="00D30E80"/>
    <w:rsid w:val="00D768F3"/>
    <w:rsid w:val="00D810B6"/>
    <w:rsid w:val="00D93393"/>
    <w:rsid w:val="00DA5D4D"/>
    <w:rsid w:val="00DA66E3"/>
    <w:rsid w:val="00DC5CED"/>
    <w:rsid w:val="00DD48E6"/>
    <w:rsid w:val="00E24FE8"/>
    <w:rsid w:val="00E27273"/>
    <w:rsid w:val="00E27722"/>
    <w:rsid w:val="00E6382B"/>
    <w:rsid w:val="00E85D48"/>
    <w:rsid w:val="00F34423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DEB9"/>
  <w15:docId w15:val="{3279557C-6F9B-40FF-800E-DFA1D08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04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6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dc:description/>
  <cp:lastModifiedBy>Alexandro Cabezas Lasso</cp:lastModifiedBy>
  <cp:revision>50</cp:revision>
  <dcterms:created xsi:type="dcterms:W3CDTF">2023-04-15T17:19:00Z</dcterms:created>
  <dcterms:modified xsi:type="dcterms:W3CDTF">2023-05-06T15:22:00Z</dcterms:modified>
  <cp:category/>
</cp:coreProperties>
</file>