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Apache HTTP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***Things to note***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apache runs on 2.4.55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“sudo systemctl apache2” will start that version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out step by step for how to start 2.4.49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apache.service is started from boot and it’s not the correct version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take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systemctl stop apache2  / sudo service apache2 stop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system disable apache2 / sudo update-rc.d apache2 disable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↑↑↑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Security Measures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↓↓↓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Apache 2.4.49 Vulnerable Web-app -- Exploit-DB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https://www.exploit-db.com/exploits/50383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Installation Step by step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Wget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https://www.exploit-db.com/apps/1edb1895661473ea530209e29b83a982-httpd-2.4.49.tar.gz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Following download completion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 -xvf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Once extracted the extracted directory is named httpd-2.4.49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into the directory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libapr1-dev libaprutil1-dev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libpcre3-dev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./configure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After configuration complete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make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make install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Host the Apache service by running the command: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/usr/local/apache2/bin/apachectl start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php code should be in /usr/local/apache2/htdocs/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blog directory should be made here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“renamethis”.php should be in this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does this did we configure this to work properly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Vulnerable configuration:</w:t>
      </w:r>
    </w:p>
    <w:p w:rsidR="00000000" w:rsidDel="00000000" w:rsidP="00000000" w:rsidRDefault="00000000" w:rsidRPr="00000000" w14:paraId="0000002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httpd.conf</w:t>
      </w:r>
    </w:p>
    <w:p w:rsidR="00000000" w:rsidDel="00000000" w:rsidP="00000000" w:rsidRDefault="00000000" w:rsidRPr="00000000" w14:paraId="0000002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mod_cgi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Why is it vulnerable?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vulnerability lies within the httpd.conf file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misconfigured file has this following code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&lt;Directory /&gt;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Require all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granted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&lt;/Directory&gt;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chaining ../ with url encoding .%2e , this allows the attacker to read arbitrary files such as /etc/passwd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</w:t>
      </w:r>
      <w:r w:rsidDel="00000000" w:rsidR="00000000" w:rsidRPr="00000000">
        <w:rPr>
          <w:b w:val="1"/>
          <w:sz w:val="24"/>
          <w:szCs w:val="24"/>
          <w:rtl w:val="0"/>
        </w:rPr>
        <w:t xml:space="preserve">/cgi-bin/.%%32%65/.%%32%65/.%%32%65/.%%32%65/etc/passwd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command is used within the linux cli with the curl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Remote code execution vulnerability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RCE vulnerability takes place at the mod_cgi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module is enabled on the apache server and has the following: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&lt;IfModule !mpm_prefork_module&gt;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LoadModule cgid_module modules/mod_cgid.so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&lt;/IfModule&gt;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allows the attacker to use the same technique demonstrated above and call any binary on the system using HTTP POST requests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/cgi-bin/.%%32%65/.%%32%65/.%%32%65/.%%32%65/bin/sh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also used within the linux cli with the curl command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URL Encoding explanation: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Conversion: dot ( . ) → %2e → %%32%65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is encoded to %32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is encoded to %65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 % remained the same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https://httpd.apache.org/security/vulnerabilities_24.html#CVE-2021-41773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Proof of concept: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Exploit: Testing using 2 separate virtual boxes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ip = 192.168.56.117 - kali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Attacker ip = 192.168.56.107 - parrot 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According to the source above ↑↑ this vulnerability allows us to exploit the cgi-bin folder and the mod_cgi using path transversal and remote code execution techniques.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**DEMO HERE**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php code for website building ↓↓</w:t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&lt;title&gt;Project Magenta&lt;/title&gt;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/* Add some basic styles */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body {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0;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#f5f5f5;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header {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display: flex;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align-items: center;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h1 {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36px;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letter-spacing: 2px;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main {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20px;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#fff;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box-shadow: 0px 0px 5px rgba(0,0,0,0.3);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p {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line-height: 1.5;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.login-button {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#4CAF50; /* Green */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border: none;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white;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10px 20px;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text-decoration: none;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display: inline-block;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16px;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4px 2px;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cursor: pointer;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border-radius: 4px;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&lt;h1&gt;Welcome to Project Magenta!&lt;/h1&gt;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&lt;a class="login-button" href="login.php"&gt;Login&lt;/a&gt;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&lt;main&gt;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&lt;h2&gt;About us&lt;/h2&gt;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&lt;p&gt;Project Magenta is created for us to demonstrate our skills and abilities we learned at Fullstack Academy&lt;/p&gt;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&lt;h2&gt;Check out the link below for our Blog posts!&lt;/h2&gt;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&lt;a href="blog/blog.php"&gt;Click here to check out our Blog posts!&lt;/a&gt;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&lt;/main&gt;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login.php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/* Add some basic styles */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body {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0;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#f5f5f5;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header {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h1 {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36px;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letter-spacing: 2px;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main {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20px;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#fff;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box-shadow: 0px 0px 5px rgba(0,0,0,0.3);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p {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line-height: 1.5;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form {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display: flex;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flex-direction: column;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align-items: center;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input[type="text"],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input[type="password"],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input[type="submit"] {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width: 100%;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10px;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10px 0;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border-radius: 5px;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border: 1px solid #ccc;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input[type="submit"] {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cursor: pointer;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transition: all 0.2s ease-in-out;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input[type="submit"]:hover {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#fff;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#333;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.register {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margin-top: 20px;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&lt;h1&gt;Login&lt;/h1&gt;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&lt;main&gt;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&lt;form action="checkpoint.php" method="post"&gt;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type="text" id="username" name="username" required&gt;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type="password" id="password" name="password" required&gt;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type="submit" value="Login"&gt;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&lt;div class="register"&gt;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&lt;p&gt;Don't have an account?&lt;/p&gt;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&lt;a href="register.php"&gt;Register here&lt;/a&gt;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&lt;/main&gt;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register.php</w:t>
      </w:r>
    </w:p>
    <w:p w:rsidR="00000000" w:rsidDel="00000000" w:rsidP="00000000" w:rsidRDefault="00000000" w:rsidRPr="00000000" w14:paraId="0000011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&lt;title&gt;Register&lt;/title&gt;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body {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0;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#f5f5f5;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header {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h1 {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36px;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letter-spacing: 2px;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main {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20px;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#fff;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box-shadow: 0px 0px 5px rgba(0,0,0,0.3);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border-radius: 5px;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label {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display: block;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margin-bottom: 10px;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input[type="text"], input[type="email"], input[type="password"] {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10px;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16px;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border-radius: 5px;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border: 1px solid #ccc;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width: 100%;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box-sizing: border-box;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margin-bottom: 20px;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input[type="submit"] {</w:t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10px 20px;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border: none;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border-radius: 5px;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cursor: pointer;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.error {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red;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margin-bottom: 10px;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16px;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&lt;h1&gt;Register&lt;/h1&gt;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&lt;main&gt;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&lt;?php if (!empty($errors)): ?&gt;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&lt;div class="error"&gt;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&lt;?php foreach ($errors as $error): ?&gt;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&lt;p&gt;&lt;?php echo $error; ?&gt;&lt;/p&gt;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&lt;?php endforeach; ?&gt;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&lt;?php endif; ?&gt;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&lt;form action="verification.php" method="post"&gt;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type="text" id="username" name="username" required&gt;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type="email" id="email" name="email" required&gt;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type="password" id="password" name="password" required&gt;</w:t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type="submit" value="Register"&gt;</w:t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&lt;/main&gt;</w:t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verification.php</w:t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&lt;title&gt;Register&lt;/title&gt;</w:t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body {</w:t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0;</w:t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#f5f5f5;</w:t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header {</w:t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h1 {</w:t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36px;</w:t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letter-spacing: 2px;</w:t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main {</w:t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20px;</w:t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#fff;</w:t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box-shadow: 0px 0px 5px rgba(0,0,0,0.3);</w:t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border-radius: 5px;</w:t>
      </w:r>
    </w:p>
    <w:p w:rsidR="00000000" w:rsidDel="00000000" w:rsidP="00000000" w:rsidRDefault="00000000" w:rsidRPr="00000000" w14:paraId="000001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label {</w:t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display: block;</w:t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margin-bottom: 10px;</w:t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input[type="text"], input[type="email"], input[type="password"] {</w:t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10px;</w:t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16px;</w:t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border-radius: 5px;</w:t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border: 1px solid #ccc;</w:t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width: 100%;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box-sizing: border-box;</w:t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margin-bottom: 20px;</w:t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input[type="submit"] {</w:t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10px 20px;</w:t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border: none;</w:t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border-radius: 5px;</w:t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cursor: pointer;</w:t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.error {</w:t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red;</w:t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margin-bottom: 10px;</w:t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16px;</w:t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&lt;h1&gt;Register&lt;/h1&gt;</w:t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&lt;main&gt;</w:t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&lt;?php if (!empty($errors)): ?&gt;</w:t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&lt;div class="error"&gt;</w:t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&lt;?php foreach ($errors as $error): ?&gt;</w:t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&lt;p&gt;&lt;?php echo $error; ?&gt;&lt;/p&gt;</w:t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&lt;?php endforeach; ?&gt;</w:t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&lt;?php endif; ?&gt;</w:t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&lt;form action="verification.php" method="post"&gt;</w:t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type="text" id="username" name="username" required&gt;</w:t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type="email" id="email" name="email" required&gt;</w:t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type="password" id="password" name="password" required&gt;</w:t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&lt;input type="submit" value="Register"&gt;</w:t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&lt;/main&gt;</w:t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success.php</w:t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&lt;title&gt;Login Success&lt;/title&gt;</w:t>
      </w:r>
    </w:p>
    <w:p w:rsidR="00000000" w:rsidDel="00000000" w:rsidP="00000000" w:rsidRDefault="00000000" w:rsidRPr="00000000" w14:paraId="000002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2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&lt;h1&gt;Login Success!&lt;/h1&gt;</w:t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&lt;p&gt;Click &lt;a href="index.html"&gt;here&lt;/a&gt; to return home.&lt;/p&gt;</w:t>
      </w:r>
    </w:p>
    <w:p w:rsidR="00000000" w:rsidDel="00000000" w:rsidP="00000000" w:rsidRDefault="00000000" w:rsidRPr="00000000" w14:paraId="000002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2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failed.php</w:t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2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&lt;title&gt;Login Failed&lt;/title&gt;</w:t>
      </w:r>
    </w:p>
    <w:p w:rsidR="00000000" w:rsidDel="00000000" w:rsidP="00000000" w:rsidRDefault="00000000" w:rsidRPr="00000000" w14:paraId="000002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&lt;h1&gt;Login Failed&lt;/h1&gt;</w:t>
      </w:r>
    </w:p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&lt;p&gt;Click &lt;a href="login.php"&gt;here&lt;/a&gt; to try again.&lt;/p&gt;</w:t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Checkpoint.php - Currently non-functional</w:t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2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Function to check if a user exists in user.csv with matching username and password</w:t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checkUser($username, $password) {</w:t>
      </w:r>
    </w:p>
    <w:p w:rsidR="00000000" w:rsidDel="00000000" w:rsidP="00000000" w:rsidRDefault="00000000" w:rsidRPr="00000000" w14:paraId="000002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// Open the user.csv file for reading</w:t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$file = fopen('/usr/local/apache2/htdocs/user.csv', 'r');</w:t>
      </w:r>
    </w:p>
    <w:p w:rsidR="00000000" w:rsidDel="00000000" w:rsidP="00000000" w:rsidRDefault="00000000" w:rsidRPr="00000000" w14:paraId="000002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// Loop through each line in the file</w:t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while (($line = fgetcsv($file)) !== false) {</w:t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If the username and password match the current line, return true</w:t>
      </w:r>
    </w:p>
    <w:p w:rsidR="00000000" w:rsidDel="00000000" w:rsidP="00000000" w:rsidRDefault="00000000" w:rsidRPr="00000000" w14:paraId="000002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 ($line[0] === $username &amp;&amp; $line[1] === $password) {</w:t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fclose($file);</w:t>
      </w:r>
    </w:p>
    <w:p w:rsidR="00000000" w:rsidDel="00000000" w:rsidP="00000000" w:rsidRDefault="00000000" w:rsidRPr="00000000" w14:paraId="000002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return true;</w:t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// If no matching user is found, return false</w:t>
      </w:r>
    </w:p>
    <w:p w:rsidR="00000000" w:rsidDel="00000000" w:rsidP="00000000" w:rsidRDefault="00000000" w:rsidRPr="00000000" w14:paraId="000002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fclose($file);</w:t>
      </w:r>
    </w:p>
    <w:p w:rsidR="00000000" w:rsidDel="00000000" w:rsidP="00000000" w:rsidRDefault="00000000" w:rsidRPr="00000000" w14:paraId="000002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false;</w:t>
      </w:r>
    </w:p>
    <w:p w:rsidR="00000000" w:rsidDel="00000000" w:rsidP="00000000" w:rsidRDefault="00000000" w:rsidRPr="00000000" w14:paraId="000002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Check if the login form has been submitted</w:t>
      </w:r>
    </w:p>
    <w:p w:rsidR="00000000" w:rsidDel="00000000" w:rsidP="00000000" w:rsidRDefault="00000000" w:rsidRPr="00000000" w14:paraId="000002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(isset($_POST['username']) &amp;&amp; isset($_POST['password'])) {</w:t>
      </w:r>
    </w:p>
    <w:p w:rsidR="00000000" w:rsidDel="00000000" w:rsidP="00000000" w:rsidRDefault="00000000" w:rsidRPr="00000000" w14:paraId="000002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$username = $_POST['username'];</w:t>
      </w:r>
    </w:p>
    <w:p w:rsidR="00000000" w:rsidDel="00000000" w:rsidP="00000000" w:rsidRDefault="00000000" w:rsidRPr="00000000" w14:paraId="000002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$password = $_POST['password'];</w:t>
      </w:r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// If the user exists, redirect to success.php</w:t>
      </w:r>
    </w:p>
    <w:p w:rsidR="00000000" w:rsidDel="00000000" w:rsidP="00000000" w:rsidRDefault="00000000" w:rsidRPr="00000000" w14:paraId="000002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if (checkUser($username, $password)) {</w:t>
      </w:r>
    </w:p>
    <w:p w:rsidR="00000000" w:rsidDel="00000000" w:rsidP="00000000" w:rsidRDefault="00000000" w:rsidRPr="00000000" w14:paraId="000002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header('Location: success.php');</w:t>
      </w:r>
    </w:p>
    <w:p w:rsidR="00000000" w:rsidDel="00000000" w:rsidP="00000000" w:rsidRDefault="00000000" w:rsidRPr="00000000" w14:paraId="000002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exit;</w:t>
      </w:r>
    </w:p>
    <w:p w:rsidR="00000000" w:rsidDel="00000000" w:rsidP="00000000" w:rsidRDefault="00000000" w:rsidRPr="00000000" w14:paraId="000002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2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If the user doesn't exist, redirect to failed.php</w:t>
      </w:r>
    </w:p>
    <w:p w:rsidR="00000000" w:rsidDel="00000000" w:rsidP="00000000" w:rsidRDefault="00000000" w:rsidRPr="00000000" w14:paraId="000002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header('Location: failed.php');</w:t>
      </w:r>
    </w:p>
    <w:p w:rsidR="00000000" w:rsidDel="00000000" w:rsidP="00000000" w:rsidRDefault="00000000" w:rsidRPr="00000000" w14:paraId="000002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exit;</w:t>
      </w:r>
    </w:p>
    <w:p w:rsidR="00000000" w:rsidDel="00000000" w:rsidP="00000000" w:rsidRDefault="00000000" w:rsidRPr="00000000" w14:paraId="000002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/blog/ → must be in /usr/local/apache2/htdocs</w:t>
      </w:r>
    </w:p>
    <w:p w:rsidR="00000000" w:rsidDel="00000000" w:rsidP="00000000" w:rsidRDefault="00000000" w:rsidRPr="00000000" w14:paraId="000002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blog.php</w:t>
      </w:r>
    </w:p>
    <w:p w:rsidR="00000000" w:rsidDel="00000000" w:rsidP="00000000" w:rsidRDefault="00000000" w:rsidRPr="00000000" w14:paraId="000002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2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Read the current blog posts from the file</w:t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$file = 'blog_posts.json';</w:t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$blog_posts = json_decode(file_get_contents($file), true);</w:t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&lt;title&gt;Welcome to the Blog of Project Magenta&lt;/title&gt;</w:t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/* Add some basic styles */</w:t>
      </w:r>
    </w:p>
    <w:p w:rsidR="00000000" w:rsidDel="00000000" w:rsidP="00000000" w:rsidRDefault="00000000" w:rsidRPr="00000000" w14:paraId="000002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body {</w:t>
      </w:r>
    </w:p>
    <w:p w:rsidR="00000000" w:rsidDel="00000000" w:rsidP="00000000" w:rsidRDefault="00000000" w:rsidRPr="00000000" w14:paraId="000002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0;</w:t>
      </w:r>
    </w:p>
    <w:p w:rsidR="00000000" w:rsidDel="00000000" w:rsidP="00000000" w:rsidRDefault="00000000" w:rsidRPr="00000000" w14:paraId="000002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#f5f5f5;</w:t>
      </w:r>
    </w:p>
    <w:p w:rsidR="00000000" w:rsidDel="00000000" w:rsidP="00000000" w:rsidRDefault="00000000" w:rsidRPr="00000000" w14:paraId="000002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header {</w:t>
      </w:r>
    </w:p>
    <w:p w:rsidR="00000000" w:rsidDel="00000000" w:rsidP="00000000" w:rsidRDefault="00000000" w:rsidRPr="00000000" w14:paraId="000002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2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2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2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h1 {</w:t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2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36px;</w:t>
      </w:r>
    </w:p>
    <w:p w:rsidR="00000000" w:rsidDel="00000000" w:rsidP="00000000" w:rsidRDefault="00000000" w:rsidRPr="00000000" w14:paraId="000002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letter-spacing: 2px;</w:t>
      </w:r>
    </w:p>
    <w:p w:rsidR="00000000" w:rsidDel="00000000" w:rsidP="00000000" w:rsidRDefault="00000000" w:rsidRPr="00000000" w14:paraId="000002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main {</w:t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20px;</w:t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#fff;</w:t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box-shadow: 0px 0px 5px rgba(0,0,0,0.3);</w:t>
      </w:r>
    </w:p>
    <w:p w:rsidR="00000000" w:rsidDel="00000000" w:rsidP="00000000" w:rsidRDefault="00000000" w:rsidRPr="00000000" w14:paraId="000002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p {</w:t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line-height: 1.5;</w:t>
      </w:r>
    </w:p>
    <w:p w:rsidR="00000000" w:rsidDel="00000000" w:rsidP="00000000" w:rsidRDefault="00000000" w:rsidRPr="00000000" w14:paraId="000002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&lt;h1&gt;Project Magenta&lt;/h1&gt;</w:t>
      </w:r>
    </w:p>
    <w:p w:rsidR="00000000" w:rsidDel="00000000" w:rsidP="00000000" w:rsidRDefault="00000000" w:rsidRPr="00000000" w14:paraId="000002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&lt;main&gt;</w:t>
      </w:r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&lt;h2&gt;Welcome to The Blog of Project Magenta&lt;/h2&gt;</w:t>
      </w:r>
    </w:p>
    <w:p w:rsidR="00000000" w:rsidDel="00000000" w:rsidP="00000000" w:rsidRDefault="00000000" w:rsidRPr="00000000" w14:paraId="000002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&lt;p&gt;Here you will find our latest posts and musings on a variety of topics.&lt;/p&gt;</w:t>
      </w:r>
    </w:p>
    <w:p w:rsidR="00000000" w:rsidDel="00000000" w:rsidP="00000000" w:rsidRDefault="00000000" w:rsidRPr="00000000" w14:paraId="000002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&lt;h2&gt;Latest Posts&lt;/h2&gt;</w:t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2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&lt;li&gt;&lt;a href="Chandler.php"&gt;Chandler's Post&lt;/a&gt;&lt;/li&gt;</w:t>
      </w:r>
    </w:p>
    <w:p w:rsidR="00000000" w:rsidDel="00000000" w:rsidP="00000000" w:rsidRDefault="00000000" w:rsidRPr="00000000" w14:paraId="000002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&lt;li&gt;&lt;a href="Stephanie.php"&gt;Stephanie's Post&lt;/a&gt;&lt;/li&gt;</w:t>
      </w:r>
    </w:p>
    <w:p w:rsidR="00000000" w:rsidDel="00000000" w:rsidP="00000000" w:rsidRDefault="00000000" w:rsidRPr="00000000" w14:paraId="000002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&lt;li&gt;&lt;a href="Jeremy.php"&gt;Jeremy's Post&lt;/a&gt;&lt;/li&gt;</w:t>
      </w:r>
    </w:p>
    <w:p w:rsidR="00000000" w:rsidDel="00000000" w:rsidP="00000000" w:rsidRDefault="00000000" w:rsidRPr="00000000" w14:paraId="000002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&lt;li&gt;&lt;a href="Jay.php"&gt;Jay's Post&lt;a&gt;&lt;/li&gt;</w:t>
      </w:r>
    </w:p>
    <w:p w:rsidR="00000000" w:rsidDel="00000000" w:rsidP="00000000" w:rsidRDefault="00000000" w:rsidRPr="00000000" w14:paraId="000002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2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&lt;/main&gt;</w:t>
      </w:r>
    </w:p>
    <w:p w:rsidR="00000000" w:rsidDel="00000000" w:rsidP="00000000" w:rsidRDefault="00000000" w:rsidRPr="00000000" w14:paraId="000002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2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9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“renamethis”.php</w:t>
      </w:r>
    </w:p>
    <w:p w:rsidR="00000000" w:rsidDel="00000000" w:rsidP="00000000" w:rsidRDefault="00000000" w:rsidRPr="00000000" w14:paraId="000002A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2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&lt;title&gt;edit this&lt;/title&gt;</w:t>
      </w:r>
    </w:p>
    <w:p w:rsidR="00000000" w:rsidDel="00000000" w:rsidP="00000000" w:rsidRDefault="00000000" w:rsidRPr="00000000" w14:paraId="000002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2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/* Add some basic styles */</w:t>
      </w:r>
    </w:p>
    <w:p w:rsidR="00000000" w:rsidDel="00000000" w:rsidP="00000000" w:rsidRDefault="00000000" w:rsidRPr="00000000" w14:paraId="000002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body {</w:t>
      </w:r>
    </w:p>
    <w:p w:rsidR="00000000" w:rsidDel="00000000" w:rsidP="00000000" w:rsidRDefault="00000000" w:rsidRPr="00000000" w14:paraId="000002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2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0;</w:t>
      </w:r>
    </w:p>
    <w:p w:rsidR="00000000" w:rsidDel="00000000" w:rsidP="00000000" w:rsidRDefault="00000000" w:rsidRPr="00000000" w14:paraId="000002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#f5f5f5;</w:t>
      </w:r>
    </w:p>
    <w:p w:rsidR="00000000" w:rsidDel="00000000" w:rsidP="00000000" w:rsidRDefault="00000000" w:rsidRPr="00000000" w14:paraId="000002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header {</w:t>
      </w:r>
    </w:p>
    <w:p w:rsidR="00000000" w:rsidDel="00000000" w:rsidP="00000000" w:rsidRDefault="00000000" w:rsidRPr="00000000" w14:paraId="000002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#333;</w:t>
      </w:r>
    </w:p>
    <w:p w:rsidR="00000000" w:rsidDel="00000000" w:rsidP="00000000" w:rsidRDefault="00000000" w:rsidRPr="00000000" w14:paraId="000002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color: #fff;</w:t>
      </w:r>
    </w:p>
    <w:p w:rsidR="00000000" w:rsidDel="00000000" w:rsidP="00000000" w:rsidRDefault="00000000" w:rsidRPr="00000000" w14:paraId="000002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2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text-align: center;</w:t>
      </w:r>
    </w:p>
    <w:p w:rsidR="00000000" w:rsidDel="00000000" w:rsidP="00000000" w:rsidRDefault="00000000" w:rsidRPr="00000000" w14:paraId="000002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h1 {</w:t>
      </w:r>
    </w:p>
    <w:p w:rsidR="00000000" w:rsidDel="00000000" w:rsidP="00000000" w:rsidRDefault="00000000" w:rsidRPr="00000000" w14:paraId="000002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0;</w:t>
      </w:r>
    </w:p>
    <w:p w:rsidR="00000000" w:rsidDel="00000000" w:rsidP="00000000" w:rsidRDefault="00000000" w:rsidRPr="00000000" w14:paraId="000002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36px;</w:t>
      </w:r>
    </w:p>
    <w:p w:rsidR="00000000" w:rsidDel="00000000" w:rsidP="00000000" w:rsidRDefault="00000000" w:rsidRPr="00000000" w14:paraId="000002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letter-spacing: 2px;</w:t>
      </w:r>
    </w:p>
    <w:p w:rsidR="00000000" w:rsidDel="00000000" w:rsidP="00000000" w:rsidRDefault="00000000" w:rsidRPr="00000000" w14:paraId="000002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main {</w:t>
      </w:r>
    </w:p>
    <w:p w:rsidR="00000000" w:rsidDel="00000000" w:rsidP="00000000" w:rsidRDefault="00000000" w:rsidRPr="00000000" w14:paraId="000002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margin: 20px;</w:t>
      </w:r>
    </w:p>
    <w:p w:rsidR="00000000" w:rsidDel="00000000" w:rsidP="00000000" w:rsidRDefault="00000000" w:rsidRPr="00000000" w14:paraId="000002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padding: 20px;</w:t>
      </w:r>
    </w:p>
    <w:p w:rsidR="00000000" w:rsidDel="00000000" w:rsidP="00000000" w:rsidRDefault="00000000" w:rsidRPr="00000000" w14:paraId="000002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background-color: #fff;</w:t>
      </w:r>
    </w:p>
    <w:p w:rsidR="00000000" w:rsidDel="00000000" w:rsidP="00000000" w:rsidRDefault="00000000" w:rsidRPr="00000000" w14:paraId="000002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box-shadow: 0px 0px 5px rgba(0,0,0,0.3);</w:t>
      </w:r>
    </w:p>
    <w:p w:rsidR="00000000" w:rsidDel="00000000" w:rsidP="00000000" w:rsidRDefault="00000000" w:rsidRPr="00000000" w14:paraId="000002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p {</w:t>
      </w:r>
    </w:p>
    <w:p w:rsidR="00000000" w:rsidDel="00000000" w:rsidP="00000000" w:rsidRDefault="00000000" w:rsidRPr="00000000" w14:paraId="000002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font-size: 18px;</w:t>
      </w:r>
    </w:p>
    <w:p w:rsidR="00000000" w:rsidDel="00000000" w:rsidP="00000000" w:rsidRDefault="00000000" w:rsidRPr="00000000" w14:paraId="000002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line-height: 1.5;</w:t>
      </w:r>
    </w:p>
    <w:p w:rsidR="00000000" w:rsidDel="00000000" w:rsidP="00000000" w:rsidRDefault="00000000" w:rsidRPr="00000000" w14:paraId="000002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2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2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2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2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&lt;h1&gt;Post 4&lt;/h1&gt;</w:t>
      </w:r>
    </w:p>
    <w:p w:rsidR="00000000" w:rsidDel="00000000" w:rsidP="00000000" w:rsidRDefault="00000000" w:rsidRPr="00000000" w14:paraId="000002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2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&lt;main&gt;</w:t>
      </w:r>
    </w:p>
    <w:p w:rsidR="00000000" w:rsidDel="00000000" w:rsidP="00000000" w:rsidRDefault="00000000" w:rsidRPr="00000000" w14:paraId="000002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&lt;p&gt;This is the content of Post (edit this)&lt;/p&gt;</w:t>
      </w:r>
    </w:p>
    <w:p w:rsidR="00000000" w:rsidDel="00000000" w:rsidP="00000000" w:rsidRDefault="00000000" w:rsidRPr="00000000" w14:paraId="000002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&lt;/main&gt;</w:t>
      </w:r>
    </w:p>
    <w:p w:rsidR="00000000" w:rsidDel="00000000" w:rsidP="00000000" w:rsidRDefault="00000000" w:rsidRPr="00000000" w14:paraId="000002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2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D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xploit-db.com/exploits/50383" TargetMode="External"/><Relationship Id="rId7" Type="http://schemas.openxmlformats.org/officeDocument/2006/relationships/hyperlink" Target="https://www.exploit-db.com/apps/1edb1895661473ea530209e29b83a982-httpd-2.4.49.tar.gz" TargetMode="External"/><Relationship Id="rId8" Type="http://schemas.openxmlformats.org/officeDocument/2006/relationships/hyperlink" Target="https://httpd.apache.org/security/vulnerabilities_24.html#CVE-2021-41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