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:rsidR="007F526D" w:rsidRDefault="007F526D" w:rsidP="007F526D">
          <w:pPr>
            <w:pStyle w:val="NoSpacing"/>
            <w:rPr>
              <w:noProof/>
              <w:sz w:val="52"/>
              <w:szCs w:val="52"/>
            </w:rPr>
          </w:pPr>
          <w:r>
            <w:rPr>
              <w:noProof/>
              <w:sz w:val="52"/>
              <w:szCs w:val="52"/>
            </w:rPr>
            <w:t xml:space="preserve"> </w:t>
          </w:r>
        </w:p>
        <w:p w:rsidR="007F526D" w:rsidRDefault="007F526D" w:rsidP="007F526D">
          <w:pPr>
            <w:pStyle w:val="NoSpacing"/>
            <w:rPr>
              <w:noProof/>
              <w:sz w:val="52"/>
              <w:szCs w:val="52"/>
            </w:rPr>
          </w:pPr>
          <w:r>
            <w:rPr>
              <w:noProof/>
              <w:sz w:val="52"/>
              <w:szCs w:val="52"/>
            </w:rPr>
            <w:t xml:space="preserve">                                   </w:t>
          </w:r>
          <w:r w:rsidRPr="00362B4D">
            <w:rPr>
              <w:noProof/>
              <w:sz w:val="52"/>
              <w:szCs w:val="52"/>
            </w:rPr>
            <w:drawing>
              <wp:inline distT="0" distB="0" distL="0" distR="0" wp14:anchorId="750B2237" wp14:editId="472C8201">
                <wp:extent cx="790575" cy="733425"/>
                <wp:effectExtent l="0" t="0" r="0" b="0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843B1B" wp14:editId="18DC2D03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F526D" w:rsidRDefault="007F526D" w:rsidP="007F526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7F526D" w:rsidRDefault="007F526D" w:rsidP="007F526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7F526D" w:rsidRDefault="007F526D" w:rsidP="007F526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Mawlana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Bhashani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Science and Technology University</w:t>
                                </w:r>
                              </w:p>
                              <w:p w:rsidR="007F526D" w:rsidRDefault="007F526D" w:rsidP="007F526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7F526D" w:rsidRDefault="007F526D" w:rsidP="007F526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7F526D" w:rsidRDefault="007F526D" w:rsidP="007F526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7F526D" w:rsidRDefault="007F526D" w:rsidP="007F526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7F526D" w:rsidRPr="003551EE" w:rsidRDefault="007F526D" w:rsidP="007F526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843B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    <o:lock v:ext="edit" shapetype="t"/>
                    <v:textbox>
                      <w:txbxContent>
                        <w:p w:rsidR="007F526D" w:rsidRDefault="007F526D" w:rsidP="007F526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7F526D" w:rsidRDefault="007F526D" w:rsidP="007F526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7F526D" w:rsidRDefault="007F526D" w:rsidP="007F526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Mawlana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Bhashani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Science and Technology University</w:t>
                          </w:r>
                        </w:p>
                        <w:p w:rsidR="007F526D" w:rsidRDefault="007F526D" w:rsidP="007F526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7F526D" w:rsidRDefault="007F526D" w:rsidP="007F526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7F526D" w:rsidRDefault="007F526D" w:rsidP="007F526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:rsidR="007F526D" w:rsidRDefault="007F526D" w:rsidP="007F526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:rsidR="007F526D" w:rsidRPr="003551EE" w:rsidRDefault="007F526D" w:rsidP="007F526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B79A64" wp14:editId="0BAAC10D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D41AA8" id="Group 34" o:spid="_x0000_s1026" style="position:absolute;margin-left:3.75pt;margin-top:8.25pt;width:43.5pt;height:775.5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7F526D" w:rsidRDefault="007F526D" w:rsidP="007F526D">
          <w:pPr>
            <w:pStyle w:val="NoSpacing"/>
            <w:rPr>
              <w:noProof/>
              <w:sz w:val="52"/>
              <w:szCs w:val="52"/>
            </w:rPr>
          </w:pPr>
        </w:p>
        <w:p w:rsidR="007F526D" w:rsidRPr="00235386" w:rsidRDefault="0015102E" w:rsidP="007F526D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:rsidR="007F526D" w:rsidRPr="00235386" w:rsidRDefault="007F526D" w:rsidP="007F526D">
      <w:pPr>
        <w:rPr>
          <w:rFonts w:ascii="Times New Roman" w:hAnsi="Times New Roman" w:cs="Times New Roman"/>
        </w:rPr>
      </w:pPr>
    </w:p>
    <w:p w:rsidR="007F526D" w:rsidRPr="00235386" w:rsidRDefault="007F526D" w:rsidP="007F5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CD795" wp14:editId="57A72A05">
                <wp:simplePos x="0" y="0"/>
                <wp:positionH relativeFrom="margin">
                  <wp:posOffset>2007704</wp:posOffset>
                </wp:positionH>
                <wp:positionV relativeFrom="paragraph">
                  <wp:posOffset>755208</wp:posOffset>
                </wp:positionV>
                <wp:extent cx="1915795" cy="45466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26D" w:rsidRPr="00B5482F" w:rsidRDefault="007F526D" w:rsidP="007F5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CD795" id="Text Box 1" o:spid="_x0000_s1027" type="#_x0000_t202" style="position:absolute;margin-left:158.1pt;margin-top:59.45pt;width:150.85pt;height:35.8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" filled="f" stroked="f">
                <v:textbox>
                  <w:txbxContent>
                    <w:p w:rsidR="007F526D" w:rsidRPr="00B5482F" w:rsidRDefault="007F526D" w:rsidP="007F52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526D" w:rsidRPr="00235386" w:rsidRDefault="007F526D" w:rsidP="007F526D">
      <w:pPr>
        <w:rPr>
          <w:rFonts w:ascii="Times New Roman" w:hAnsi="Times New Roman" w:cs="Times New Roman"/>
        </w:rPr>
      </w:pPr>
    </w:p>
    <w:p w:rsidR="007F526D" w:rsidRPr="00235386" w:rsidRDefault="007F526D" w:rsidP="007F526D">
      <w:pPr>
        <w:rPr>
          <w:rFonts w:ascii="Times New Roman" w:hAnsi="Times New Roman" w:cs="Times New Roman"/>
        </w:rPr>
      </w:pPr>
    </w:p>
    <w:p w:rsidR="007F526D" w:rsidRPr="00235386" w:rsidRDefault="007F526D" w:rsidP="007F526D">
      <w:pPr>
        <w:rPr>
          <w:rFonts w:ascii="Times New Roman" w:hAnsi="Times New Roman" w:cs="Times New Roman"/>
        </w:rPr>
      </w:pPr>
    </w:p>
    <w:p w:rsidR="007F526D" w:rsidRPr="00235386" w:rsidRDefault="007F526D" w:rsidP="007F526D">
      <w:pPr>
        <w:rPr>
          <w:rFonts w:ascii="Times New Roman" w:hAnsi="Times New Roman" w:cs="Times New Roman"/>
        </w:rPr>
      </w:pPr>
    </w:p>
    <w:p w:rsidR="007F526D" w:rsidRPr="00235386" w:rsidRDefault="007F526D" w:rsidP="007F526D">
      <w:pPr>
        <w:rPr>
          <w:rFonts w:ascii="Times New Roman" w:hAnsi="Times New Roman" w:cs="Times New Roman"/>
        </w:rPr>
      </w:pPr>
    </w:p>
    <w:p w:rsidR="007F526D" w:rsidRPr="00235386" w:rsidRDefault="007F526D" w:rsidP="007F526D">
      <w:pPr>
        <w:rPr>
          <w:rFonts w:ascii="Times New Roman" w:hAnsi="Times New Roman" w:cs="Times New Roman"/>
        </w:rPr>
      </w:pPr>
    </w:p>
    <w:p w:rsidR="007F526D" w:rsidRPr="00235386" w:rsidRDefault="007F526D" w:rsidP="007F526D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>
        <w:rPr>
          <w:rFonts w:ascii="Times New Roman" w:hAnsi="Times New Roman" w:cs="Times New Roman"/>
          <w:sz w:val="28"/>
          <w:szCs w:val="28"/>
        </w:rPr>
        <w:t xml:space="preserve">  06</w:t>
      </w:r>
    </w:p>
    <w:p w:rsidR="007F526D" w:rsidRPr="00235386" w:rsidRDefault="007F526D" w:rsidP="007F526D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Course code:</w:t>
      </w: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235386">
        <w:rPr>
          <w:rFonts w:ascii="Times New Roman" w:eastAsia="Times New Roman" w:hAnsi="Times New Roman" w:cs="Times New Roman"/>
          <w:sz w:val="28"/>
          <w:szCs w:val="28"/>
        </w:rPr>
        <w:t>ICT-4202</w:t>
      </w:r>
    </w:p>
    <w:p w:rsidR="007F526D" w:rsidRPr="00235386" w:rsidRDefault="007F526D" w:rsidP="007F526D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title:  </w:t>
      </w:r>
      <w:r w:rsidRPr="00235386">
        <w:rPr>
          <w:rFonts w:ascii="Times New Roman" w:eastAsia="Times New Roman" w:hAnsi="Times New Roman" w:cs="Times New Roman"/>
          <w:sz w:val="28"/>
          <w:szCs w:val="28"/>
        </w:rPr>
        <w:t>Wireless and Mobile Communication Lab</w:t>
      </w:r>
    </w:p>
    <w:p w:rsidR="007F526D" w:rsidRPr="00235386" w:rsidRDefault="007F526D" w:rsidP="007F526D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Performance: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25.09.2020</w:t>
      </w:r>
    </w:p>
    <w:p w:rsidR="007F526D" w:rsidRPr="00235386" w:rsidRDefault="007F526D" w:rsidP="007F526D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Submission: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30.09.2020</w:t>
      </w:r>
    </w:p>
    <w:p w:rsidR="007F526D" w:rsidRPr="00235386" w:rsidRDefault="007F526D" w:rsidP="007F526D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7F526D" w:rsidRPr="00235386" w:rsidRDefault="007F526D" w:rsidP="007F526D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3F92D" wp14:editId="0A7B1AC1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26D" w:rsidRPr="001153CD" w:rsidRDefault="007F526D" w:rsidP="007F526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Islam</w:t>
                            </w:r>
                          </w:p>
                          <w:p w:rsidR="007F526D" w:rsidRPr="001153CD" w:rsidRDefault="007F526D" w:rsidP="007F526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7F526D" w:rsidRPr="001153CD" w:rsidRDefault="007F526D" w:rsidP="007F526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:rsidR="007F526D" w:rsidRPr="001153CD" w:rsidRDefault="007F526D" w:rsidP="007F526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:rsidR="007F526D" w:rsidRDefault="007F526D" w:rsidP="007F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3F92D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:rsidR="007F526D" w:rsidRPr="001153CD" w:rsidRDefault="007F526D" w:rsidP="007F526D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Islam</w:t>
                      </w:r>
                    </w:p>
                    <w:p w:rsidR="007F526D" w:rsidRPr="001153CD" w:rsidRDefault="007F526D" w:rsidP="007F526D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:rsidR="007F526D" w:rsidRPr="001153CD" w:rsidRDefault="007F526D" w:rsidP="007F526D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:rsidR="007F526D" w:rsidRPr="001153CD" w:rsidRDefault="007F526D" w:rsidP="007F526D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:rsidR="007F526D" w:rsidRDefault="007F526D" w:rsidP="007F52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E04B4" wp14:editId="27C735C6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26D" w:rsidRPr="001153CD" w:rsidRDefault="007F526D" w:rsidP="007F52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51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Md. </w:t>
                            </w:r>
                            <w:bookmarkStart w:id="0" w:name="_GoBack"/>
                            <w:bookmarkEnd w:id="0"/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Afzalur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Rahman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Tanzin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F526D" w:rsidRPr="001153CD" w:rsidRDefault="007F526D" w:rsidP="007F52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gramStart"/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-16026</w:t>
                            </w:r>
                          </w:p>
                          <w:p w:rsidR="007F526D" w:rsidRPr="001153CD" w:rsidRDefault="007F526D" w:rsidP="007F52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:rsidR="007F526D" w:rsidRPr="001153CD" w:rsidRDefault="007F526D" w:rsidP="007F52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2015-2016</w:t>
                            </w:r>
                          </w:p>
                          <w:p w:rsidR="007F526D" w:rsidRPr="001153CD" w:rsidRDefault="007F526D" w:rsidP="007F52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:rsidR="007F526D" w:rsidRPr="001153CD" w:rsidRDefault="007F526D" w:rsidP="007F52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:rsidR="007F526D" w:rsidRDefault="007F526D" w:rsidP="007F526D">
                            <w:pPr>
                              <w:jc w:val="center"/>
                            </w:pPr>
                          </w:p>
                          <w:p w:rsidR="007F526D" w:rsidRDefault="007F526D" w:rsidP="007F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E04B4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3" o:spid="_x0000_s1029" type="#_x0000_t98" style="position:absolute;margin-left:-14.25pt;margin-top:9.25pt;width:240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:rsidR="007F526D" w:rsidRPr="001153CD" w:rsidRDefault="007F526D" w:rsidP="007F52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510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Md. </w:t>
                      </w:r>
                      <w:bookmarkStart w:id="1" w:name="_GoBack"/>
                      <w:bookmarkEnd w:id="1"/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Afzalur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Rahman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Tanzin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F526D" w:rsidRPr="001153CD" w:rsidRDefault="007F526D" w:rsidP="007F52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gramStart"/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-16026</w:t>
                      </w:r>
                    </w:p>
                    <w:p w:rsidR="007F526D" w:rsidRPr="001153CD" w:rsidRDefault="007F526D" w:rsidP="007F52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:rsidR="007F526D" w:rsidRPr="001153CD" w:rsidRDefault="007F526D" w:rsidP="007F52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2015-2016</w:t>
                      </w:r>
                    </w:p>
                    <w:p w:rsidR="007F526D" w:rsidRPr="001153CD" w:rsidRDefault="007F526D" w:rsidP="007F52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:rsidR="007F526D" w:rsidRPr="001153CD" w:rsidRDefault="007F526D" w:rsidP="007F52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:rsidR="007F526D" w:rsidRDefault="007F526D" w:rsidP="007F526D">
                      <w:pPr>
                        <w:jc w:val="center"/>
                      </w:pPr>
                    </w:p>
                    <w:p w:rsidR="007F526D" w:rsidRDefault="007F526D" w:rsidP="007F52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:rsidR="007F526D" w:rsidRPr="00235386" w:rsidRDefault="007F526D" w:rsidP="007F526D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7F526D" w:rsidRPr="00235386" w:rsidRDefault="007F526D" w:rsidP="007F526D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7F526D" w:rsidRPr="00235386" w:rsidRDefault="007F526D" w:rsidP="007F526D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7F526D" w:rsidRPr="00235386" w:rsidRDefault="007F526D" w:rsidP="007F526D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:rsidR="007F526D" w:rsidRDefault="007F526D" w:rsidP="007F526D"/>
    <w:p w:rsidR="007F526D" w:rsidRDefault="007F526D" w:rsidP="007F526D"/>
    <w:p w:rsidR="007F526D" w:rsidRPr="007F526D" w:rsidRDefault="007F526D" w:rsidP="007F526D">
      <w:pPr>
        <w:tabs>
          <w:tab w:val="left" w:pos="1710"/>
        </w:tabs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7F526D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lastRenderedPageBreak/>
        <w:t>Experiment No:</w:t>
      </w:r>
      <w:r w:rsidRPr="007F526D">
        <w:rPr>
          <w:rFonts w:ascii="Times New Roman" w:eastAsiaTheme="majorEastAsia" w:hAnsi="Times New Roman" w:cs="Times New Roman"/>
          <w:b/>
          <w:sz w:val="24"/>
          <w:szCs w:val="24"/>
        </w:rPr>
        <w:t xml:space="preserve"> 06</w:t>
      </w:r>
    </w:p>
    <w:p w:rsidR="007F526D" w:rsidRPr="007F526D" w:rsidRDefault="007F526D" w:rsidP="007F526D">
      <w:pPr>
        <w:tabs>
          <w:tab w:val="left" w:pos="1710"/>
        </w:tabs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7F526D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Experiment Name:</w:t>
      </w:r>
      <w:r w:rsidRPr="007F526D">
        <w:rPr>
          <w:rFonts w:ascii="Times New Roman" w:eastAsiaTheme="majorEastAsia" w:hAnsi="Times New Roman" w:cs="Times New Roman"/>
          <w:b/>
          <w:sz w:val="24"/>
          <w:szCs w:val="24"/>
        </w:rPr>
        <w:t xml:space="preserve"> Switching an interface to move a host around a network using </w:t>
      </w:r>
      <w:proofErr w:type="spellStart"/>
      <w:r w:rsidRPr="007F526D">
        <w:rPr>
          <w:rFonts w:ascii="Times New Roman" w:eastAsiaTheme="majorEastAsia" w:hAnsi="Times New Roman" w:cs="Times New Roman"/>
          <w:b/>
          <w:sz w:val="24"/>
          <w:szCs w:val="24"/>
        </w:rPr>
        <w:t>mininet</w:t>
      </w:r>
      <w:proofErr w:type="spellEnd"/>
      <w:r w:rsidRPr="007F526D">
        <w:rPr>
          <w:rFonts w:ascii="Times New Roman" w:eastAsiaTheme="majorEastAsia" w:hAnsi="Times New Roman" w:cs="Times New Roman"/>
          <w:b/>
          <w:sz w:val="24"/>
          <w:szCs w:val="24"/>
        </w:rPr>
        <w:t>.</w:t>
      </w:r>
    </w:p>
    <w:p w:rsidR="007F526D" w:rsidRDefault="007F526D" w:rsidP="007F526D">
      <w:pPr>
        <w:tabs>
          <w:tab w:val="left" w:pos="1710"/>
        </w:tabs>
        <w:jc w:val="both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  <w:r w:rsidRPr="000F4C96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Objective:</w:t>
      </w:r>
    </w:p>
    <w:p w:rsidR="007F526D" w:rsidRPr="00FE68B0" w:rsidRDefault="007F526D" w:rsidP="007F526D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Downloading and running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mininet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on virtual machine(VM)</w:t>
      </w:r>
    </w:p>
    <w:p w:rsidR="007F526D" w:rsidRPr="00715DB9" w:rsidRDefault="007F526D" w:rsidP="007F526D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Switching an interface to move a host around the network</w:t>
      </w:r>
    </w:p>
    <w:p w:rsidR="007F526D" w:rsidRPr="007F526D" w:rsidRDefault="007F526D" w:rsidP="007F526D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Using mobility.py</w:t>
      </w:r>
    </w:p>
    <w:p w:rsidR="007F526D" w:rsidRPr="000F4C96" w:rsidRDefault="007F526D" w:rsidP="007F52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4C96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Code:</w:t>
      </w:r>
    </w:p>
    <w:p w:rsidR="007F526D" w:rsidRPr="003551EE" w:rsidRDefault="007F526D" w:rsidP="007F526D">
      <w:pPr>
        <w:rPr>
          <w:rFonts w:ascii="Times New Roman" w:hAnsi="Times New Roman" w:cs="Times New Roman"/>
          <w:b/>
          <w:sz w:val="26"/>
          <w:szCs w:val="24"/>
          <w:u w:val="single"/>
        </w:rPr>
      </w:pPr>
    </w:p>
    <w:tbl>
      <w:tblPr>
        <w:tblW w:w="8374" w:type="dxa"/>
        <w:tblInd w:w="-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624"/>
      </w:tblGrid>
      <w:tr w:rsidR="007F526D" w:rsidRPr="00BB4936" w:rsidTr="007F52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from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mininet.node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import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OVSSwitch</w:t>
            </w:r>
            <w:proofErr w:type="spellEnd"/>
          </w:p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from</w:t>
            </w:r>
            <w:r w:rsidRPr="00B42ECC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B42ECC">
              <w:rPr>
                <w:rStyle w:val="pl-s1"/>
                <w:rFonts w:ascii="Consolas" w:hAnsi="Consolas"/>
                <w:sz w:val="18"/>
                <w:szCs w:val="18"/>
                <w:shd w:val="clear" w:color="auto" w:fill="FFFFFF"/>
              </w:rPr>
              <w:t>mininet</w:t>
            </w:r>
            <w:r w:rsidRPr="00B42ECC">
              <w:rPr>
                <w:rFonts w:ascii="Consolas" w:hAnsi="Consolas"/>
                <w:sz w:val="18"/>
                <w:szCs w:val="18"/>
                <w:shd w:val="clear" w:color="auto" w:fill="FFFFFF"/>
              </w:rPr>
              <w:t>.</w:t>
            </w:r>
            <w:r w:rsidRPr="00B42ECC">
              <w:rPr>
                <w:rStyle w:val="pl-s1"/>
                <w:rFonts w:ascii="Consolas" w:hAnsi="Consolas"/>
                <w:sz w:val="18"/>
                <w:szCs w:val="18"/>
                <w:shd w:val="clear" w:color="auto" w:fill="FFFFFF"/>
              </w:rPr>
              <w:t>net</w:t>
            </w:r>
            <w:r w:rsidRPr="00B42ECC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B42ECC"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import</w:t>
            </w:r>
            <w:r w:rsidRPr="00B42ECC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42ECC">
              <w:rPr>
                <w:rStyle w:val="pl-v"/>
                <w:rFonts w:ascii="Consolas" w:hAnsi="Consolas"/>
                <w:sz w:val="18"/>
                <w:szCs w:val="18"/>
                <w:shd w:val="clear" w:color="auto" w:fill="FFFFFF"/>
              </w:rPr>
              <w:t>Mininet</w:t>
            </w:r>
            <w:proofErr w:type="spellEnd"/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from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mininet.topo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import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LinearTopo</w:t>
            </w:r>
            <w:proofErr w:type="spellEnd"/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from mininet.log import info, output, warn,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setLogLevel</w:t>
            </w:r>
            <w:proofErr w:type="spellEnd"/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7F526D" w:rsidRPr="00B42ECC" w:rsidRDefault="007F526D" w:rsidP="00407E38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from random import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randint</w:t>
            </w:r>
            <w:proofErr w:type="spellEnd"/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7F526D" w:rsidRPr="00B42ECC" w:rsidRDefault="007F526D" w:rsidP="00407E38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7F526D" w:rsidRPr="00B42ECC" w:rsidRDefault="007F526D" w:rsidP="00407E38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class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MobilitySwitch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OVSSwitch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"Switch that can reattach and rename interfaces"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7F526D" w:rsidRPr="00B42ECC" w:rsidRDefault="007F526D" w:rsidP="00407E38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def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delIntf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self,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"Remove (and detach) an interface"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port =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self.ports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[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]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del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self.ports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[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]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del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self.intfs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[ port ]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del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self.nameToIntf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[ intf.name ]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7F526D" w:rsidRPr="00B42ECC" w:rsidRDefault="007F526D" w:rsidP="00407E38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def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addIntf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self,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, rename=False, **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kwargs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"Add (and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reparent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) an interface"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OVSSwitch.addIntf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self,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, **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kwargs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intf.node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= self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if rename: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self.renameIntf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7F526D" w:rsidRPr="00B42ECC" w:rsidRDefault="007F526D" w:rsidP="00407E38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def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attach( self,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"Attach an interface and set its port"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port =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self.ports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[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]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if port: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if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self.isOldOVS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():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self.cmd( '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ovs-vsctl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add-port', self,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else: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self.cmd( '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ovs-vsctl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add-port', self,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,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          '-- set Interface',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,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          '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ofport_request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=%s' % port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self.validatePort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7F526D" w:rsidRPr="00B42ECC" w:rsidRDefault="007F526D" w:rsidP="00407E38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def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validatePort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self,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"Validate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intf's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OF port number"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ofport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 self.cmd( '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ovs-vsctl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get Interface',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,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                '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ofport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' )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if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ofport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!=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self.ports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[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]: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warn( 'WARNING: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ofport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for',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, 'is actually',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ofport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,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  '\n'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7F526D" w:rsidRPr="00B42ECC" w:rsidRDefault="007F526D" w:rsidP="00407E38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def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renameIntf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self,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newname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='' ):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"Rename an interface (to its canonical name)"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intf.ifconfig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 'down'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if not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newname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newname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= '%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s-eth%d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' % ( self.name,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self.ports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[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]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intf.cmd( '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ip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link set',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, 'name',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newname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del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self.nameToIntf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[ intf.name ]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intf.name =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newname</w:t>
            </w:r>
            <w:proofErr w:type="spellEnd"/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self.nameToIntf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[ intf.name ] =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intf.ifconfig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 'up'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7F526D" w:rsidRPr="00B42ECC" w:rsidRDefault="007F526D" w:rsidP="00407E38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def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moveIntf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self,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, switch, port=None, rename=True ):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"Move one of our interfaces to another switch"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self.detach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self.delIntf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switch.addIntf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, port=port, rename=rename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switch.attach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7F526D" w:rsidRPr="00B42ECC" w:rsidRDefault="007F526D" w:rsidP="00407E38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7F526D" w:rsidRPr="00B42ECC" w:rsidRDefault="007F526D" w:rsidP="00407E38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def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printConnections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 switches ):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"Compactly print connected nodes to each switch"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for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sw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in switches: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output( '%s: ' %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sw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for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in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sw.intfList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():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link =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intf.link</w:t>
            </w:r>
            <w:proofErr w:type="spellEnd"/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if link: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intf1, intf2 = link.intf1, link.intf2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remote = intf1 if intf1.node !=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sw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else intf2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output( '%s(%s) ' % (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remote.node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sw.ports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[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] )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output( '\n'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7F526D" w:rsidRPr="00B42ECC" w:rsidRDefault="007F526D" w:rsidP="00407E38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7F526D" w:rsidRPr="00B42ECC" w:rsidRDefault="007F526D" w:rsidP="00407E38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def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moveHost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host,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oldSwitch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newSwitch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newPort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=None ):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"Move a host from old switch to new switch"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hintf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host.connectionsTo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oldSwitch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)[ 0 ]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oldSwitch.moveIntf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newSwitch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, port=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newPort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return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hintf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sintf</w:t>
            </w:r>
            <w:proofErr w:type="spellEnd"/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7F526D" w:rsidRPr="00B42ECC" w:rsidRDefault="007F526D" w:rsidP="00407E38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7F526D" w:rsidRPr="00B42ECC" w:rsidRDefault="007F526D" w:rsidP="00407E38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def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mobilityTest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():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"A simple test of mobility"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info( '* Simple mobility test\n'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net =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Mininet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topo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=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LinearTopo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( 3 ), switch=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MobilitySwitch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info( '* Starting network:\n'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net.start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printConnections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net.switches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info( '* Testing network\n'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net.pingAll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info( '* Identifying switch interface for h1\n'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h1, old =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net.get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 'h1', 's1'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for s in 2, 3, 1: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new = net[ '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s%d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' % s ]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port =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randint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( 10, 20 )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info( '* Moving', h1, 'from', old, 'to', new, 'port', port, '\n'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hintf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moveHost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h1, old, new,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newPort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=port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info( '*',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hintf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, 'is now connected to',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sintf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, '\n'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info( '* Clearing out old flows\n'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for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sw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in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net.switches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sw.dpctl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 'del-flows'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info( '* New network:\n'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printConnections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(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net.switches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info( '* Testing connectivity:\n'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net.pingAll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    old = new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net.stop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7F526D" w:rsidRPr="00B42ECC" w:rsidRDefault="007F526D" w:rsidP="00407E38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if __name__ == '__main__':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setLogLevel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 'info' )</w:t>
            </w:r>
          </w:p>
        </w:tc>
      </w:tr>
      <w:tr w:rsidR="007F526D" w:rsidRPr="00BB4936" w:rsidTr="007F5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B4936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526D" w:rsidRPr="00B42ECC" w:rsidRDefault="007F526D" w:rsidP="00407E38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mobilityTest</w:t>
            </w:r>
            <w:proofErr w:type="spellEnd"/>
            <w:r w:rsidRPr="00B42ECC">
              <w:rPr>
                <w:rFonts w:ascii="Consolas" w:eastAsia="Times New Roman" w:hAnsi="Consolas" w:cs="Segoe UI"/>
                <w:sz w:val="18"/>
                <w:szCs w:val="18"/>
              </w:rPr>
              <w:t>()</w:t>
            </w:r>
          </w:p>
        </w:tc>
      </w:tr>
    </w:tbl>
    <w:p w:rsidR="007F526D" w:rsidRDefault="007F526D" w:rsidP="007F526D"/>
    <w:p w:rsidR="007F526D" w:rsidRDefault="007F526D" w:rsidP="007F526D"/>
    <w:p w:rsidR="007F526D" w:rsidRDefault="007F526D" w:rsidP="007F526D"/>
    <w:p w:rsidR="007F526D" w:rsidRDefault="007F526D" w:rsidP="007F526D"/>
    <w:p w:rsidR="007F526D" w:rsidRDefault="007F526D" w:rsidP="007F52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4C9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42ECC" w:rsidRDefault="00B42ECC" w:rsidP="007F52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2ECC" w:rsidRPr="000F4C96" w:rsidRDefault="00B42ECC" w:rsidP="007F52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2EC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2771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26D" w:rsidRDefault="00B42ECC" w:rsidP="007F526D">
      <w:r>
        <w:rPr>
          <w:noProof/>
        </w:rPr>
        <w:lastRenderedPageBreak/>
        <w:drawing>
          <wp:inline distT="0" distB="0" distL="0" distR="0">
            <wp:extent cx="593407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26D" w:rsidRDefault="007F526D" w:rsidP="007F526D"/>
    <w:p w:rsidR="007F526D" w:rsidRDefault="00B42ECC" w:rsidP="007F526D"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26D" w:rsidRDefault="007F526D" w:rsidP="007F526D">
      <w:pPr>
        <w:rPr>
          <w:rFonts w:ascii="Times New Roman" w:hAnsi="Times New Roman" w:cs="Times New Roman"/>
          <w:b/>
          <w:u w:val="single"/>
        </w:rPr>
      </w:pPr>
    </w:p>
    <w:p w:rsidR="007F526D" w:rsidRDefault="007F526D" w:rsidP="007F526D">
      <w:pPr>
        <w:rPr>
          <w:rFonts w:ascii="Times New Roman" w:hAnsi="Times New Roman" w:cs="Times New Roman"/>
          <w:b/>
          <w:u w:val="single"/>
        </w:rPr>
      </w:pPr>
    </w:p>
    <w:p w:rsidR="007F526D" w:rsidRDefault="007F526D" w:rsidP="007F526D">
      <w:pPr>
        <w:rPr>
          <w:rFonts w:ascii="Times New Roman" w:hAnsi="Times New Roman" w:cs="Times New Roman"/>
          <w:b/>
          <w:u w:val="single"/>
        </w:rPr>
      </w:pPr>
      <w:r w:rsidRPr="000F4C96">
        <w:rPr>
          <w:rFonts w:ascii="Times New Roman" w:hAnsi="Times New Roman" w:cs="Times New Roman"/>
          <w:b/>
          <w:u w:val="single"/>
        </w:rPr>
        <w:t>Conclusion:</w:t>
      </w:r>
    </w:p>
    <w:p w:rsidR="003F3FAC" w:rsidRDefault="00B42ECC">
      <w:r>
        <w:rPr>
          <w:rFonts w:ascii="Times New Roman" w:hAnsi="Times New Roman" w:cs="Times New Roman"/>
        </w:rPr>
        <w:t xml:space="preserve">In this experiment we switches an interface </w:t>
      </w:r>
      <w:r w:rsidRPr="00B42ECC">
        <w:rPr>
          <w:rFonts w:ascii="Times New Roman" w:eastAsiaTheme="majorEastAsia" w:hAnsi="Times New Roman" w:cs="Times New Roman"/>
          <w:sz w:val="24"/>
          <w:szCs w:val="24"/>
        </w:rPr>
        <w:t xml:space="preserve">to move a host around a network using </w:t>
      </w:r>
      <w:proofErr w:type="spellStart"/>
      <w:r w:rsidRPr="00B42ECC">
        <w:rPr>
          <w:rFonts w:ascii="Times New Roman" w:eastAsiaTheme="majorEastAsia" w:hAnsi="Times New Roman" w:cs="Times New Roman"/>
          <w:sz w:val="24"/>
          <w:szCs w:val="24"/>
        </w:rPr>
        <w:t>mininet</w:t>
      </w:r>
      <w:proofErr w:type="spellEnd"/>
      <w:r w:rsidRPr="00B42ECC">
        <w:rPr>
          <w:rFonts w:ascii="Times New Roman" w:eastAsiaTheme="majorEastAsia" w:hAnsi="Times New Roman" w:cs="Times New Roman"/>
          <w:sz w:val="24"/>
          <w:szCs w:val="24"/>
        </w:rPr>
        <w:t>.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Mininet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is a very convenient tool for this task. It clearly shows the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mobility test using mobility.py.</w:t>
      </w:r>
    </w:p>
    <w:sectPr w:rsidR="003F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5378"/>
    <w:multiLevelType w:val="hybridMultilevel"/>
    <w:tmpl w:val="C08A2A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C57257"/>
    <w:multiLevelType w:val="hybridMultilevel"/>
    <w:tmpl w:val="6AF8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6D"/>
    <w:rsid w:val="0015102E"/>
    <w:rsid w:val="003F3FAC"/>
    <w:rsid w:val="007F526D"/>
    <w:rsid w:val="00B4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D0168-4167-4924-91DF-A535CF3B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26D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26D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7F526D"/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7F52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7F526D"/>
  </w:style>
  <w:style w:type="character" w:customStyle="1" w:styleId="pl-s1">
    <w:name w:val="pl-s1"/>
    <w:basedOn w:val="DefaultParagraphFont"/>
    <w:rsid w:val="007F526D"/>
  </w:style>
  <w:style w:type="character" w:customStyle="1" w:styleId="pl-v">
    <w:name w:val="pl-v"/>
    <w:basedOn w:val="DefaultParagraphFont"/>
    <w:rsid w:val="007F526D"/>
  </w:style>
  <w:style w:type="paragraph" w:styleId="ListParagraph">
    <w:name w:val="List Paragraph"/>
    <w:basedOn w:val="Normal"/>
    <w:uiPriority w:val="34"/>
    <w:qFormat/>
    <w:rsid w:val="007F5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sajal</cp:lastModifiedBy>
  <cp:revision>2</cp:revision>
  <dcterms:created xsi:type="dcterms:W3CDTF">2020-09-30T14:55:00Z</dcterms:created>
  <dcterms:modified xsi:type="dcterms:W3CDTF">2020-09-30T16:25:00Z</dcterms:modified>
</cp:coreProperties>
</file>