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B829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&lt;!DOCTYPE html&gt;</w:t>
      </w:r>
    </w:p>
    <w:p w14:paraId="25BCF6F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&lt;html lang="en"&gt;</w:t>
      </w:r>
    </w:p>
    <w:p w14:paraId="5D5BA9C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&lt;head&gt;</w:t>
      </w:r>
    </w:p>
    <w:p w14:paraId="208D837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&lt;meta charset="UTF-8"&gt;</w:t>
      </w:r>
    </w:p>
    <w:p w14:paraId="6FF991AB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&lt;meta name="viewport" content="width=device-width, initial-scale=1.0"&gt;</w:t>
      </w:r>
    </w:p>
    <w:p w14:paraId="54564FB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&lt;title&gt;Contact Us Form&lt;/title&gt;</w:t>
      </w:r>
    </w:p>
    <w:p w14:paraId="0E3D36C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&lt;style&gt;</w:t>
      </w:r>
    </w:p>
    <w:p w14:paraId="5D6AA66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body {</w:t>
      </w:r>
    </w:p>
    <w:p w14:paraId="5F7F0699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font-family: Arial, Sans-Serif;</w:t>
      </w:r>
    </w:p>
    <w:p w14:paraId="272D1079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background-color: #e6f2eb;</w:t>
      </w:r>
    </w:p>
    <w:p w14:paraId="06DDB339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display: flex;</w:t>
      </w:r>
    </w:p>
    <w:p w14:paraId="02314D3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justify-content: center;</w:t>
      </w:r>
    </w:p>
    <w:p w14:paraId="386B7FE9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0F16D415" w14:textId="77777777" w:rsidR="003C511C" w:rsidRPr="003C511C" w:rsidRDefault="003C511C" w:rsidP="003C511C">
      <w:pPr>
        <w:rPr>
          <w:lang w:val="en-US"/>
        </w:rPr>
      </w:pPr>
    </w:p>
    <w:p w14:paraId="79D2EA3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.form-container {</w:t>
      </w:r>
    </w:p>
    <w:p w14:paraId="2B702FD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background-color: #ffffff;</w:t>
      </w:r>
    </w:p>
    <w:p w14:paraId="09E8790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border-radius: 7px;</w:t>
      </w:r>
    </w:p>
    <w:p w14:paraId="3677587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padding: 30px;</w:t>
      </w:r>
    </w:p>
    <w:p w14:paraId="1B8A523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width: 400px;</w:t>
      </w:r>
    </w:p>
    <w:p w14:paraId="248087D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71E7C247" w14:textId="77777777" w:rsidR="003C511C" w:rsidRPr="003C511C" w:rsidRDefault="003C511C" w:rsidP="003C511C">
      <w:pPr>
        <w:rPr>
          <w:lang w:val="en-US"/>
        </w:rPr>
      </w:pPr>
    </w:p>
    <w:p w14:paraId="63151E1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h2 {</w:t>
      </w:r>
    </w:p>
    <w:p w14:paraId="3C2F712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text-align: left;</w:t>
      </w:r>
    </w:p>
    <w:p w14:paraId="0315C6F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color: #555;</w:t>
      </w:r>
    </w:p>
    <w:p w14:paraId="757F59C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margin-bottom: 20px;</w:t>
      </w:r>
    </w:p>
    <w:p w14:paraId="31A43C4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04A85811" w14:textId="77777777" w:rsidR="003C511C" w:rsidRPr="003C511C" w:rsidRDefault="003C511C" w:rsidP="003C511C">
      <w:pPr>
        <w:rPr>
          <w:lang w:val="en-US"/>
        </w:rPr>
      </w:pPr>
    </w:p>
    <w:p w14:paraId="49473E7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.form-group {</w:t>
      </w:r>
    </w:p>
    <w:p w14:paraId="4D34679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margin-bottom: 15px;</w:t>
      </w:r>
    </w:p>
    <w:p w14:paraId="6E762E0B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46D14C50" w14:textId="77777777" w:rsidR="003C511C" w:rsidRPr="003C511C" w:rsidRDefault="003C511C" w:rsidP="003C511C">
      <w:pPr>
        <w:rPr>
          <w:lang w:val="en-US"/>
        </w:rPr>
      </w:pPr>
    </w:p>
    <w:p w14:paraId="66697DB0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label {</w:t>
      </w:r>
    </w:p>
    <w:p w14:paraId="7807C6F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font-size: 14px;</w:t>
      </w:r>
    </w:p>
    <w:p w14:paraId="5D68DF80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color: #555;</w:t>
      </w:r>
    </w:p>
    <w:p w14:paraId="1B530F6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margin-bottom: 5px;</w:t>
      </w:r>
    </w:p>
    <w:p w14:paraId="5C82134B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052B0548" w14:textId="77777777" w:rsidR="003C511C" w:rsidRPr="003C511C" w:rsidRDefault="003C511C" w:rsidP="003C511C">
      <w:pPr>
        <w:rPr>
          <w:lang w:val="en-US"/>
        </w:rPr>
      </w:pPr>
    </w:p>
    <w:p w14:paraId="5E76573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input[type="text"],</w:t>
      </w:r>
    </w:p>
    <w:p w14:paraId="7CFDFFA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input[type="email"],</w:t>
      </w:r>
    </w:p>
    <w:p w14:paraId="3745757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textarea {</w:t>
      </w:r>
    </w:p>
    <w:p w14:paraId="7EB95C1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width: 100%;</w:t>
      </w:r>
    </w:p>
    <w:p w14:paraId="280E6E6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padding: 10px;</w:t>
      </w:r>
    </w:p>
    <w:p w14:paraId="4CADC75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border: 1px solid #ddd;</w:t>
      </w:r>
    </w:p>
    <w:p w14:paraId="41C6679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border-radius: 5px;</w:t>
      </w:r>
    </w:p>
    <w:p w14:paraId="738020A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</w:t>
      </w:r>
    </w:p>
    <w:p w14:paraId="1570C37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22077331" w14:textId="77777777" w:rsidR="003C511C" w:rsidRPr="003C511C" w:rsidRDefault="003C511C" w:rsidP="003C511C">
      <w:pPr>
        <w:rPr>
          <w:lang w:val="en-US"/>
        </w:rPr>
      </w:pPr>
    </w:p>
    <w:p w14:paraId="12DAD2C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textarea {</w:t>
      </w:r>
    </w:p>
    <w:p w14:paraId="6FD5DE8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resize: none;</w:t>
      </w:r>
    </w:p>
    <w:p w14:paraId="7AC7F6D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height: 100px;</w:t>
      </w:r>
    </w:p>
    <w:p w14:paraId="6456006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525A6F52" w14:textId="77777777" w:rsidR="003C511C" w:rsidRPr="003C511C" w:rsidRDefault="003C511C" w:rsidP="003C511C">
      <w:pPr>
        <w:rPr>
          <w:lang w:val="en-US"/>
        </w:rPr>
      </w:pPr>
    </w:p>
    <w:p w14:paraId="726D78F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lastRenderedPageBreak/>
        <w:t>        .query-type {</w:t>
      </w:r>
    </w:p>
    <w:p w14:paraId="6CC5EC2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display: flex;</w:t>
      </w:r>
    </w:p>
    <w:p w14:paraId="000160F9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}</w:t>
      </w:r>
    </w:p>
    <w:p w14:paraId="4FF1EAFA" w14:textId="77777777" w:rsidR="003C511C" w:rsidRPr="003C511C" w:rsidRDefault="003C511C" w:rsidP="003C511C">
      <w:pPr>
        <w:rPr>
          <w:lang w:val="en-US"/>
        </w:rPr>
      </w:pPr>
    </w:p>
    <w:p w14:paraId="0ED04D5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.query-option {</w:t>
      </w:r>
    </w:p>
    <w:p w14:paraId="6833E61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display: flex;</w:t>
      </w:r>
    </w:p>
    <w:p w14:paraId="2A0FA26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border: 1px solid #ddd;</w:t>
      </w:r>
    </w:p>
    <w:p w14:paraId="34D6284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border-radius: 5px;</w:t>
      </w:r>
    </w:p>
    <w:p w14:paraId="16D403FD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padding: 10px;</w:t>
      </w:r>
    </w:p>
    <w:p w14:paraId="5EA9AC5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width: 100%;           </w:t>
      </w:r>
    </w:p>
    <w:p w14:paraId="2E46797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cursor: pointer;</w:t>
      </w:r>
    </w:p>
    <w:p w14:paraId="60AF034D" w14:textId="77777777" w:rsidR="003C511C" w:rsidRPr="003C511C" w:rsidRDefault="003C511C" w:rsidP="003C511C">
      <w:pPr>
        <w:rPr>
          <w:lang w:val="en-US"/>
        </w:rPr>
      </w:pPr>
    </w:p>
    <w:p w14:paraId="351E93D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711A6409" w14:textId="77777777" w:rsidR="003C511C" w:rsidRPr="003C511C" w:rsidRDefault="003C511C" w:rsidP="003C511C">
      <w:pPr>
        <w:rPr>
          <w:lang w:val="en-US"/>
        </w:rPr>
      </w:pPr>
    </w:p>
    <w:p w14:paraId="1C7CB1A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.checkbox-group input {</w:t>
      </w:r>
    </w:p>
    <w:p w14:paraId="76B8C57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margin-right: 10px;</w:t>
      </w:r>
    </w:p>
    <w:p w14:paraId="297C1FA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19D61C5D" w14:textId="77777777" w:rsidR="003C511C" w:rsidRPr="003C511C" w:rsidRDefault="003C511C" w:rsidP="003C511C">
      <w:pPr>
        <w:rPr>
          <w:lang w:val="en-US"/>
        </w:rPr>
      </w:pPr>
    </w:p>
    <w:p w14:paraId="460ACA1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button {</w:t>
      </w:r>
    </w:p>
    <w:p w14:paraId="26F7B7F0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background-color: #0c7a5a;</w:t>
      </w:r>
    </w:p>
    <w:p w14:paraId="0858350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color: #ffffff;</w:t>
      </w:r>
    </w:p>
    <w:p w14:paraId="3AF701EB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border: none;</w:t>
      </w:r>
    </w:p>
    <w:p w14:paraId="31116CF0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border-radius: 5px;</w:t>
      </w:r>
    </w:p>
    <w:p w14:paraId="048D017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padding: 10px;</w:t>
      </w:r>
    </w:p>
    <w:p w14:paraId="307EEB2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font-size: 16px;</w:t>
      </w:r>
    </w:p>
    <w:p w14:paraId="100F3F3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width: 100%;</w:t>
      </w:r>
    </w:p>
    <w:p w14:paraId="33F8B58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lastRenderedPageBreak/>
        <w:t>            margin-top: 15px;</w:t>
      </w:r>
    </w:p>
    <w:p w14:paraId="6758339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}</w:t>
      </w:r>
    </w:p>
    <w:p w14:paraId="3DBFE8E5" w14:textId="77777777" w:rsidR="003C511C" w:rsidRPr="003C511C" w:rsidRDefault="003C511C" w:rsidP="003C511C">
      <w:pPr>
        <w:rPr>
          <w:lang w:val="en-US"/>
        </w:rPr>
      </w:pPr>
    </w:p>
    <w:p w14:paraId="0656662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&lt;/style&gt;</w:t>
      </w:r>
    </w:p>
    <w:p w14:paraId="3B9961D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&lt;/head&gt;</w:t>
      </w:r>
    </w:p>
    <w:p w14:paraId="064AA0F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&lt;body&gt;</w:t>
      </w:r>
    </w:p>
    <w:p w14:paraId="780DD7E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&lt;div class="form-container"&gt;</w:t>
      </w:r>
    </w:p>
    <w:p w14:paraId="461FBCC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&lt;h2&gt;Contact Us&lt;/h2&gt;</w:t>
      </w:r>
    </w:p>
    <w:p w14:paraId="4A995F9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&lt;form action="#" method="post"&gt;</w:t>
      </w:r>
    </w:p>
    <w:p w14:paraId="78F4895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&lt;div class="form-group"&gt;</w:t>
      </w:r>
    </w:p>
    <w:p w14:paraId="5845502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&lt;label for="first-name"&gt;First Name *&lt;/label&gt;</w:t>
      </w:r>
    </w:p>
    <w:p w14:paraId="7621C78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&lt;input type="text" id="first-name" name="first-name" required&gt;</w:t>
      </w:r>
    </w:p>
    <w:p w14:paraId="08EF950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&lt;/div&gt;</w:t>
      </w:r>
    </w:p>
    <w:p w14:paraId="6A35F0DB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&lt;div class="form-group"&gt;</w:t>
      </w:r>
    </w:p>
    <w:p w14:paraId="3265F94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&lt;label for="last-name"&gt;Last Name *&lt;/label&gt;</w:t>
      </w:r>
    </w:p>
    <w:p w14:paraId="0D19962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&lt;input type="text" id="last-name" name="last-name" required&gt;</w:t>
      </w:r>
    </w:p>
    <w:p w14:paraId="29A1285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&lt;/div&gt;</w:t>
      </w:r>
    </w:p>
    <w:p w14:paraId="2695357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&lt;div class="form-group"&gt;</w:t>
      </w:r>
    </w:p>
    <w:p w14:paraId="4532233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&lt;label for="email"&gt;Email Address *&lt;/label&gt;</w:t>
      </w:r>
    </w:p>
    <w:p w14:paraId="2F7D421B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&lt;input type="email" id="email" name="email" required&gt;</w:t>
      </w:r>
    </w:p>
    <w:p w14:paraId="735DD2D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&lt;/div&gt;</w:t>
      </w:r>
    </w:p>
    <w:p w14:paraId="716E2B1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&lt;div class="form-group"&gt;</w:t>
      </w:r>
    </w:p>
    <w:p w14:paraId="2A77F8F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&lt;label&gt;Query Type *&lt;/label&gt;</w:t>
      </w:r>
    </w:p>
    <w:p w14:paraId="5797971D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&lt;div class="query-type"&gt;</w:t>
      </w:r>
    </w:p>
    <w:p w14:paraId="6D8D1CE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&lt;label class="query-option"&gt;</w:t>
      </w:r>
    </w:p>
    <w:p w14:paraId="5999F2C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    &lt;input type="radio" name="query" value="general" required&gt;</w:t>
      </w:r>
    </w:p>
    <w:p w14:paraId="02038CB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lastRenderedPageBreak/>
        <w:t>                        General Enquiry</w:t>
      </w:r>
    </w:p>
    <w:p w14:paraId="5D39385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&lt;/label&gt;</w:t>
      </w:r>
    </w:p>
    <w:p w14:paraId="77326958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&lt;label class="query-option"&gt;</w:t>
      </w:r>
    </w:p>
    <w:p w14:paraId="640057B7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    &lt;input type="radio" name="query" value="support"&gt;</w:t>
      </w:r>
    </w:p>
    <w:p w14:paraId="7C32065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    Support Request</w:t>
      </w:r>
    </w:p>
    <w:p w14:paraId="2629D893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    &lt;/label&gt;</w:t>
      </w:r>
    </w:p>
    <w:p w14:paraId="2E66563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&lt;/div&gt;</w:t>
      </w:r>
    </w:p>
    <w:p w14:paraId="2707765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&lt;/div&gt;</w:t>
      </w:r>
    </w:p>
    <w:p w14:paraId="6454D8ED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&lt;div class="form-group"&gt;</w:t>
      </w:r>
    </w:p>
    <w:p w14:paraId="2612E1B4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&lt;label for="message"&gt;Message *&lt;/label&gt;</w:t>
      </w:r>
    </w:p>
    <w:p w14:paraId="3D69758E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&lt;textarea id="message" name="message" required&gt;&lt;/textarea&gt;</w:t>
      </w:r>
    </w:p>
    <w:p w14:paraId="11CFA726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&lt;/div&gt;</w:t>
      </w:r>
    </w:p>
    <w:p w14:paraId="664C191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&lt;div class="checkbox-group"&gt;</w:t>
      </w:r>
    </w:p>
    <w:p w14:paraId="106C9C9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&lt;input type="checkbox" id="consent" name="consent" required&gt;</w:t>
      </w:r>
    </w:p>
    <w:p w14:paraId="31BF4C81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    &lt;label for="consent"&gt;I consent to being contacted by the team *&lt;/label&gt;</w:t>
      </w:r>
    </w:p>
    <w:p w14:paraId="12E6C4F0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&lt;/div&gt;</w:t>
      </w:r>
    </w:p>
    <w:p w14:paraId="3A1DD705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    &lt;button type="submit"&gt;Submit&lt;/button&gt;</w:t>
      </w:r>
    </w:p>
    <w:p w14:paraId="25CEBE9F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    &lt;/form&gt;</w:t>
      </w:r>
    </w:p>
    <w:p w14:paraId="0773B182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    &lt;/div&gt;</w:t>
      </w:r>
    </w:p>
    <w:p w14:paraId="7C6D703C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&lt;/body&gt;</w:t>
      </w:r>
    </w:p>
    <w:p w14:paraId="0D77ADDA" w14:textId="77777777" w:rsidR="003C511C" w:rsidRPr="003C511C" w:rsidRDefault="003C511C" w:rsidP="003C511C">
      <w:pPr>
        <w:rPr>
          <w:lang w:val="en-US"/>
        </w:rPr>
      </w:pPr>
      <w:r w:rsidRPr="003C511C">
        <w:rPr>
          <w:lang w:val="en-US"/>
        </w:rPr>
        <w:t>&lt;/html&gt;</w:t>
      </w:r>
    </w:p>
    <w:p w14:paraId="205B1616" w14:textId="77777777" w:rsidR="00A56110" w:rsidRDefault="00A56110"/>
    <w:sectPr w:rsidR="00A5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1C"/>
    <w:rsid w:val="000264E9"/>
    <w:rsid w:val="00192856"/>
    <w:rsid w:val="001D5FCF"/>
    <w:rsid w:val="002941CA"/>
    <w:rsid w:val="002A6DBB"/>
    <w:rsid w:val="003C511C"/>
    <w:rsid w:val="00587FA1"/>
    <w:rsid w:val="006A0F8E"/>
    <w:rsid w:val="00791C73"/>
    <w:rsid w:val="0079795A"/>
    <w:rsid w:val="00803C01"/>
    <w:rsid w:val="00856E80"/>
    <w:rsid w:val="008E6D5A"/>
    <w:rsid w:val="009534FD"/>
    <w:rsid w:val="00A56110"/>
    <w:rsid w:val="00A84CF1"/>
    <w:rsid w:val="00A978F0"/>
    <w:rsid w:val="00BD1A55"/>
    <w:rsid w:val="00F5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2818"/>
  <w15:chartTrackingRefBased/>
  <w15:docId w15:val="{DA683493-DA82-4000-AB8E-E81F01A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az-Latn-A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1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az-Latn-A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11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az-Latn-A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11C"/>
    <w:rPr>
      <w:rFonts w:eastAsiaTheme="majorEastAsia" w:cstheme="majorBidi"/>
      <w:noProof/>
      <w:color w:val="0F4761" w:themeColor="accent1" w:themeShade="BF"/>
      <w:sz w:val="28"/>
      <w:szCs w:val="28"/>
      <w:lang w:val="az-Latn-A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1C"/>
    <w:rPr>
      <w:rFonts w:eastAsiaTheme="majorEastAsia" w:cstheme="majorBidi"/>
      <w:i/>
      <w:iCs/>
      <w:noProof/>
      <w:color w:val="0F4761" w:themeColor="accent1" w:themeShade="BF"/>
      <w:lang w:val="az-Latn-A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1C"/>
    <w:rPr>
      <w:rFonts w:eastAsiaTheme="majorEastAsia" w:cstheme="majorBidi"/>
      <w:noProof/>
      <w:color w:val="0F4761" w:themeColor="accent1" w:themeShade="BF"/>
      <w:lang w:val="az-Latn-A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1C"/>
    <w:rPr>
      <w:rFonts w:eastAsiaTheme="majorEastAsia" w:cstheme="majorBidi"/>
      <w:i/>
      <w:iCs/>
      <w:noProof/>
      <w:color w:val="595959" w:themeColor="text1" w:themeTint="A6"/>
      <w:lang w:val="az-Latn-A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1C"/>
    <w:rPr>
      <w:rFonts w:eastAsiaTheme="majorEastAsia" w:cstheme="majorBidi"/>
      <w:noProof/>
      <w:color w:val="595959" w:themeColor="text1" w:themeTint="A6"/>
      <w:lang w:val="az-Latn-A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1C"/>
    <w:rPr>
      <w:rFonts w:eastAsiaTheme="majorEastAsia" w:cstheme="majorBidi"/>
      <w:i/>
      <w:iCs/>
      <w:noProof/>
      <w:color w:val="272727" w:themeColor="text1" w:themeTint="D8"/>
      <w:lang w:val="az-Latn-A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1C"/>
    <w:rPr>
      <w:rFonts w:eastAsiaTheme="majorEastAsia" w:cstheme="majorBidi"/>
      <w:noProof/>
      <w:color w:val="272727" w:themeColor="text1" w:themeTint="D8"/>
      <w:lang w:val="az-Latn-AZ"/>
    </w:rPr>
  </w:style>
  <w:style w:type="paragraph" w:styleId="Title">
    <w:name w:val="Title"/>
    <w:basedOn w:val="Normal"/>
    <w:next w:val="Normal"/>
    <w:link w:val="TitleChar"/>
    <w:uiPriority w:val="10"/>
    <w:qFormat/>
    <w:rsid w:val="003C5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1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az-Latn-A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1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az-Latn-AZ"/>
    </w:rPr>
  </w:style>
  <w:style w:type="paragraph" w:styleId="Quote">
    <w:name w:val="Quote"/>
    <w:basedOn w:val="Normal"/>
    <w:next w:val="Normal"/>
    <w:link w:val="QuoteChar"/>
    <w:uiPriority w:val="29"/>
    <w:qFormat/>
    <w:rsid w:val="003C5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1C"/>
    <w:rPr>
      <w:i/>
      <w:iCs/>
      <w:noProof/>
      <w:color w:val="404040" w:themeColor="text1" w:themeTint="BF"/>
      <w:lang w:val="az-Latn-AZ"/>
    </w:rPr>
  </w:style>
  <w:style w:type="paragraph" w:styleId="ListParagraph">
    <w:name w:val="List Paragraph"/>
    <w:basedOn w:val="Normal"/>
    <w:uiPriority w:val="34"/>
    <w:qFormat/>
    <w:rsid w:val="003C5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1C"/>
    <w:rPr>
      <w:i/>
      <w:iCs/>
      <w:noProof/>
      <w:color w:val="0F4761" w:themeColor="accent1" w:themeShade="BF"/>
      <w:lang w:val="az-Latn-AZ"/>
    </w:rPr>
  </w:style>
  <w:style w:type="character" w:styleId="IntenseReference">
    <w:name w:val="Intense Reference"/>
    <w:basedOn w:val="DefaultParagraphFont"/>
    <w:uiPriority w:val="32"/>
    <w:qFormat/>
    <w:rsid w:val="003C5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Aferim Allahverdizade</dc:creator>
  <cp:keywords/>
  <dc:description/>
  <cp:lastModifiedBy>Aferim Allahverdizade</cp:lastModifiedBy>
  <cp:revision>2</cp:revision>
  <dcterms:created xsi:type="dcterms:W3CDTF">2024-12-15T18:03:00Z</dcterms:created>
  <dcterms:modified xsi:type="dcterms:W3CDTF">2024-12-15T18:03:00Z</dcterms:modified>
</cp:coreProperties>
</file>